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FA241" w14:textId="017FA048" w:rsidR="00152646" w:rsidRDefault="00125AE3" w:rsidP="00A149B6">
      <w:pPr>
        <w:rPr>
          <w:rFonts w:ascii="Times New Roman" w:hAnsi="Times New Roman" w:cs="Times New Roman"/>
          <w:b/>
          <w:sz w:val="28"/>
          <w:szCs w:val="28"/>
        </w:rPr>
      </w:pPr>
      <w:r w:rsidRPr="004A2A73">
        <w:rPr>
          <w:rFonts w:ascii="Times New Roman" w:hAnsi="Times New Roman" w:cs="Times New Roman"/>
          <w:b/>
          <w:sz w:val="28"/>
          <w:szCs w:val="28"/>
        </w:rPr>
        <w:t xml:space="preserve">Week 1 – MONGO </w:t>
      </w:r>
      <w:proofErr w:type="gramStart"/>
      <w:r w:rsidRPr="004A2A73">
        <w:rPr>
          <w:rFonts w:ascii="Times New Roman" w:hAnsi="Times New Roman" w:cs="Times New Roman"/>
          <w:b/>
          <w:sz w:val="28"/>
          <w:szCs w:val="28"/>
        </w:rPr>
        <w:t>Database(</w:t>
      </w:r>
      <w:proofErr w:type="gramEnd"/>
      <w:r w:rsidRPr="004A2A73">
        <w:rPr>
          <w:rFonts w:ascii="Times New Roman" w:hAnsi="Times New Roman" w:cs="Times New Roman"/>
          <w:b/>
          <w:sz w:val="28"/>
          <w:szCs w:val="28"/>
        </w:rPr>
        <w:t>No SQL)</w:t>
      </w:r>
    </w:p>
    <w:p w14:paraId="1834A3A1" w14:textId="41891CCE" w:rsidR="00A149B6" w:rsidRDefault="00A149B6" w:rsidP="00A149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Name: Divyanshu Sharma</w:t>
      </w:r>
    </w:p>
    <w:p w14:paraId="4422EBDE" w14:textId="19013891" w:rsidR="00A149B6" w:rsidRDefault="00A149B6" w:rsidP="00A149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SRN: PES1UG20CS806</w:t>
      </w:r>
    </w:p>
    <w:p w14:paraId="0A957B64" w14:textId="23AB5238" w:rsidR="00A149B6" w:rsidRDefault="00A149B6" w:rsidP="00125A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7DEC3B" w14:textId="3FDC94FC" w:rsidR="00A149B6" w:rsidRDefault="00A149B6" w:rsidP="00125A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4C63A3" w14:textId="699720C1" w:rsidR="00A149B6" w:rsidRDefault="00A149B6" w:rsidP="00125A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D08352" w14:textId="0B4AE09F" w:rsidR="00A149B6" w:rsidRDefault="00A149B6" w:rsidP="00125A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97E297" w14:textId="27DCA8DA" w:rsidR="00A149B6" w:rsidRDefault="00A149B6" w:rsidP="00125A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467F8C" w14:textId="5EE3E372" w:rsidR="00A149B6" w:rsidRDefault="00A149B6" w:rsidP="00125A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998545" w14:textId="079AA7BF" w:rsidR="00A149B6" w:rsidRDefault="00A149B6" w:rsidP="00125A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2211A5" w14:textId="5D0BB6D0" w:rsidR="00A149B6" w:rsidRDefault="00A149B6" w:rsidP="00125A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713B88" w14:textId="04058E73" w:rsidR="00A149B6" w:rsidRDefault="00A149B6" w:rsidP="00125A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369489" w14:textId="1CED45E8" w:rsidR="00A149B6" w:rsidRDefault="00A149B6" w:rsidP="00125A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9F8B9A" w14:textId="64BB873B" w:rsidR="00A149B6" w:rsidRDefault="00A149B6" w:rsidP="00125A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3FDF0B" w14:textId="725C5F17" w:rsidR="00A149B6" w:rsidRDefault="00A149B6" w:rsidP="00125A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B8FB1A" w14:textId="3F85F720" w:rsidR="00A149B6" w:rsidRDefault="00A149B6" w:rsidP="00125A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6668EF" w14:textId="77777777" w:rsidR="00A149B6" w:rsidRDefault="00A149B6" w:rsidP="00125A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8D799F" w14:textId="77777777" w:rsidR="00A149B6" w:rsidRPr="004A2A73" w:rsidRDefault="00A149B6" w:rsidP="00125A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3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853"/>
      </w:tblGrid>
      <w:tr w:rsidR="00FB7AED" w:rsidRPr="004A2A73" w14:paraId="50A11449" w14:textId="77777777" w:rsidTr="00896870">
        <w:trPr>
          <w:cantSplit/>
          <w:trHeight w:val="3702"/>
          <w:tblHeader/>
        </w:trPr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04E62" w14:textId="77777777" w:rsidR="00FB7AED" w:rsidRPr="004A2A73" w:rsidRDefault="00FB7AED" w:rsidP="00DA4E8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A2A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Problem Statement </w:t>
            </w:r>
          </w:p>
        </w:tc>
        <w:tc>
          <w:tcPr>
            <w:tcW w:w="7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BFD56" w14:textId="77777777" w:rsidR="00FB7AED" w:rsidRPr="004A2A73" w:rsidRDefault="00FB7AED" w:rsidP="00DA4E8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93" w:right="62" w:hanging="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A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Use MongoDB and create a sample database and perform the following operations on it </w:t>
            </w:r>
          </w:p>
          <w:p w14:paraId="6002B01F" w14:textId="77777777" w:rsidR="00FB7AED" w:rsidRPr="004A2A73" w:rsidRDefault="00FB7AED" w:rsidP="00DA4E8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1" w:line="264" w:lineRule="auto"/>
              <w:ind w:left="779" w:right="64" w:hanging="34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A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Create documents with varying</w:t>
            </w:r>
            <w:r w:rsidR="00896870" w:rsidRPr="004A2A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fields</w:t>
            </w:r>
            <w:r w:rsidRPr="004A2A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</w:t>
            </w:r>
          </w:p>
          <w:p w14:paraId="622B73F8" w14:textId="77777777" w:rsidR="00FB7AED" w:rsidRPr="004A2A73" w:rsidRDefault="00FB7AED" w:rsidP="00DA4E8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1" w:line="240" w:lineRule="auto"/>
              <w:ind w:left="4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A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Use the insert and save commands. </w:t>
            </w:r>
          </w:p>
          <w:p w14:paraId="380CE1B6" w14:textId="77777777" w:rsidR="00FB7AED" w:rsidRPr="004A2A73" w:rsidRDefault="00FB7AED" w:rsidP="00DA4E8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7" w:line="263" w:lineRule="auto"/>
              <w:ind w:left="784" w:right="56" w:hanging="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A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Drop an existing database and a collection and use </w:t>
            </w:r>
            <w:proofErr w:type="gramStart"/>
            <w:r w:rsidRPr="004A2A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remove(</w:t>
            </w:r>
            <w:proofErr w:type="gramEnd"/>
            <w:r w:rsidRPr="004A2A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to delete documents. </w:t>
            </w:r>
          </w:p>
          <w:p w14:paraId="18263842" w14:textId="77777777" w:rsidR="00A50AD4" w:rsidRDefault="00FB7AED" w:rsidP="0089687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4" w:line="429" w:lineRule="auto"/>
              <w:ind w:left="429" w:right="1025" w:hanging="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A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 Update an existing document in a collection. (</w:t>
            </w:r>
            <w:proofErr w:type="gramStart"/>
            <w:r w:rsidRPr="004A2A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update(</w:t>
            </w:r>
            <w:proofErr w:type="gramEnd"/>
            <w:r w:rsidRPr="004A2A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) </w:t>
            </w:r>
          </w:p>
          <w:p w14:paraId="613BDD2E" w14:textId="19381910" w:rsidR="00FB7AED" w:rsidRPr="004A2A73" w:rsidRDefault="00FB7AED" w:rsidP="0089687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4" w:line="429" w:lineRule="auto"/>
              <w:ind w:left="429" w:right="1025" w:hanging="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A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 Use </w:t>
            </w:r>
            <w:r w:rsidR="008A5A79" w:rsidRPr="004A2A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find (</w:t>
            </w:r>
            <w:r w:rsidRPr="004A2A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and </w:t>
            </w:r>
            <w:proofErr w:type="spellStart"/>
            <w:r w:rsidRPr="004A2A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findOne</w:t>
            </w:r>
            <w:proofErr w:type="spellEnd"/>
            <w:r w:rsidR="008A5A79" w:rsidRPr="004A2A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A2A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for querying the database. </w:t>
            </w:r>
          </w:p>
        </w:tc>
      </w:tr>
    </w:tbl>
    <w:p w14:paraId="3B2EF022" w14:textId="77777777" w:rsidR="00F0075D" w:rsidRPr="004A2A73" w:rsidRDefault="00F0075D" w:rsidP="00DC024A">
      <w:pPr>
        <w:rPr>
          <w:rFonts w:ascii="Times New Roman" w:hAnsi="Times New Roman" w:cs="Times New Roman"/>
          <w:b/>
          <w:sz w:val="24"/>
          <w:szCs w:val="24"/>
        </w:rPr>
      </w:pPr>
    </w:p>
    <w:p w14:paraId="0E1633E9" w14:textId="04D23D1A" w:rsidR="004A2A73" w:rsidRPr="004A2A73" w:rsidRDefault="00B12D2B" w:rsidP="00DC024A">
      <w:pPr>
        <w:rPr>
          <w:rFonts w:ascii="Times New Roman" w:hAnsi="Times New Roman" w:cs="Times New Roman"/>
          <w:b/>
          <w:sz w:val="24"/>
          <w:szCs w:val="24"/>
        </w:rPr>
      </w:pPr>
      <w:r w:rsidRPr="004A2A73">
        <w:rPr>
          <w:rFonts w:ascii="Times New Roman" w:hAnsi="Times New Roman" w:cs="Times New Roman"/>
          <w:noProof/>
          <w:u w:val="single"/>
        </w:rPr>
        <w:drawing>
          <wp:anchor distT="0" distB="0" distL="114300" distR="114300" simplePos="0" relativeHeight="251651072" behindDoc="1" locked="0" layoutInCell="1" allowOverlap="1" wp14:anchorId="630B5804" wp14:editId="5A8262D2">
            <wp:simplePos x="0" y="0"/>
            <wp:positionH relativeFrom="column">
              <wp:posOffset>-635</wp:posOffset>
            </wp:positionH>
            <wp:positionV relativeFrom="paragraph">
              <wp:posOffset>262255</wp:posOffset>
            </wp:positionV>
            <wp:extent cx="6290310" cy="4792345"/>
            <wp:effectExtent l="0" t="0" r="0" b="0"/>
            <wp:wrapTight wrapText="bothSides">
              <wp:wrapPolygon edited="0">
                <wp:start x="0" y="0"/>
                <wp:lineTo x="0" y="21551"/>
                <wp:lineTo x="21522" y="21551"/>
                <wp:lineTo x="215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310" cy="479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24A" w:rsidRPr="004A2A73">
        <w:rPr>
          <w:rFonts w:ascii="Times New Roman" w:hAnsi="Times New Roman" w:cs="Times New Roman"/>
          <w:b/>
          <w:sz w:val="24"/>
          <w:szCs w:val="24"/>
          <w:u w:val="single"/>
        </w:rPr>
        <w:t>1.Create Operations</w:t>
      </w:r>
      <w:r w:rsidRPr="004A2A73">
        <w:rPr>
          <w:rFonts w:ascii="Times New Roman" w:hAnsi="Times New Roman" w:cs="Times New Roman"/>
          <w:b/>
          <w:sz w:val="24"/>
          <w:szCs w:val="24"/>
        </w:rPr>
        <w:t>:</w:t>
      </w:r>
    </w:p>
    <w:p w14:paraId="0D77436D" w14:textId="373BF8DD" w:rsidR="00AF679B" w:rsidRPr="004A2A73" w:rsidRDefault="00F0075D" w:rsidP="00DC024A">
      <w:pPr>
        <w:rPr>
          <w:rFonts w:ascii="Times New Roman" w:hAnsi="Times New Roman" w:cs="Times New Roman"/>
          <w:b/>
          <w:sz w:val="24"/>
          <w:szCs w:val="24"/>
        </w:rPr>
      </w:pPr>
      <w:r w:rsidRPr="004A2A73">
        <w:rPr>
          <w:rFonts w:ascii="Times New Roman" w:hAnsi="Times New Roman" w:cs="Times New Roman"/>
          <w:noProof/>
          <w:u w:val="single"/>
        </w:rPr>
        <w:lastRenderedPageBreak/>
        <w:drawing>
          <wp:anchor distT="0" distB="0" distL="114300" distR="114300" simplePos="0" relativeHeight="251654144" behindDoc="1" locked="0" layoutInCell="1" allowOverlap="1" wp14:anchorId="1589F560" wp14:editId="2DB0645D">
            <wp:simplePos x="0" y="0"/>
            <wp:positionH relativeFrom="column">
              <wp:posOffset>-532130</wp:posOffset>
            </wp:positionH>
            <wp:positionV relativeFrom="paragraph">
              <wp:posOffset>318770</wp:posOffset>
            </wp:positionV>
            <wp:extent cx="6768465" cy="2963545"/>
            <wp:effectExtent l="0" t="0" r="0" b="0"/>
            <wp:wrapTight wrapText="bothSides">
              <wp:wrapPolygon edited="0">
                <wp:start x="0" y="0"/>
                <wp:lineTo x="0" y="21521"/>
                <wp:lineTo x="21521" y="21521"/>
                <wp:lineTo x="2152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2A73">
        <w:rPr>
          <w:rFonts w:ascii="Times New Roman" w:hAnsi="Times New Roman" w:cs="Times New Roman"/>
          <w:b/>
          <w:sz w:val="24"/>
          <w:szCs w:val="24"/>
          <w:u w:val="single"/>
        </w:rPr>
        <w:t>2. Insert Command</w:t>
      </w:r>
      <w:r w:rsidRPr="004A2A73">
        <w:rPr>
          <w:rFonts w:ascii="Times New Roman" w:hAnsi="Times New Roman" w:cs="Times New Roman"/>
          <w:b/>
          <w:sz w:val="24"/>
          <w:szCs w:val="24"/>
        </w:rPr>
        <w:t>:</w:t>
      </w:r>
    </w:p>
    <w:p w14:paraId="0479D066" w14:textId="2E817395" w:rsidR="00F0075D" w:rsidRPr="004A2A73" w:rsidRDefault="00F0075D" w:rsidP="00DC024A">
      <w:pPr>
        <w:rPr>
          <w:rFonts w:ascii="Times New Roman" w:hAnsi="Times New Roman" w:cs="Times New Roman"/>
          <w:b/>
          <w:sz w:val="24"/>
          <w:szCs w:val="24"/>
        </w:rPr>
      </w:pPr>
    </w:p>
    <w:p w14:paraId="36FCEE46" w14:textId="65B3E420" w:rsidR="00F0075D" w:rsidRPr="004A2A73" w:rsidRDefault="00F0075D" w:rsidP="00DC024A">
      <w:pPr>
        <w:rPr>
          <w:rFonts w:ascii="Times New Roman" w:hAnsi="Times New Roman" w:cs="Times New Roman"/>
          <w:b/>
          <w:sz w:val="24"/>
          <w:szCs w:val="24"/>
        </w:rPr>
      </w:pPr>
    </w:p>
    <w:p w14:paraId="3A121484" w14:textId="56C75138" w:rsidR="00F0075D" w:rsidRPr="004A2A73" w:rsidRDefault="008C72B9" w:rsidP="00F0075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263" w:lineRule="auto"/>
        <w:ind w:right="56"/>
        <w:rPr>
          <w:rFonts w:ascii="Times New Roman" w:hAnsi="Times New Roman" w:cs="Times New Roman"/>
          <w:color w:val="000000"/>
          <w:sz w:val="24"/>
          <w:szCs w:val="24"/>
        </w:rPr>
      </w:pPr>
      <w:r w:rsidRPr="004A2A7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6192" behindDoc="1" locked="0" layoutInCell="1" allowOverlap="1" wp14:anchorId="50371055" wp14:editId="7BED8B07">
            <wp:simplePos x="0" y="0"/>
            <wp:positionH relativeFrom="column">
              <wp:posOffset>-535910</wp:posOffset>
            </wp:positionH>
            <wp:positionV relativeFrom="paragraph">
              <wp:posOffset>372745</wp:posOffset>
            </wp:positionV>
            <wp:extent cx="6825615" cy="1626235"/>
            <wp:effectExtent l="0" t="0" r="0" b="0"/>
            <wp:wrapTight wrapText="bothSides">
              <wp:wrapPolygon edited="0">
                <wp:start x="0" y="0"/>
                <wp:lineTo x="0" y="21254"/>
                <wp:lineTo x="21522" y="21254"/>
                <wp:lineTo x="2152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5615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75D" w:rsidRPr="004A2A73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gramStart"/>
      <w:r w:rsidR="00F0075D" w:rsidRPr="004A2A7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Remove(</w:t>
      </w:r>
      <w:proofErr w:type="gramEnd"/>
      <w:r w:rsidR="00F0075D" w:rsidRPr="004A2A7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) to delete documents</w:t>
      </w:r>
      <w:r w:rsidR="004A2A7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r w:rsidR="00F0075D" w:rsidRPr="004A2A7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And Drop Command:</w:t>
      </w:r>
    </w:p>
    <w:p w14:paraId="0277CDB8" w14:textId="02C1903E" w:rsidR="00F0075D" w:rsidRPr="004A2A73" w:rsidRDefault="00F0075D" w:rsidP="00F0075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263" w:lineRule="auto"/>
        <w:ind w:right="56"/>
        <w:rPr>
          <w:rFonts w:ascii="Times New Roman" w:hAnsi="Times New Roman" w:cs="Times New Roman"/>
          <w:color w:val="000000"/>
          <w:sz w:val="24"/>
          <w:szCs w:val="24"/>
        </w:rPr>
      </w:pPr>
    </w:p>
    <w:p w14:paraId="3D080925" w14:textId="438D00C8" w:rsidR="0072524B" w:rsidRPr="004A2A73" w:rsidRDefault="0072524B" w:rsidP="00DC024A">
      <w:pPr>
        <w:rPr>
          <w:rFonts w:ascii="Times New Roman" w:hAnsi="Times New Roman" w:cs="Times New Roman"/>
          <w:b/>
          <w:sz w:val="24"/>
          <w:szCs w:val="24"/>
        </w:rPr>
      </w:pPr>
    </w:p>
    <w:p w14:paraId="1363C2B0" w14:textId="3D44A8EF" w:rsidR="00F0075D" w:rsidRPr="004A2A73" w:rsidRDefault="00F0075D" w:rsidP="00DC024A">
      <w:pPr>
        <w:rPr>
          <w:rFonts w:ascii="Times New Roman" w:hAnsi="Times New Roman" w:cs="Times New Roman"/>
          <w:b/>
          <w:sz w:val="24"/>
          <w:szCs w:val="24"/>
        </w:rPr>
      </w:pPr>
      <w:r w:rsidRPr="008C72B9">
        <w:rPr>
          <w:rFonts w:ascii="Times New Roman" w:hAnsi="Times New Roman" w:cs="Times New Roman"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5018C634" wp14:editId="640DE54A">
            <wp:simplePos x="0" y="0"/>
            <wp:positionH relativeFrom="column">
              <wp:posOffset>-531953</wp:posOffset>
            </wp:positionH>
            <wp:positionV relativeFrom="paragraph">
              <wp:posOffset>345440</wp:posOffset>
            </wp:positionV>
            <wp:extent cx="6768465" cy="647700"/>
            <wp:effectExtent l="0" t="0" r="0" b="0"/>
            <wp:wrapTight wrapText="bothSides">
              <wp:wrapPolygon edited="0">
                <wp:start x="0" y="0"/>
                <wp:lineTo x="0" y="20965"/>
                <wp:lineTo x="21521" y="20965"/>
                <wp:lineTo x="2152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72B9" w:rsidRPr="008C72B9">
        <w:rPr>
          <w:rFonts w:ascii="Times New Roman" w:hAnsi="Times New Roman" w:cs="Times New Roman"/>
          <w:b/>
          <w:sz w:val="24"/>
          <w:szCs w:val="24"/>
          <w:u w:val="single"/>
        </w:rPr>
        <w:t>DROP Command</w:t>
      </w:r>
      <w:r w:rsidR="008C72B9">
        <w:rPr>
          <w:rFonts w:ascii="Times New Roman" w:hAnsi="Times New Roman" w:cs="Times New Roman"/>
          <w:b/>
          <w:sz w:val="24"/>
          <w:szCs w:val="24"/>
        </w:rPr>
        <w:t>:</w:t>
      </w:r>
    </w:p>
    <w:p w14:paraId="65544EA8" w14:textId="5160BEFA" w:rsidR="00F0075D" w:rsidRPr="004A2A73" w:rsidRDefault="00F0075D" w:rsidP="00DC024A">
      <w:pPr>
        <w:rPr>
          <w:rFonts w:ascii="Times New Roman" w:hAnsi="Times New Roman" w:cs="Times New Roman"/>
          <w:b/>
          <w:sz w:val="24"/>
          <w:szCs w:val="24"/>
        </w:rPr>
      </w:pPr>
    </w:p>
    <w:p w14:paraId="078B5DC8" w14:textId="6A36B829" w:rsidR="004A2A73" w:rsidRPr="004A2A73" w:rsidRDefault="004A2A73" w:rsidP="00DC024A">
      <w:pPr>
        <w:rPr>
          <w:rFonts w:ascii="Times New Roman" w:hAnsi="Times New Roman" w:cs="Times New Roman"/>
          <w:b/>
          <w:sz w:val="24"/>
          <w:szCs w:val="24"/>
        </w:rPr>
      </w:pPr>
    </w:p>
    <w:p w14:paraId="29A8DAB8" w14:textId="77777777" w:rsidR="004A2A73" w:rsidRPr="004A2A73" w:rsidRDefault="004A2A73" w:rsidP="00DC024A">
      <w:pPr>
        <w:rPr>
          <w:rFonts w:ascii="Times New Roman" w:hAnsi="Times New Roman" w:cs="Times New Roman"/>
          <w:b/>
          <w:sz w:val="24"/>
          <w:szCs w:val="24"/>
        </w:rPr>
      </w:pPr>
    </w:p>
    <w:p w14:paraId="5043F9BA" w14:textId="0355F7A0" w:rsidR="004A2A73" w:rsidRPr="004A2A73" w:rsidRDefault="00723A84" w:rsidP="00DC024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A2A7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3123D4D2" wp14:editId="5976A9AD">
            <wp:simplePos x="0" y="0"/>
            <wp:positionH relativeFrom="column">
              <wp:posOffset>-595630</wp:posOffset>
            </wp:positionH>
            <wp:positionV relativeFrom="paragraph">
              <wp:posOffset>330835</wp:posOffset>
            </wp:positionV>
            <wp:extent cx="7112635" cy="605790"/>
            <wp:effectExtent l="0" t="0" r="0" b="0"/>
            <wp:wrapTight wrapText="bothSides">
              <wp:wrapPolygon edited="0">
                <wp:start x="0" y="0"/>
                <wp:lineTo x="0" y="21057"/>
                <wp:lineTo x="21521" y="21057"/>
                <wp:lineTo x="2152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63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A73" w:rsidRPr="004A2A73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4A2A73" w:rsidRPr="00723A8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Update Command:</w:t>
      </w:r>
    </w:p>
    <w:p w14:paraId="00C1EFBB" w14:textId="42A8EEDD" w:rsidR="004A2A73" w:rsidRPr="004A2A73" w:rsidRDefault="00723A84" w:rsidP="00DC024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A2A7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54920FCA" wp14:editId="7E478E81">
            <wp:simplePos x="0" y="0"/>
            <wp:positionH relativeFrom="column">
              <wp:posOffset>-595630</wp:posOffset>
            </wp:positionH>
            <wp:positionV relativeFrom="paragraph">
              <wp:posOffset>278765</wp:posOffset>
            </wp:positionV>
            <wp:extent cx="7112635" cy="381000"/>
            <wp:effectExtent l="0" t="0" r="0" b="0"/>
            <wp:wrapTight wrapText="bothSides">
              <wp:wrapPolygon edited="0">
                <wp:start x="0" y="0"/>
                <wp:lineTo x="0" y="20520"/>
                <wp:lineTo x="21521" y="20520"/>
                <wp:lineTo x="2152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63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>After update:</w:t>
      </w:r>
    </w:p>
    <w:p w14:paraId="4C60F76E" w14:textId="3D58FC7B" w:rsidR="004A2A73" w:rsidRPr="004A2A73" w:rsidRDefault="004A2A73" w:rsidP="00DC024A">
      <w:pPr>
        <w:rPr>
          <w:rFonts w:ascii="Times New Roman" w:hAnsi="Times New Roman" w:cs="Times New Roman"/>
          <w:b/>
          <w:sz w:val="24"/>
          <w:szCs w:val="24"/>
        </w:rPr>
      </w:pPr>
    </w:p>
    <w:p w14:paraId="60545E25" w14:textId="77777777" w:rsidR="00723A84" w:rsidRDefault="004A2A73" w:rsidP="00DC024A">
      <w:pPr>
        <w:rPr>
          <w:rFonts w:ascii="Times New Roman" w:hAnsi="Times New Roman" w:cs="Times New Roman"/>
          <w:b/>
          <w:sz w:val="24"/>
          <w:szCs w:val="24"/>
        </w:rPr>
      </w:pPr>
      <w:r w:rsidRPr="004A2A73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</w:p>
    <w:p w14:paraId="68DD760C" w14:textId="61D26AB4" w:rsidR="004A2A73" w:rsidRPr="00723A84" w:rsidRDefault="00723A84" w:rsidP="00DC024A">
      <w:pPr>
        <w:rPr>
          <w:rFonts w:ascii="Times New Roman" w:hAnsi="Times New Roman" w:cs="Times New Roman"/>
          <w:b/>
          <w:sz w:val="24"/>
          <w:szCs w:val="24"/>
        </w:rPr>
      </w:pPr>
      <w:r w:rsidRPr="004A2A7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2615F02D" wp14:editId="1FAE8484">
            <wp:simplePos x="0" y="0"/>
            <wp:positionH relativeFrom="column">
              <wp:posOffset>-595630</wp:posOffset>
            </wp:positionH>
            <wp:positionV relativeFrom="paragraph">
              <wp:posOffset>303530</wp:posOffset>
            </wp:positionV>
            <wp:extent cx="7112635" cy="1371600"/>
            <wp:effectExtent l="0" t="0" r="0" b="0"/>
            <wp:wrapTight wrapText="bothSides">
              <wp:wrapPolygon edited="0">
                <wp:start x="0" y="0"/>
                <wp:lineTo x="0" y="21300"/>
                <wp:lineTo x="21521" y="21300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63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A73" w:rsidRPr="00723A84">
        <w:rPr>
          <w:rFonts w:ascii="Times New Roman" w:hAnsi="Times New Roman" w:cs="Times New Roman"/>
          <w:b/>
          <w:sz w:val="24"/>
          <w:szCs w:val="24"/>
          <w:u w:val="single"/>
        </w:rPr>
        <w:t xml:space="preserve">5. </w:t>
      </w:r>
      <w:r w:rsidR="004A2A73" w:rsidRPr="00723A8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Use find () Command:</w:t>
      </w:r>
    </w:p>
    <w:p w14:paraId="0552CB0B" w14:textId="3948C891" w:rsidR="004A2A73" w:rsidRPr="004A2A73" w:rsidRDefault="004A2A73" w:rsidP="00DC024A">
      <w:pPr>
        <w:rPr>
          <w:rFonts w:ascii="Times New Roman" w:hAnsi="Times New Roman" w:cs="Times New Roman"/>
          <w:b/>
          <w:sz w:val="24"/>
          <w:szCs w:val="24"/>
        </w:rPr>
      </w:pPr>
    </w:p>
    <w:sectPr w:rsidR="004A2A73" w:rsidRPr="004A2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3066E7"/>
    <w:multiLevelType w:val="multilevel"/>
    <w:tmpl w:val="CDEA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40078F"/>
    <w:multiLevelType w:val="multilevel"/>
    <w:tmpl w:val="6796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5AE3"/>
    <w:rsid w:val="00125AE3"/>
    <w:rsid w:val="00152646"/>
    <w:rsid w:val="003B7EE8"/>
    <w:rsid w:val="004A2A73"/>
    <w:rsid w:val="00660080"/>
    <w:rsid w:val="00723A84"/>
    <w:rsid w:val="0072524B"/>
    <w:rsid w:val="007462F5"/>
    <w:rsid w:val="00896870"/>
    <w:rsid w:val="008A5A79"/>
    <w:rsid w:val="008C72B9"/>
    <w:rsid w:val="00A149B6"/>
    <w:rsid w:val="00A50AD4"/>
    <w:rsid w:val="00A64277"/>
    <w:rsid w:val="00AF679B"/>
    <w:rsid w:val="00B12D2B"/>
    <w:rsid w:val="00B803EF"/>
    <w:rsid w:val="00C22E05"/>
    <w:rsid w:val="00D31BD4"/>
    <w:rsid w:val="00DB099C"/>
    <w:rsid w:val="00DC024A"/>
    <w:rsid w:val="00F0075D"/>
    <w:rsid w:val="00F97BC6"/>
    <w:rsid w:val="00FB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A22B"/>
  <w15:docId w15:val="{A4046317-6A54-49B6-96E6-5CFC4C47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B7AED"/>
    <w:pPr>
      <w:spacing w:after="0"/>
    </w:pPr>
    <w:rPr>
      <w:rFonts w:ascii="Arial" w:eastAsia="Arial" w:hAnsi="Arial" w:cs="Arial"/>
    </w:rPr>
  </w:style>
  <w:style w:type="character" w:customStyle="1" w:styleId="leafygreen-ui-1l7ulzy">
    <w:name w:val="leafygreen-ui-1l7ulzy"/>
    <w:basedOn w:val="DefaultParagraphFont"/>
    <w:rsid w:val="00DB099C"/>
  </w:style>
  <w:style w:type="character" w:styleId="Hyperlink">
    <w:name w:val="Hyperlink"/>
    <w:basedOn w:val="DefaultParagraphFont"/>
    <w:uiPriority w:val="99"/>
    <w:semiHidden/>
    <w:unhideWhenUsed/>
    <w:rsid w:val="00DB099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B0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099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99C"/>
    <w:rPr>
      <w:i/>
      <w:iCs/>
    </w:rPr>
  </w:style>
  <w:style w:type="character" w:customStyle="1" w:styleId="lg-highlight-attr">
    <w:name w:val="lg-highlight-attr"/>
    <w:basedOn w:val="DefaultParagraphFont"/>
    <w:rsid w:val="00D31BD4"/>
  </w:style>
  <w:style w:type="character" w:customStyle="1" w:styleId="lg-highlight-string">
    <w:name w:val="lg-highlight-string"/>
    <w:basedOn w:val="DefaultParagraphFont"/>
    <w:rsid w:val="00D31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22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03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5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19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1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22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21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8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3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9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06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7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8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77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6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58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43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0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1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0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RR CSE DIP 4H DIVYANSHU SHARMA</cp:lastModifiedBy>
  <cp:revision>27</cp:revision>
  <dcterms:created xsi:type="dcterms:W3CDTF">2021-08-23T06:10:00Z</dcterms:created>
  <dcterms:modified xsi:type="dcterms:W3CDTF">2021-09-20T05:58:00Z</dcterms:modified>
</cp:coreProperties>
</file>