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#include&lt;stdio.h&gt;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#include&lt;stdlib.h&gt;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struct node 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{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int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data;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struct node *next; 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};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struct node *head;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beginsert (); 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lastinsert ();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randominsert();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begin_delete();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last_delete();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random_delete();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display();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search();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main ()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{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int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choice =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0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while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(choice != 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7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 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{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"\n*********Main Menu*********\n"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"\nChoose one option from the following list ...\n"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"\n===============================================\n"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"\n1.Insert in begining\n2.Insert at last\n3.Delete from Beginning\n4.Delete from last\n5.Search for an element\n6.Show\n7.Exit\n"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"\nEnter your choice?\n"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     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lastRenderedPageBreak/>
        <w:t>        scanf(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"\n%d"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,&amp;choice);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switch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(choice)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{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case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1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: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beginsert();    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break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case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2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: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lastinsert();       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break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case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3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: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begin_delete();     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break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case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4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: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last_delete();      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break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case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5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: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search();       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break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case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6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: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display();      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break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case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7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: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exit(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0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break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default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: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"Please enter valid choice.."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}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}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}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void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beginsert()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{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struct node *ptr,*temp; 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int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item; 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ptr = (struct node *)malloc(sizeof(struct node));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(ptr == NULL)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{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"\nOVERFLOW"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}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{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"\nEnter the node data?"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scanf(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"%d"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,&amp;item);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ptr -&gt; data = item;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(head == NULL)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{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head = ptr;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ptr -&gt; next = head;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}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{   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temp = head;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while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(temp-&gt;next != head)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    temp = temp-&gt;next;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ptr-&gt;next = head; 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temp -&gt; next = ptr; 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head = ptr;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} 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"\nnode inserted\n"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lastRenderedPageBreak/>
        <w:t>    }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}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lastinsert()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{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struct node *ptr,*temp; 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int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item;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ptr = (struct node *)malloc(sizeof(struct node));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(ptr == NULL)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{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"\nOVERFLOW\n"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}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{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"\nEnter Data?"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scanf(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"%d"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,&amp;item);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ptr-&gt;data = item;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(head == NULL)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{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head = ptr;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ptr -&gt; next = head;  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}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{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temp = head;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while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(temp -&gt; next != head)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{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    temp = temp -&gt; next;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}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lastRenderedPageBreak/>
        <w:t>            temp -&gt; next = ptr; 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ptr -&gt; next = head;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}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"\nnode inserted\n"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}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}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begin_delete()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{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struct node *ptr; 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(head == NULL)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{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"\nUNDERFLOW"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}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(head-&gt;next == head)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{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head = NULL;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free(head);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"\nnode deleted\n"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}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{   ptr = head; 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while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(ptr -&gt; next != head)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ptr = ptr -&gt; next; 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ptr-&gt;next = head-&gt;next;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free(head);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lastRenderedPageBreak/>
        <w:t>        head = ptr-&gt;next;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"\nnode deleted\n"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}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}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last_delete()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{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struct node *ptr, *preptr;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(head==NULL)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{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"\nUNDERFLOW"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}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(head -&gt;next == head)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{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head = NULL;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free(head);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"\nnode deleted\n"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}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{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ptr = head;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while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(ptr -&gt;next != head)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{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preptr=ptr;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ptr = ptr-&gt;next;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}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preptr-&gt;next = ptr -&gt; next;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free(ptr);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lastRenderedPageBreak/>
        <w:t>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"\nnode deleted\n"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}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}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search()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{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struct node *ptr;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int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item,i=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0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,flag=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1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ptr = head; 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(ptr == NULL)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{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"\nEmpty List\n"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}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{ 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"\nEnter item which you want to search?\n"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scanf(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"%d"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,&amp;item);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(head -&gt;data == item)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{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"item found at location %d"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,i+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1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flag=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0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}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{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while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(ptr-&gt;next != head)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{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(ptr-&gt;data == item)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{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lastRenderedPageBreak/>
        <w:t>        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"item found at location %d 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,i+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1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    flag=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0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break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} 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{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    flag=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1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}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i++;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ptr = ptr -&gt; next;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}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}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(flag != 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0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{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"Item not found\n"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}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}   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}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display()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{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struct node *ptr;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ptr=head;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(head == NULL)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{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"\nnothing to print"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}   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lastRenderedPageBreak/>
        <w:t>    {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"\n printing values ... \n"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while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(ptr -&gt; next != head)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{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"%d\n"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, ptr -&gt; data);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ptr = ptr -&gt; next;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}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printf(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"%d\n"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, ptr -&gt; data);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}  </w:t>
      </w:r>
    </w:p>
    <w:p w:rsidR="00B8548E" w:rsidRDefault="00B8548E" w:rsidP="00B8548E">
      <w:pPr>
        <w:numPr>
          <w:ilvl w:val="0"/>
          <w:numId w:val="1"/>
        </w:numPr>
        <w:spacing w:after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            </w:t>
      </w:r>
    </w:p>
    <w:p w:rsidR="00B8548E" w:rsidRDefault="00B8548E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}  </w:t>
      </w:r>
    </w:p>
    <w:p w:rsidR="00B8548E" w:rsidRDefault="00B8548E"/>
    <w:sectPr w:rsidR="00B85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E510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8E"/>
    <w:rsid w:val="00B8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B16A0CA-9CA7-9D4B-827D-60CFE617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B8548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8548E"/>
  </w:style>
  <w:style w:type="character" w:customStyle="1" w:styleId="number">
    <w:name w:val="number"/>
    <w:basedOn w:val="DefaultParagraphFont"/>
    <w:rsid w:val="00B8548E"/>
  </w:style>
  <w:style w:type="character" w:customStyle="1" w:styleId="string">
    <w:name w:val="string"/>
    <w:basedOn w:val="DefaultParagraphFont"/>
    <w:rsid w:val="00B85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Sharma</dc:creator>
  <cp:keywords/>
  <dc:description/>
  <cp:lastModifiedBy>Divyanshu Sharma</cp:lastModifiedBy>
  <cp:revision>2</cp:revision>
  <dcterms:created xsi:type="dcterms:W3CDTF">2021-02-08T20:14:00Z</dcterms:created>
  <dcterms:modified xsi:type="dcterms:W3CDTF">2021-02-08T20:14:00Z</dcterms:modified>
</cp:coreProperties>
</file>