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</w:rPr>
        <w:t>EXPERIMENT – 2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 xml:space="preserve">AIM : </w:t>
      </w:r>
      <w:r>
        <w:rPr>
          <w:b w:val="false"/>
          <w:bCs w:val="false"/>
        </w:rPr>
        <w:t>Write a program to implement merge sort and quick sort.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CODE 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quicksort(int a[],int first,int last)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 = last-first +1;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if(n&lt;=1)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pvt = a[first];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i = first +1;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j = first +1;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while(j&lt;=last)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if(a[j]&gt;pvt)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j++;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int temp = a[i];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a[i] = a[j];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a[j] = temp;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i++;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j++;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temp = a[i-1];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a[i-1] = a[first];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a[first] = temp;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quicksort(a,first,i-1);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quicksort(a,i,last);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mergesort(int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if(n&lt;=1)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first = n/2;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second = n - n/2;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b[first];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c[second];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i=0;i&lt;n;i++)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if(i&lt;n/2)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b[i] = a[i];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c[i-n/2] = a[i];}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mergesort(b,first);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mergesort(c,second);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k=0,i=0,j=0;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for(;k&lt;n;k++)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if(i&lt;first &amp;&amp; j&lt;second)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if(b[i]&lt;c[j]){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a[k] = b[i];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i++;}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else{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a[k] = c[j];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j++;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}}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break;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while(i&lt;first)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a[k++] = b[i++];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while(j&lt;second)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a[k++] = c[j++];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display(int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cout&lt;&lt;a[i]&lt;&lt;"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no of elements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cin&gt;&gt;n;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arr[n];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cin&gt;&gt;arr[i];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b[n];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copy(arr,arr+n,b);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cout&lt;&lt;"\nMerge Sort : \n";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mergesort(arr,n);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display(arr,n);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cout&lt;&lt;"\nQuick Sort : \n";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quicksort(b,0,n-1);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display(b,n);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67075" cy="1038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LibreOffice/5.1.6.2$Linux_X86_64 LibreOffice_project/10m0$Build-2</Application>
  <Pages>3</Pages>
  <Words>203</Words>
  <CharactersWithSpaces>1069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2017-10-09T00:05:08Z</dcterms:created>
  <dc:creator/>
  <dc:description/>
  <dc:language>en-US</dc:language>
  <cp:lastModifiedBy/>
  <dcterms:modified xsi:type="dcterms:W3CDTF">2017-10-09T00:09:19Z</dcterms:modified>
  <cp:revision>1</cp:revision>
  <dc:subject/>
  <dc:title/>
</cp:coreProperties>
</file>