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 xml:space="preserve">EXPERIMENT – </w:t>
      </w:r>
      <w:r>
        <w:rPr>
          <w:b/>
          <w:bCs/>
        </w:rPr>
        <w:t>4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AIM : </w:t>
      </w:r>
      <w:r>
        <w:rPr>
          <w:b w:val="false"/>
          <w:bCs w:val="false"/>
        </w:rPr>
        <w:t xml:space="preserve">Write a program to implement </w:t>
      </w:r>
      <w:r>
        <w:rPr>
          <w:b w:val="false"/>
          <w:bCs w:val="false"/>
        </w:rPr>
        <w:t>Strassen’s Matrix Mutiplication Algorithm</w:t>
      </w:r>
      <w:r>
        <w:rPr>
          <w:b w:val="false"/>
          <w:bCs w:val="false"/>
        </w:rPr>
        <w:t>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/>
      </w:pPr>
      <w:r>
        <w:rPr>
          <w:b/>
          <w:bCs/>
        </w:rPr>
        <w:t>CODE :</w:t>
      </w:r>
    </w:p>
    <w:p>
      <w:pPr>
        <w:pStyle w:val="Normal"/>
        <w:jc w:val="left"/>
        <w:rPr/>
      </w:pPr>
      <w:r>
        <w:rPr>
          <w:b w:val="false"/>
          <w:bCs w:val="false"/>
        </w:rPr>
        <w:t>#include &lt;iostream&gt;</w:t>
      </w:r>
    </w:p>
    <w:p>
      <w:pPr>
        <w:pStyle w:val="Normal"/>
        <w:jc w:val="left"/>
        <w:rPr/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/>
      </w:pPr>
      <w:r>
        <w:rPr>
          <w:b w:val="false"/>
          <w:bCs w:val="false"/>
        </w:rPr>
        <w:t>int**  create(int n);</w:t>
      </w:r>
    </w:p>
    <w:p>
      <w:pPr>
        <w:pStyle w:val="Normal"/>
        <w:jc w:val="left"/>
        <w:rPr/>
      </w:pPr>
      <w:r>
        <w:rPr>
          <w:b w:val="false"/>
          <w:bCs w:val="false"/>
        </w:rPr>
        <w:t>int** divide(int i,int j,int n,int **a)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 = create(n);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l_index = 0;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l=i; l_index&lt;n; l++,l_index++)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k_index = 0;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k=j; k_index&lt;(n); k++,k_index++)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b[l_index][k_index] = a[l][k];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b;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int** add(int **a,int **b,int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 = create(n);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 j&lt;n; 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c[i][j] = a[i][j] + b[i][j];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c;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int**  create(int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**a = new int*[n];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=0 ; i&lt;n;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a[i] = new int[n];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a;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int** sub(int **a,int **b,int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 = create(n);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 j&lt;n; 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c[i][j] = a[i][j] - b[i][j];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c;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int ** combine(int** c11,int** c21,int** c12,int** c22,int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 = create(2*n);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i&lt;2*n;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 j&lt;2*n; 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if(i&lt;n &amp;&amp; j&lt;n)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c[i][j] = c11[i][j];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 if(i&lt;n &amp;&amp; j&gt;=n)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c[i][j] = c21[i][j-n];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 if(i&gt;= n &amp;&amp; j&lt;n)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c[i][j] = c12[i-n][j];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else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c[i][j] = c22[i-n][j-n];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c;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>int** strassens(int** a,int **b,int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if(n==1)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** c = create(1);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c[0][0] = a[0][0]*b[0][0];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c;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//Division into sub matrices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a11 = divide(0,0,n/2,a);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a12 = divide(0,n/2,n/2,a);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a21 = divide(n/2,0,n/2,a);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a22 = divide(n/2,n/2,n/2,a);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b11 = divide(0,0,n/2,b);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b12 = divide(0,n/2,n/2,b);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b21 = divide(n/2,0,n/2,b);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b22 = divide(n/2,n/2,n/2,b);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s1 = sub(b12,b22,n/2);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s2 = add(a11,a12,n/2);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s3 = add(a21,a22,n/2);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s4 = sub(b21,b11,n/2);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s5 = add(a11,a22,n/2);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s6 = add(b11,b22,n/2);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s7 = sub(a12,a22,n/2);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s8 = add(b21,b22,n/2);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s9 = sub(a11,a21,n/2);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s10 = add(b11,b12,n/2);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p1 = strassens(a11,s1,n/2);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p2 = strassens(s2,b22,n/2);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p3 = strassens(s3,b11,n/2);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p4 = strassens(a22,s4,n/2);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p5 = strassens(s5,s6,n/2);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p6 = strassens(s7,s8,n/2);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p7 = strassens(s9,s10,n/2);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c11 = sub(add(add(p5,p4,n/2),p6,n/2),p2,n/2);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c12 = add(p1,p2,n/2);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c21 = add(p3,p4,n/2);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c22 = sub(add(p5,p1,n/2),add(p3,p7,n/2),n/2);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c = combine(c11,c12,c21,c22,n/2);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c;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>void display(int** a,int n)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j=0;j&lt;n;j++)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cout&lt;&lt;a[i][j]&lt;&lt;" ";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cout&lt;&lt;endl;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/>
      </w:pP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dimentions : ";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a= create(n);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int** b= create(n);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first Matrix : ";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 j&lt;n; 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cin&gt;&gt;a[i][j];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second Matrix : ";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 j&lt;n; j++)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cin&gt;&gt;b[i][j];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cout&lt;&lt;"\nFinal Matrix:  \n\n";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** c = strassens(a,b,n);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display(c,n);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jc w:val="left"/>
        <w:rPr/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34030" cy="25298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LibreOffice/5.1.6.2$Linux_X86_64 LibreOffice_project/10m0$Build-2</Application>
  <Pages>4</Pages>
  <Words>415</Words>
  <Characters>2321</Characters>
  <CharactersWithSpaces>3295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2017-10-09T00:05:08Z</dcterms:created>
  <dc:creator/>
  <dc:description/>
  <dc:language>en-US</dc:language>
  <cp:lastModifiedBy/>
  <dcterms:modified xsi:type="dcterms:W3CDTF">2017-10-22T19:01:19Z</dcterms:modified>
  <cp:revision>3</cp:revision>
  <dc:subject/>
  <dc:title/>
</cp:coreProperties>
</file>