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48"/>
          <w:u w:val="single"/>
        </w:rPr>
      </w:pPr>
      <w:r w:rsidRPr="003D742F">
        <w:rPr>
          <w:rFonts w:ascii="Times New Roman" w:hAnsi="Times New Roman" w:cs="Times New Roman"/>
          <w:b/>
          <w:sz w:val="48"/>
          <w:u w:val="single"/>
        </w:rPr>
        <w:t>Quantium Virtual Internship - Retail Strategy and Analytics - Task 1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3D742F" w:rsidRPr="003D742F" w:rsidRDefault="003D742F" w:rsidP="003D74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3D742F">
        <w:rPr>
          <w:rFonts w:ascii="Times New Roman" w:hAnsi="Times New Roman" w:cs="Times New Roman"/>
          <w:b/>
          <w:sz w:val="28"/>
          <w:u w:val="single"/>
        </w:rPr>
        <w:t># Solution for Task 1</w:t>
      </w:r>
    </w:p>
    <w:p w:rsidR="003D742F" w:rsidRDefault="003D742F" w:rsidP="003D74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3D742F">
        <w:rPr>
          <w:rFonts w:ascii="Times New Roman" w:hAnsi="Times New Roman" w:cs="Times New Roman"/>
          <w:b/>
          <w:sz w:val="28"/>
          <w:u w:val="single"/>
        </w:rPr>
        <w:t xml:space="preserve">This file is a solution for the Task 1 of the </w:t>
      </w:r>
      <w:proofErr w:type="spellStart"/>
      <w:r w:rsidRPr="003D742F">
        <w:rPr>
          <w:rFonts w:ascii="Times New Roman" w:hAnsi="Times New Roman" w:cs="Times New Roman"/>
          <w:b/>
          <w:sz w:val="28"/>
          <w:u w:val="single"/>
        </w:rPr>
        <w:t>Quantium</w:t>
      </w:r>
      <w:proofErr w:type="spellEnd"/>
      <w:r w:rsidRPr="003D742F">
        <w:rPr>
          <w:rFonts w:ascii="Times New Roman" w:hAnsi="Times New Roman" w:cs="Times New Roman"/>
          <w:b/>
          <w:sz w:val="28"/>
          <w:u w:val="single"/>
        </w:rPr>
        <w:t xml:space="preserve"> Virtual Internship.</w:t>
      </w:r>
    </w:p>
    <w:p w:rsidR="003D742F" w:rsidRDefault="003D742F" w:rsidP="003D74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</w:p>
    <w:p w:rsidR="003D742F" w:rsidRDefault="003D742F" w:rsidP="003D74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BY-</w:t>
      </w:r>
    </w:p>
    <w:p w:rsidR="003D742F" w:rsidRDefault="003D742F" w:rsidP="003D742F">
      <w:pPr>
        <w:rPr>
          <w:rFonts w:ascii="Times New Roman" w:hAnsi="Times New Roman" w:cs="Times New Roman"/>
          <w:sz w:val="56"/>
          <w:szCs w:val="56"/>
          <w:lang w:val="en-US"/>
        </w:rPr>
      </w:pPr>
      <w:r w:rsidRPr="00233058">
        <w:rPr>
          <w:rFonts w:ascii="Times New Roman" w:hAnsi="Times New Roman" w:cs="Times New Roman"/>
          <w:sz w:val="56"/>
          <w:szCs w:val="56"/>
          <w:lang w:val="en-US"/>
        </w:rPr>
        <w:t xml:space="preserve">Divyanshu Dev </w:t>
      </w:r>
      <w:proofErr w:type="spellStart"/>
      <w:r w:rsidRPr="00233058">
        <w:rPr>
          <w:rFonts w:ascii="Times New Roman" w:hAnsi="Times New Roman" w:cs="Times New Roman"/>
          <w:sz w:val="56"/>
          <w:szCs w:val="56"/>
          <w:lang w:val="en-US"/>
        </w:rPr>
        <w:t>Awasth</w:t>
      </w:r>
      <w:r>
        <w:rPr>
          <w:rFonts w:ascii="Times New Roman" w:hAnsi="Times New Roman" w:cs="Times New Roman"/>
          <w:sz w:val="56"/>
          <w:szCs w:val="56"/>
          <w:lang w:val="en-US"/>
        </w:rPr>
        <w:t>i</w:t>
      </w:r>
      <w:proofErr w:type="spellEnd"/>
    </w:p>
    <w:p w:rsidR="003D742F" w:rsidRDefault="003D742F" w:rsidP="003D74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sz w:val="23"/>
          <w:szCs w:val="23"/>
          <w:lang w:eastAsia="en-IN"/>
        </w:rPr>
        <w:drawing>
          <wp:anchor distT="0" distB="0" distL="114300" distR="114300" simplePos="0" relativeHeight="251661312" behindDoc="0" locked="0" layoutInCell="1" allowOverlap="1" wp14:anchorId="2C33A4BD" wp14:editId="5443BF60">
            <wp:simplePos x="0" y="0"/>
            <wp:positionH relativeFrom="column">
              <wp:posOffset>3006969</wp:posOffset>
            </wp:positionH>
            <wp:positionV relativeFrom="paragraph">
              <wp:posOffset>226988</wp:posOffset>
            </wp:positionV>
            <wp:extent cx="271780" cy="245745"/>
            <wp:effectExtent l="0" t="0" r="0" b="1905"/>
            <wp:wrapThrough wrapText="bothSides">
              <wp:wrapPolygon edited="0">
                <wp:start x="3028" y="0"/>
                <wp:lineTo x="0" y="11721"/>
                <wp:lineTo x="0" y="20093"/>
                <wp:lineTo x="19682" y="20093"/>
                <wp:lineTo x="19682" y="16744"/>
                <wp:lineTo x="16654" y="0"/>
                <wp:lineTo x="3028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ithub_PNG20[1]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471B"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4611A21D" wp14:editId="2D84FD04">
            <wp:simplePos x="0" y="0"/>
            <wp:positionH relativeFrom="margin">
              <wp:align>left</wp:align>
            </wp:positionH>
            <wp:positionV relativeFrom="paragraph">
              <wp:posOffset>247747</wp:posOffset>
            </wp:positionV>
            <wp:extent cx="243840" cy="243840"/>
            <wp:effectExtent l="0" t="0" r="3810" b="381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61EB4B0F" wp14:editId="1AAB58AA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13360" cy="21336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00px-PICOL_icon_Mail.svg[1]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hyperlink r:id="rId8" w:history="1">
        <w:r w:rsidRPr="00FE51A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div.awasthi01@gmail.com</w:t>
        </w:r>
      </w:hyperlink>
      <w:r>
        <w:rPr>
          <w:rStyle w:val="Hyperlink"/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</w:t>
      </w:r>
    </w:p>
    <w:p w:rsidR="003D742F" w:rsidRPr="000F79D7" w:rsidRDefault="003D742F" w:rsidP="003D742F">
      <w:pPr>
        <w:pStyle w:val="Default"/>
        <w:rPr>
          <w:sz w:val="20"/>
          <w:szCs w:val="20"/>
          <w:u w:val="single"/>
        </w:rPr>
      </w:pPr>
      <w:r>
        <w:t xml:space="preserve">       </w:t>
      </w:r>
      <w:hyperlink r:id="rId9" w:history="1">
        <w:r w:rsidRPr="00585843">
          <w:rPr>
            <w:rStyle w:val="Hyperlink"/>
            <w:sz w:val="20"/>
            <w:szCs w:val="20"/>
          </w:rPr>
          <w:t>https://www.linkedin.com/in/divdev7/</w:t>
        </w:r>
      </w:hyperlink>
      <w:r w:rsidRPr="00064F01">
        <w:rPr>
          <w:rStyle w:val="Hyperlink"/>
          <w:sz w:val="20"/>
          <w:szCs w:val="20"/>
        </w:rPr>
        <w:t xml:space="preserve">                  </w:t>
      </w:r>
      <w:r>
        <w:rPr>
          <w:rStyle w:val="Hyperlink"/>
          <w:sz w:val="20"/>
          <w:szCs w:val="20"/>
        </w:rPr>
        <w:t xml:space="preserve"> </w:t>
      </w:r>
      <w:r w:rsidRPr="00064F01">
        <w:rPr>
          <w:rStyle w:val="Hyperlink"/>
          <w:sz w:val="20"/>
          <w:szCs w:val="20"/>
        </w:rPr>
        <w:t xml:space="preserve"> </w:t>
      </w:r>
      <w:hyperlink r:id="rId10" w:history="1">
        <w:r w:rsidRPr="00585843">
          <w:rPr>
            <w:rStyle w:val="Hyperlink"/>
            <w:sz w:val="20"/>
            <w:szCs w:val="20"/>
          </w:rPr>
          <w:t>https://github.com/divyanshuhub</w:t>
        </w:r>
      </w:hyperlink>
    </w:p>
    <w:p w:rsidR="003D742F" w:rsidRDefault="003D742F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>## Loading required libraries and datasets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import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numpy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as np  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import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pandas as 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pd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import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matplotlib.pyplot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as 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plt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%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matplotlib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inline  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import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seaborn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as 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sns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from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plotly.offline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</w:t>
      </w:r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import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init_notebook_mode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 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iplot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init_notebook_</w:t>
      </w: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mode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connected=True)  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import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plotly.offline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as offline  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offline.init_notebook_</w:t>
      </w: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mode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import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cufflinks as 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cf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cf.go_</w:t>
      </w: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offline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 xml:space="preserve">#### Pointing the </w:t>
      </w:r>
      <w:proofErr w:type="spellStart"/>
      <w:r w:rsidRPr="003D742F">
        <w:rPr>
          <w:rFonts w:ascii="Times New Roman" w:hAnsi="Times New Roman" w:cs="Times New Roman"/>
          <w:b/>
        </w:rPr>
        <w:t>filePath</w:t>
      </w:r>
      <w:proofErr w:type="spellEnd"/>
      <w:r w:rsidRPr="003D742F">
        <w:rPr>
          <w:rFonts w:ascii="Times New Roman" w:hAnsi="Times New Roman" w:cs="Times New Roman"/>
          <w:b/>
        </w:rPr>
        <w:t xml:space="preserve"> to where I have downloaded the datasets to and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 xml:space="preserve">#### assigning the data files to </w:t>
      </w:r>
      <w:proofErr w:type="spellStart"/>
      <w:r w:rsidRPr="003D742F">
        <w:rPr>
          <w:rFonts w:ascii="Times New Roman" w:hAnsi="Times New Roman" w:cs="Times New Roman"/>
          <w:b/>
        </w:rPr>
        <w:t>data.tables</w:t>
      </w:r>
      <w:proofErr w:type="spellEnd"/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purchase=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pd.read_csv(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"C:\ALL DATA\ML PTOJECT\Quantium\QVI_purchase_behaviour.csv"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purchase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  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transaction=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pd.read_excel(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"C:\ALL DATA\ML PTOJECT\Quantium\QVI_transaction_data.xlsx"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lastRenderedPageBreak/>
        <w:t>transaction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```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D742F">
        <w:rPr>
          <w:rFonts w:ascii="Times New Roman" w:hAnsi="Times New Roman" w:cs="Times New Roman"/>
          <w:b/>
          <w:u w:val="single"/>
        </w:rPr>
        <w:t>## Exploratory data analysis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The first step in any analysis is to first understand the data. Let's take a look</w:t>
      </w:r>
      <w:r w:rsidR="001206C0" w:rsidRPr="003D742F">
        <w:rPr>
          <w:rFonts w:ascii="Times New Roman" w:hAnsi="Times New Roman" w:cs="Times New Roman"/>
        </w:rPr>
        <w:t xml:space="preserve"> </w:t>
      </w:r>
      <w:r w:rsidRPr="003D742F">
        <w:rPr>
          <w:rFonts w:ascii="Times New Roman" w:hAnsi="Times New Roman" w:cs="Times New Roman"/>
        </w:rPr>
        <w:t>at each of the datasets provided.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F32B2" w:rsidRPr="003D742F" w:rsidRDefault="00CF32B2" w:rsidP="00CF32B2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9"/>
          <w:szCs w:val="39"/>
          <w:lang w:eastAsia="en-IN"/>
        </w:rPr>
      </w:pPr>
      <w:r w:rsidRPr="003D742F">
        <w:rPr>
          <w:rFonts w:ascii="Times New Roman" w:eastAsia="Times New Roman" w:hAnsi="Times New Roman" w:cs="Times New Roman"/>
          <w:b/>
          <w:bCs/>
          <w:color w:val="000000"/>
          <w:kern w:val="36"/>
          <w:sz w:val="39"/>
          <w:szCs w:val="39"/>
          <w:lang w:eastAsia="en-IN"/>
        </w:rPr>
        <w:t>#TRANSACTION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>#transforming date column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#### A quick search online tells us that CSV and Excel integer dates begin on 30</w:t>
      </w:r>
      <w:r w:rsidR="001206C0" w:rsidRPr="003D742F">
        <w:rPr>
          <w:rFonts w:ascii="Times New Roman" w:hAnsi="Times New Roman" w:cs="Times New Roman"/>
        </w:rPr>
        <w:t xml:space="preserve"> </w:t>
      </w:r>
      <w:r w:rsidRPr="003D742F">
        <w:rPr>
          <w:rFonts w:ascii="Times New Roman" w:hAnsi="Times New Roman" w:cs="Times New Roman"/>
        </w:rPr>
        <w:t>Dec</w:t>
      </w:r>
      <w:r w:rsidR="001206C0" w:rsidRPr="003D742F">
        <w:rPr>
          <w:rFonts w:ascii="Times New Roman" w:hAnsi="Times New Roman" w:cs="Times New Roman"/>
        </w:rPr>
        <w:t>.</w:t>
      </w:r>
      <w:r w:rsidRPr="003D742F">
        <w:rPr>
          <w:rFonts w:ascii="Times New Roman" w:hAnsi="Times New Roman" w:cs="Times New Roman"/>
        </w:rPr>
        <w:t xml:space="preserve"> 1899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transaction[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"DATE"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]=pd.to_datetime(transaction[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"DATE"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], origin = 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"1899-12-30"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,unit=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"D"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transaction[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"PROD_NAME"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].describe()  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 xml:space="preserve">#finding the most </w:t>
      </w:r>
      <w:proofErr w:type="spellStart"/>
      <w:r w:rsidRPr="003D742F">
        <w:rPr>
          <w:rFonts w:ascii="Times New Roman" w:hAnsi="Times New Roman" w:cs="Times New Roman"/>
          <w:b/>
        </w:rPr>
        <w:t>frequest</w:t>
      </w:r>
      <w:proofErr w:type="spellEnd"/>
      <w:r w:rsidRPr="003D742F">
        <w:rPr>
          <w:rFonts w:ascii="Times New Roman" w:hAnsi="Times New Roman" w:cs="Times New Roman"/>
          <w:b/>
        </w:rPr>
        <w:t xml:space="preserve"> words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import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collections  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freq=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collections.Counter([j  </w:t>
      </w:r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for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s </w:t>
      </w:r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in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transaction[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"PROD_NAME"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 </w:t>
      </w:r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for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j </w:t>
      </w:r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in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s.split()])  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freq</w:t>
      </w:r>
      <w:proofErr w:type="spellEnd"/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>#sorting in decreasing order of the frequency of words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fre=pd.DataFrame([freq.keys(),freq.values()],index=[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'Word'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'Frequency'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]).transpose().sort_values(by=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'Frequency'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,ascending=False) 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fre</w:t>
      </w:r>
      <w:proofErr w:type="spellEnd"/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</w:t>
      </w:r>
    </w:p>
    <w:p w:rsidR="003C25E8" w:rsidRPr="003D742F" w:rsidRDefault="00CF32B2" w:rsidP="003C25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 xml:space="preserve"># </w:t>
      </w:r>
      <w:proofErr w:type="gramStart"/>
      <w:r w:rsidRPr="003D742F">
        <w:rPr>
          <w:rFonts w:ascii="Times New Roman" w:hAnsi="Times New Roman" w:cs="Times New Roman"/>
          <w:b/>
        </w:rPr>
        <w:t>removing</w:t>
      </w:r>
      <w:proofErr w:type="gramEnd"/>
      <w:r w:rsidRPr="003D742F">
        <w:rPr>
          <w:rFonts w:ascii="Times New Roman" w:hAnsi="Times New Roman" w:cs="Times New Roman"/>
          <w:b/>
        </w:rPr>
        <w:t xml:space="preserve"> useless words like '170g'</w:t>
      </w:r>
      <w:r w:rsidR="003C25E8" w:rsidRPr="003D742F">
        <w:rPr>
          <w:rFonts w:ascii="Times New Roman" w:hAnsi="Times New Roman" w:cs="Times New Roman"/>
          <w:b/>
        </w:rPr>
        <w:t xml:space="preserve"> &amp; # most frequent words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fre=fre[[ s[0] </w:t>
      </w:r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not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</w:t>
      </w:r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in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'0'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'1'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'2'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'3'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'4'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'5'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'6'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'7'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'8'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'9'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'&amp;'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 </w:t>
      </w:r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for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s </w:t>
      </w:r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in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fre[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'Word'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 ]]  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fre</w:t>
      </w:r>
      <w:proofErr w:type="spellEnd"/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</w:t>
      </w:r>
    </w:p>
    <w:p w:rsidR="003C25E8" w:rsidRPr="003D742F" w:rsidRDefault="003C25E8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F32B2" w:rsidRPr="003D742F" w:rsidRDefault="00CF32B2" w:rsidP="00CF32B2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39"/>
          <w:szCs w:val="39"/>
        </w:rPr>
      </w:pPr>
      <w:r w:rsidRPr="003D742F">
        <w:rPr>
          <w:color w:val="000000"/>
          <w:sz w:val="39"/>
          <w:szCs w:val="39"/>
        </w:rPr>
        <w:t>#dropping salsa items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There are salsa products in the dataset but we are only interested in the chips</w:t>
      </w:r>
      <w:r w:rsidR="001206C0" w:rsidRPr="003D742F">
        <w:rPr>
          <w:rFonts w:ascii="Times New Roman" w:hAnsi="Times New Roman" w:cs="Times New Roman"/>
        </w:rPr>
        <w:t xml:space="preserve"> </w:t>
      </w:r>
      <w:r w:rsidRPr="003D742F">
        <w:rPr>
          <w:rFonts w:ascii="Times New Roman" w:hAnsi="Times New Roman" w:cs="Times New Roman"/>
        </w:rPr>
        <w:t>category, so let's remove these.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>#### Remove salsa products</w:t>
      </w:r>
    </w:p>
    <w:p w:rsidR="00760E54" w:rsidRPr="003D742F" w:rsidRDefault="00760E54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transaction.drop(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transaction[[(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"Salsa"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</w:t>
      </w:r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in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s)  </w:t>
      </w:r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for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s </w:t>
      </w:r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in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transaction[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'PROD_NAME'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]]].index,inplace=True)  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transaction[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[(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"Salsa"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</w:t>
      </w:r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in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s)  </w:t>
      </w:r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for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s </w:t>
      </w:r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in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transaction[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'PROD_NAME'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]]]  </w:t>
      </w:r>
    </w:p>
    <w:p w:rsidR="00760E54" w:rsidRPr="003D742F" w:rsidRDefault="00760E54" w:rsidP="00760E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60E54" w:rsidRPr="003D742F" w:rsidRDefault="00760E54" w:rsidP="00760E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>#details about transaction dataset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transaction.describe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transaction.info(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</w:t>
      </w:r>
    </w:p>
    <w:p w:rsidR="00760E54" w:rsidRPr="003D742F" w:rsidRDefault="00760E54" w:rsidP="00760E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>#number of nulls in each column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transaction.isna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).sum()  </w:t>
      </w:r>
    </w:p>
    <w:p w:rsidR="00760E54" w:rsidRPr="003D742F" w:rsidRDefault="00760E54" w:rsidP="00760E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There are no nulls in the columns but product quantity appears to have an outlier</w:t>
      </w:r>
      <w:r w:rsidR="001206C0" w:rsidRPr="003D742F">
        <w:rPr>
          <w:rFonts w:ascii="Times New Roman" w:hAnsi="Times New Roman" w:cs="Times New Roman"/>
        </w:rPr>
        <w:t xml:space="preserve"> </w:t>
      </w:r>
      <w:r w:rsidRPr="003D742F">
        <w:rPr>
          <w:rFonts w:ascii="Times New Roman" w:hAnsi="Times New Roman" w:cs="Times New Roman"/>
        </w:rPr>
        <w:t>which we should investigate further. Let's investigate further the case where 200</w:t>
      </w:r>
      <w:r w:rsidR="001206C0" w:rsidRPr="003D742F">
        <w:rPr>
          <w:rFonts w:ascii="Times New Roman" w:hAnsi="Times New Roman" w:cs="Times New Roman"/>
        </w:rPr>
        <w:t xml:space="preserve"> </w:t>
      </w:r>
      <w:r w:rsidRPr="003D742F">
        <w:rPr>
          <w:rFonts w:ascii="Times New Roman" w:hAnsi="Times New Roman" w:cs="Times New Roman"/>
        </w:rPr>
        <w:t>packets of chips are bought in one transaction.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60E54" w:rsidRPr="003D742F" w:rsidRDefault="00760E54" w:rsidP="00760E54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39"/>
          <w:szCs w:val="39"/>
        </w:rPr>
      </w:pPr>
      <w:r w:rsidRPr="003D742F">
        <w:rPr>
          <w:color w:val="000000"/>
          <w:sz w:val="39"/>
          <w:szCs w:val="39"/>
        </w:rPr>
        <w:t>Removing Anomalies</w:t>
      </w:r>
      <w:r w:rsidR="001206C0" w:rsidRPr="003D742F">
        <w:rPr>
          <w:color w:val="000000"/>
          <w:sz w:val="39"/>
          <w:szCs w:val="39"/>
        </w:rPr>
        <w:t>/Outliers</w:t>
      </w:r>
    </w:p>
    <w:p w:rsidR="00760E54" w:rsidRPr="003D742F" w:rsidRDefault="00760E54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60E54" w:rsidRPr="003D742F" w:rsidRDefault="003C25E8" w:rsidP="003C25E8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transaction[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'TOT_SALES'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]&gt;30]  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transaction[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'PROD_QTY'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]&gt;5]  </w:t>
      </w:r>
    </w:p>
    <w:p w:rsidR="00760E54" w:rsidRPr="003D742F" w:rsidRDefault="00760E54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transaction.drop(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labels=transaction[transaction[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'PROD_QTY'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]==200].index,inplace=True)  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en-IN"/>
        </w:rPr>
        <w:t>#</w:t>
      </w:r>
      <w:proofErr w:type="gramStart"/>
      <w:r w:rsidRPr="003D742F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en-IN"/>
        </w:rPr>
        <w:t>transaction.drop(</w:t>
      </w:r>
      <w:proofErr w:type="gramEnd"/>
      <w:r w:rsidRPr="003D742F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en-IN"/>
        </w:rPr>
        <w:t>labels=transaction[transaction['TOT_SALES']&gt;600].index,inplace=True)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</w:t>
      </w:r>
    </w:p>
    <w:p w:rsidR="003C25E8" w:rsidRPr="003D742F" w:rsidRDefault="003C25E8" w:rsidP="003C25E8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en-IN"/>
        </w:rPr>
        <w:t>#</w:t>
      </w:r>
      <w:proofErr w:type="gramStart"/>
      <w:r w:rsidRPr="003D742F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en-IN"/>
        </w:rPr>
        <w:t>transaction.drop(</w:t>
      </w:r>
      <w:proofErr w:type="gramEnd"/>
      <w:r w:rsidRPr="003D742F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en-IN"/>
        </w:rPr>
        <w:t>labels=transaction[transaction['TXN_ID']&gt;1500000].index,inplace=True)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  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There are two transactions where 200 packets of chips are bought in one transaction</w:t>
      </w:r>
      <w:r w:rsidR="001206C0" w:rsidRPr="003D742F">
        <w:rPr>
          <w:rFonts w:ascii="Times New Roman" w:hAnsi="Times New Roman" w:cs="Times New Roman"/>
        </w:rPr>
        <w:t xml:space="preserve"> </w:t>
      </w:r>
      <w:r w:rsidRPr="003D742F">
        <w:rPr>
          <w:rFonts w:ascii="Times New Roman" w:hAnsi="Times New Roman" w:cs="Times New Roman"/>
        </w:rPr>
        <w:t>and both of these transactions were by the same customer.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#### Let's see if the customer has had other transactions</w:t>
      </w:r>
    </w:p>
    <w:p w:rsidR="00760E54" w:rsidRPr="003D742F" w:rsidRDefault="00760E54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It looks like this customer has only had the two transactions over the year and is</w:t>
      </w:r>
      <w:r w:rsidR="001206C0" w:rsidRPr="003D742F">
        <w:rPr>
          <w:rFonts w:ascii="Times New Roman" w:hAnsi="Times New Roman" w:cs="Times New Roman"/>
        </w:rPr>
        <w:t xml:space="preserve"> </w:t>
      </w:r>
      <w:r w:rsidRPr="003D742F">
        <w:rPr>
          <w:rFonts w:ascii="Times New Roman" w:hAnsi="Times New Roman" w:cs="Times New Roman"/>
        </w:rPr>
        <w:t>not an ordinary retail customer. The customer might be buying chips for commercial</w:t>
      </w:r>
      <w:r w:rsidR="001206C0" w:rsidRPr="003D742F">
        <w:rPr>
          <w:rFonts w:ascii="Times New Roman" w:hAnsi="Times New Roman" w:cs="Times New Roman"/>
        </w:rPr>
        <w:t xml:space="preserve"> </w:t>
      </w:r>
      <w:r w:rsidRPr="003D742F">
        <w:rPr>
          <w:rFonts w:ascii="Times New Roman" w:hAnsi="Times New Roman" w:cs="Times New Roman"/>
        </w:rPr>
        <w:t>pu</w:t>
      </w:r>
      <w:r w:rsidR="00760E54" w:rsidRPr="003D742F">
        <w:rPr>
          <w:rFonts w:ascii="Times New Roman" w:hAnsi="Times New Roman" w:cs="Times New Roman"/>
        </w:rPr>
        <w:t>rposes instead. We'll remove this</w:t>
      </w:r>
      <w:r w:rsidRPr="003D742F">
        <w:rPr>
          <w:rFonts w:ascii="Times New Roman" w:hAnsi="Times New Roman" w:cs="Times New Roman"/>
        </w:rPr>
        <w:t xml:space="preserve"> from further analysis.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```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That's better. Now, let's look at the number of transaction lines over time to see</w:t>
      </w:r>
      <w:r w:rsidR="001206C0" w:rsidRPr="003D742F">
        <w:rPr>
          <w:rFonts w:ascii="Times New Roman" w:hAnsi="Times New Roman" w:cs="Times New Roman"/>
        </w:rPr>
        <w:t xml:space="preserve"> </w:t>
      </w:r>
      <w:r w:rsidRPr="003D742F">
        <w:rPr>
          <w:rFonts w:ascii="Times New Roman" w:hAnsi="Times New Roman" w:cs="Times New Roman"/>
        </w:rPr>
        <w:t>if there are any obvious data issues such as missing data.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60E54" w:rsidRPr="003D742F" w:rsidRDefault="00760E54" w:rsidP="00760E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>#missing dates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ts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=</w:t>
      </w:r>
      <w:proofErr w:type="spellStart"/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transaction.groupby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'DATE'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).count()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ts</w:t>
      </w:r>
      <w:proofErr w:type="spellEnd"/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>#### Count the number of transactions by date</w:t>
      </w:r>
    </w:p>
    <w:p w:rsidR="00760E54" w:rsidRPr="003D742F" w:rsidRDefault="00760E54" w:rsidP="00760E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ts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=</w:t>
      </w:r>
      <w:proofErr w:type="spellStart"/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transaction.groupby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'DATE'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).count()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360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ts</w:t>
      </w:r>
      <w:proofErr w:type="spellEnd"/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There's only 364 rows, meaning only 364 dates which indicates a missing date. Let's</w:t>
      </w:r>
      <w:r w:rsidR="001206C0" w:rsidRPr="003D742F">
        <w:rPr>
          <w:rFonts w:ascii="Times New Roman" w:hAnsi="Times New Roman" w:cs="Times New Roman"/>
        </w:rPr>
        <w:t xml:space="preserve"> </w:t>
      </w:r>
      <w:r w:rsidRPr="003D742F">
        <w:rPr>
          <w:rFonts w:ascii="Times New Roman" w:hAnsi="Times New Roman" w:cs="Times New Roman"/>
        </w:rPr>
        <w:t>create a sequence of dates from 1 Jul 2018 to 30 Jun 2019 and use this to create a</w:t>
      </w:r>
      <w:r w:rsidR="001206C0" w:rsidRPr="003D742F">
        <w:rPr>
          <w:rFonts w:ascii="Times New Roman" w:hAnsi="Times New Roman" w:cs="Times New Roman"/>
        </w:rPr>
        <w:t xml:space="preserve"> </w:t>
      </w:r>
      <w:r w:rsidRPr="003D742F">
        <w:rPr>
          <w:rFonts w:ascii="Times New Roman" w:hAnsi="Times New Roman" w:cs="Times New Roman"/>
        </w:rPr>
        <w:t>chart of number of transactions over time to find the missing date.</w:t>
      </w:r>
    </w:p>
    <w:p w:rsidR="00760E54" w:rsidRPr="003D742F" w:rsidRDefault="00760E54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60E54" w:rsidRPr="003D742F" w:rsidRDefault="00760E54" w:rsidP="00760E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 xml:space="preserve">#missing date </w:t>
      </w:r>
    </w:p>
    <w:p w:rsidR="00350A2A" w:rsidRPr="003D742F" w:rsidRDefault="00350A2A" w:rsidP="00760E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set(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pd.date_range(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'2018-07-01'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 end=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'2019-06-30'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,freq=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'D'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))-set((ts.index))  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ts.loc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[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'2018-12-25'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]=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np.nan</w:t>
      </w:r>
      <w:proofErr w:type="spellEnd"/>
      <w:r w:rsidRPr="003D742F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en-IN"/>
        </w:rPr>
        <w:t>#=</w:t>
      </w:r>
      <w:proofErr w:type="spellStart"/>
      <w:r w:rsidRPr="003D742F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en-IN"/>
        </w:rPr>
        <w:t>ts.mean</w:t>
      </w:r>
      <w:proofErr w:type="spellEnd"/>
      <w:r w:rsidRPr="003D742F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en-IN"/>
        </w:rPr>
        <w:t>().apply(</w:t>
      </w:r>
      <w:proofErr w:type="spellStart"/>
      <w:r w:rsidRPr="003D742F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en-IN"/>
        </w:rPr>
        <w:t>int</w:t>
      </w:r>
      <w:proofErr w:type="spellEnd"/>
      <w:r w:rsidRPr="003D742F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en-IN"/>
        </w:rPr>
        <w:t>)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ts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[</w:t>
      </w:r>
      <w:proofErr w:type="spellStart"/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ts.index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==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'2018-12-25'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  </w:t>
      </w:r>
    </w:p>
    <w:p w:rsidR="00760E54" w:rsidRPr="003D742F" w:rsidRDefault="00760E54" w:rsidP="00760E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F32B2" w:rsidRPr="003D742F" w:rsidRDefault="00350A2A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Creating</w:t>
      </w:r>
      <w:r w:rsidR="00CF32B2" w:rsidRPr="003D742F">
        <w:rPr>
          <w:rFonts w:ascii="Times New Roman" w:hAnsi="Times New Roman" w:cs="Times New Roman"/>
        </w:rPr>
        <w:t xml:space="preserve"> a column of dates that includes every day from 1 Jul 2018 to</w:t>
      </w:r>
      <w:r w:rsidR="001206C0" w:rsidRPr="003D742F">
        <w:rPr>
          <w:rFonts w:ascii="Times New Roman" w:hAnsi="Times New Roman" w:cs="Times New Roman"/>
        </w:rPr>
        <w:t xml:space="preserve"> </w:t>
      </w:r>
      <w:r w:rsidR="00CF32B2" w:rsidRPr="003D742F">
        <w:rPr>
          <w:rFonts w:ascii="Times New Roman" w:hAnsi="Times New Roman" w:cs="Times New Roman"/>
        </w:rPr>
        <w:t>30 Jun 2019, and join</w:t>
      </w:r>
      <w:r w:rsidRPr="003D742F">
        <w:rPr>
          <w:rFonts w:ascii="Times New Roman" w:hAnsi="Times New Roman" w:cs="Times New Roman"/>
        </w:rPr>
        <w:t>ing</w:t>
      </w:r>
      <w:r w:rsidR="00CF32B2" w:rsidRPr="003D742F">
        <w:rPr>
          <w:rFonts w:ascii="Times New Roman" w:hAnsi="Times New Roman" w:cs="Times New Roman"/>
        </w:rPr>
        <w:t xml:space="preserve"> it onto the d</w:t>
      </w:r>
      <w:r w:rsidRPr="003D742F">
        <w:rPr>
          <w:rFonts w:ascii="Times New Roman" w:hAnsi="Times New Roman" w:cs="Times New Roman"/>
        </w:rPr>
        <w:t>ata to fill in the missing day.</w:t>
      </w:r>
    </w:p>
    <w:p w:rsidR="00350A2A" w:rsidRPr="003D742F" w:rsidRDefault="00350A2A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60E54" w:rsidRPr="003D742F" w:rsidRDefault="00760E54" w:rsidP="00760E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 xml:space="preserve"># </w:t>
      </w:r>
      <w:proofErr w:type="gramStart"/>
      <w:r w:rsidRPr="003D742F">
        <w:rPr>
          <w:rFonts w:ascii="Times New Roman" w:hAnsi="Times New Roman" w:cs="Times New Roman"/>
          <w:b/>
        </w:rPr>
        <w:t>plot</w:t>
      </w:r>
      <w:proofErr w:type="gramEnd"/>
      <w:r w:rsidRPr="003D742F">
        <w:rPr>
          <w:rFonts w:ascii="Times New Roman" w:hAnsi="Times New Roman" w:cs="Times New Roman"/>
          <w:b/>
        </w:rPr>
        <w:t xml:space="preserve"> showing missing date</w:t>
      </w:r>
    </w:p>
    <w:p w:rsidR="00760E54" w:rsidRPr="003D742F" w:rsidRDefault="00760E54" w:rsidP="00760E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ts[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'TXN_ID'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].iplot(kind=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'bar'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,xTitle=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'Day'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,yTitle= 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"Number of transactions"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 title = 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"Transactions over time"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</w:t>
      </w:r>
    </w:p>
    <w:p w:rsidR="001206C0" w:rsidRPr="003D742F" w:rsidRDefault="001206C0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206C0" w:rsidRPr="003D742F" w:rsidRDefault="001206C0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1510" cy="30613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plot (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6C0" w:rsidRPr="003D742F" w:rsidRDefault="001206C0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We can see that there is an increase in purchases in December and a break in late</w:t>
      </w:r>
      <w:r w:rsidR="001206C0" w:rsidRPr="003D742F">
        <w:rPr>
          <w:rFonts w:ascii="Times New Roman" w:hAnsi="Times New Roman" w:cs="Times New Roman"/>
        </w:rPr>
        <w:t xml:space="preserve"> </w:t>
      </w:r>
      <w:r w:rsidRPr="003D742F">
        <w:rPr>
          <w:rFonts w:ascii="Times New Roman" w:hAnsi="Times New Roman" w:cs="Times New Roman"/>
        </w:rPr>
        <w:t>December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We can see that the increase in sales occurs in the lead-up to Christmas and that</w:t>
      </w:r>
      <w:r w:rsidR="001206C0" w:rsidRPr="003D742F">
        <w:rPr>
          <w:rFonts w:ascii="Times New Roman" w:hAnsi="Times New Roman" w:cs="Times New Roman"/>
        </w:rPr>
        <w:t xml:space="preserve"> there are </w:t>
      </w:r>
      <w:r w:rsidRPr="003D742F">
        <w:rPr>
          <w:rFonts w:ascii="Times New Roman" w:hAnsi="Times New Roman" w:cs="Times New Roman"/>
        </w:rPr>
        <w:t>zero sales on Christmas day itself. This is due to shops being closed on</w:t>
      </w:r>
      <w:r w:rsidR="001206C0" w:rsidRPr="003D742F">
        <w:rPr>
          <w:rFonts w:ascii="Times New Roman" w:hAnsi="Times New Roman" w:cs="Times New Roman"/>
        </w:rPr>
        <w:t xml:space="preserve"> </w:t>
      </w:r>
      <w:r w:rsidRPr="003D742F">
        <w:rPr>
          <w:rFonts w:ascii="Times New Roman" w:hAnsi="Times New Roman" w:cs="Times New Roman"/>
        </w:rPr>
        <w:t>Christmas day.</w:t>
      </w:r>
    </w:p>
    <w:p w:rsidR="00350A2A" w:rsidRPr="003D742F" w:rsidRDefault="00350A2A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350A2A" w:rsidRPr="003D742F" w:rsidRDefault="00350A2A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Now we can move on to</w:t>
      </w:r>
      <w:r w:rsidR="001206C0" w:rsidRPr="003D742F">
        <w:rPr>
          <w:rFonts w:ascii="Times New Roman" w:hAnsi="Times New Roman" w:cs="Times New Roman"/>
        </w:rPr>
        <w:t xml:space="preserve"> </w:t>
      </w:r>
      <w:r w:rsidRPr="003D742F">
        <w:rPr>
          <w:rFonts w:ascii="Times New Roman" w:hAnsi="Times New Roman" w:cs="Times New Roman"/>
        </w:rPr>
        <w:t>creating other features such as b</w:t>
      </w:r>
      <w:r w:rsidR="001206C0" w:rsidRPr="003D742F">
        <w:rPr>
          <w:rFonts w:ascii="Times New Roman" w:hAnsi="Times New Roman" w:cs="Times New Roman"/>
        </w:rPr>
        <w:t xml:space="preserve">rand of chips or pack size from </w:t>
      </w:r>
      <w:r w:rsidRPr="003D742F">
        <w:rPr>
          <w:rFonts w:ascii="Times New Roman" w:hAnsi="Times New Roman" w:cs="Times New Roman"/>
        </w:rPr>
        <w:t>PROD_NAME. We will</w:t>
      </w:r>
      <w:r w:rsidR="001206C0" w:rsidRPr="003D742F">
        <w:rPr>
          <w:rFonts w:ascii="Times New Roman" w:hAnsi="Times New Roman" w:cs="Times New Roman"/>
        </w:rPr>
        <w:t xml:space="preserve"> </w:t>
      </w:r>
      <w:r w:rsidRPr="003D742F">
        <w:rPr>
          <w:rFonts w:ascii="Times New Roman" w:hAnsi="Times New Roman" w:cs="Times New Roman"/>
        </w:rPr>
        <w:t>start with pack size.</w:t>
      </w:r>
    </w:p>
    <w:p w:rsidR="00350A2A" w:rsidRPr="003D742F" w:rsidRDefault="00350A2A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350A2A" w:rsidRPr="003D742F" w:rsidRDefault="00350A2A" w:rsidP="00350A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>#</w:t>
      </w:r>
      <w:proofErr w:type="gramStart"/>
      <w:r w:rsidRPr="003D742F">
        <w:rPr>
          <w:rFonts w:ascii="Times New Roman" w:hAnsi="Times New Roman" w:cs="Times New Roman"/>
          <w:b/>
        </w:rPr>
        <w:t>Adding</w:t>
      </w:r>
      <w:proofErr w:type="gramEnd"/>
      <w:r w:rsidRPr="003D742F">
        <w:rPr>
          <w:rFonts w:ascii="Times New Roman" w:hAnsi="Times New Roman" w:cs="Times New Roman"/>
          <w:b/>
        </w:rPr>
        <w:t xml:space="preserve"> features</w:t>
      </w:r>
    </w:p>
    <w:p w:rsidR="00350A2A" w:rsidRPr="003D742F" w:rsidRDefault="00350A2A" w:rsidP="00350A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def</w:t>
      </w:r>
      <w:proofErr w:type="spellEnd"/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fun(s):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  a</w:t>
      </w: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=[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  </w:t>
      </w:r>
      <w:proofErr w:type="gramStart"/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for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i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</w:t>
      </w:r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in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s: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      </w:t>
      </w:r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if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i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</w:t>
      </w:r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in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'0'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'1'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'2'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'3'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'4'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'5'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'6'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'7'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'8'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'9'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]: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          </w:t>
      </w: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a.append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spellStart"/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i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  </w:t>
      </w:r>
      <w:proofErr w:type="gramStart"/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return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int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("".join(a))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  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  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transaction[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'PACKAGE_SIZE'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]=transaction[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'PROD_NAME'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].apply(fun)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  </w:t>
      </w:r>
    </w:p>
    <w:p w:rsidR="00350A2A" w:rsidRPr="003D742F" w:rsidRDefault="00350A2A" w:rsidP="00350A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E32A1B" w:rsidRPr="003D742F" w:rsidRDefault="00E32A1B" w:rsidP="00E32A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Some of the brand names look like they are of the same brands - such as RED and</w:t>
      </w:r>
      <w:r w:rsidR="001206C0" w:rsidRPr="003D742F">
        <w:rPr>
          <w:rFonts w:ascii="Times New Roman" w:hAnsi="Times New Roman" w:cs="Times New Roman"/>
        </w:rPr>
        <w:t xml:space="preserve"> </w:t>
      </w:r>
      <w:r w:rsidR="006501AF" w:rsidRPr="003D742F">
        <w:rPr>
          <w:rFonts w:ascii="Times New Roman" w:hAnsi="Times New Roman" w:cs="Times New Roman"/>
        </w:rPr>
        <w:t xml:space="preserve">RRD, </w:t>
      </w:r>
      <w:r w:rsidRPr="003D742F">
        <w:rPr>
          <w:rFonts w:ascii="Times New Roman" w:hAnsi="Times New Roman" w:cs="Times New Roman"/>
        </w:rPr>
        <w:t>which are both Red Rock Deli chips. Let's combine these together.</w:t>
      </w:r>
    </w:p>
    <w:p w:rsidR="00E32A1B" w:rsidRPr="003D742F" w:rsidRDefault="00E32A1B" w:rsidP="00350A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E32A1B" w:rsidRPr="003D742F" w:rsidRDefault="00E32A1B" w:rsidP="00350A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transaction[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'BRAND'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]=[s.split()[0] </w:t>
      </w:r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for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s </w:t>
      </w:r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in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transaction[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'PROD_NAME'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]]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transaction[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'BRAND'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].replace(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'Dorito'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'Doritos'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inplace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=True)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transaction[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'BRAND'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].replace(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'Infzns'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'Infuzions'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,inplace=True)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transaction[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'BRAND'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].replace(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'Smith'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'Smiths'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inplace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=True)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transaction[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'BRAND'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].replace(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</w:t>
      </w:r>
      <w:proofErr w:type="spellStart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Snbts</w:t>
      </w:r>
      <w:proofErr w:type="spell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</w:t>
      </w:r>
      <w:proofErr w:type="spellStart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Sunbites</w:t>
      </w:r>
      <w:proofErr w:type="spell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inplace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=True)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transaction[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'BRAND'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].replace(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'Red'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'RRD'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inplace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=True)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transaction[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'BRAND'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].replace(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</w:t>
      </w:r>
      <w:proofErr w:type="spellStart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Old'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'Old</w:t>
      </w:r>
      <w:proofErr w:type="spell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 El Paso'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inplace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=True)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transaction[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'BRAND'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].replace(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'WW'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'Woolworths'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inplace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=True)  </w:t>
      </w:r>
    </w:p>
    <w:p w:rsidR="00350A2A" w:rsidRPr="003D742F" w:rsidRDefault="00F41CBC" w:rsidP="00F41CBC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transaction[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'BRAND'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].replace(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'Natural'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'NCC'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inplace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=True)  </w:t>
      </w:r>
    </w:p>
    <w:p w:rsidR="00CF32B2" w:rsidRPr="003D742F" w:rsidRDefault="00CF32B2" w:rsidP="00350A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The largest size is 380g and the smallest size is 70g - seems sensible!</w:t>
      </w:r>
    </w:p>
    <w:p w:rsidR="00350A2A" w:rsidRPr="003D742F" w:rsidRDefault="00350A2A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350A2A" w:rsidRPr="003D742F" w:rsidRDefault="00350A2A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#### Let's plot a histogram of PACK_SIZE since we know that it is a categorical</w:t>
      </w:r>
      <w:r w:rsidR="006501AF" w:rsidRPr="003D742F">
        <w:rPr>
          <w:rFonts w:ascii="Times New Roman" w:hAnsi="Times New Roman" w:cs="Times New Roman"/>
        </w:rPr>
        <w:t xml:space="preserve"> </w:t>
      </w:r>
      <w:r w:rsidRPr="003D742F">
        <w:rPr>
          <w:rFonts w:ascii="Times New Roman" w:hAnsi="Times New Roman" w:cs="Times New Roman"/>
        </w:rPr>
        <w:t>variable and not a continuous variable even though it is numeric.</w:t>
      </w:r>
    </w:p>
    <w:p w:rsidR="00350A2A" w:rsidRPr="003D742F" w:rsidRDefault="00350A2A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350A2A" w:rsidRPr="003D742F" w:rsidRDefault="00350A2A" w:rsidP="00350A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>#Histogram for brands</w:t>
      </w:r>
    </w:p>
    <w:p w:rsidR="00350A2A" w:rsidRPr="003D742F" w:rsidRDefault="00350A2A" w:rsidP="00350A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transaction[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'BRAND'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].iplot(kind=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'hist'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,xTitle=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'Brand'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,yTitle=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'Packets sold'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,title=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'Popular brands'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</w:t>
      </w:r>
    </w:p>
    <w:p w:rsidR="006501AF" w:rsidRPr="003D742F" w:rsidRDefault="006501AF" w:rsidP="00350A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0613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plot (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AF" w:rsidRPr="003D742F" w:rsidRDefault="006501AF" w:rsidP="00350A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350A2A" w:rsidRPr="003D742F" w:rsidRDefault="00350A2A" w:rsidP="00350A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>#</w:t>
      </w:r>
      <w:proofErr w:type="spellStart"/>
      <w:r w:rsidRPr="003D742F">
        <w:rPr>
          <w:rFonts w:ascii="Times New Roman" w:hAnsi="Times New Roman" w:cs="Times New Roman"/>
          <w:b/>
        </w:rPr>
        <w:t>heatmap</w:t>
      </w:r>
      <w:proofErr w:type="spellEnd"/>
      <w:r w:rsidRPr="003D742F">
        <w:rPr>
          <w:rFonts w:ascii="Times New Roman" w:hAnsi="Times New Roman" w:cs="Times New Roman"/>
          <w:b/>
        </w:rPr>
        <w:t xml:space="preserve"> showing packet quantity mostly bought according to brand and packet size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plt.figure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spellStart"/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figsize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=(10,10))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sns.heatmap(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pd.pivot_table(data=transaction,index=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'BRAND'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,columns=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'PACKAGE_SIZE'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,values=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'PROD_QTY'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).fillna(0),cmap=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'viridis'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</w:t>
      </w:r>
    </w:p>
    <w:p w:rsidR="006501AF" w:rsidRPr="003D742F" w:rsidRDefault="006501AF" w:rsidP="00350A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4434840" cy="4186225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plot (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380" cy="420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AF" w:rsidRPr="003D742F" w:rsidRDefault="006501AF" w:rsidP="00350A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350A2A" w:rsidRPr="003D742F" w:rsidRDefault="00350A2A" w:rsidP="00350A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>#histogram of packet size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plt.figure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spellStart"/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figsize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=(10,6))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plt.xticks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rotation=90)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sns.countplot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'PACKAGE_SIZE'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])  </w:t>
      </w:r>
    </w:p>
    <w:p w:rsidR="006501AF" w:rsidRPr="003D742F" w:rsidRDefault="006501AF" w:rsidP="00350A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4994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AF" w:rsidRPr="003D742F" w:rsidRDefault="006501AF" w:rsidP="00350A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350A2A" w:rsidRPr="003D742F" w:rsidRDefault="00350A2A" w:rsidP="00350A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 xml:space="preserve">#correlation </w:t>
      </w:r>
      <w:proofErr w:type="spellStart"/>
      <w:r w:rsidRPr="003D742F">
        <w:rPr>
          <w:rFonts w:ascii="Times New Roman" w:hAnsi="Times New Roman" w:cs="Times New Roman"/>
          <w:b/>
        </w:rPr>
        <w:t>heatmap</w:t>
      </w:r>
      <w:proofErr w:type="spellEnd"/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plt.figure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spellStart"/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figsize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=(10,6))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sns.heatmap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spellStart"/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transaction.corr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(),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cmap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</w:t>
      </w:r>
      <w:proofErr w:type="spellStart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viridis</w:t>
      </w:r>
      <w:proofErr w:type="spell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</w:t>
      </w:r>
    </w:p>
    <w:p w:rsidR="006501AF" w:rsidRPr="003D742F" w:rsidRDefault="006501AF" w:rsidP="00350A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4014800" cy="2788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589" cy="281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AF" w:rsidRPr="003D742F" w:rsidRDefault="006501AF" w:rsidP="00350A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350A2A" w:rsidRPr="003D742F" w:rsidRDefault="00350A2A" w:rsidP="00350A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>#</w:t>
      </w:r>
      <w:proofErr w:type="spellStart"/>
      <w:r w:rsidRPr="003D742F">
        <w:rPr>
          <w:rFonts w:ascii="Times New Roman" w:hAnsi="Times New Roman" w:cs="Times New Roman"/>
          <w:b/>
        </w:rPr>
        <w:t>pairplot</w:t>
      </w:r>
      <w:proofErr w:type="spellEnd"/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sns.pairplot(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data=transaction[transaction.columns.drop(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'PROD_NAME'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)])  </w:t>
      </w:r>
    </w:p>
    <w:p w:rsidR="006501AF" w:rsidRPr="003D742F" w:rsidRDefault="006501AF" w:rsidP="00E32A1B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39"/>
          <w:szCs w:val="39"/>
        </w:rPr>
      </w:pPr>
      <w:r w:rsidRPr="003D742F">
        <w:rPr>
          <w:noProof/>
          <w:color w:val="000000"/>
          <w:sz w:val="39"/>
          <w:szCs w:val="39"/>
        </w:rPr>
        <w:drawing>
          <wp:inline distT="0" distB="0" distL="0" distR="0">
            <wp:extent cx="5731510" cy="57359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AF" w:rsidRPr="003D742F" w:rsidRDefault="006501AF" w:rsidP="00E32A1B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39"/>
          <w:szCs w:val="39"/>
        </w:rPr>
      </w:pPr>
    </w:p>
    <w:p w:rsidR="00E32A1B" w:rsidRPr="003D742F" w:rsidRDefault="00E32A1B" w:rsidP="00E32A1B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39"/>
          <w:szCs w:val="39"/>
        </w:rPr>
      </w:pPr>
      <w:r w:rsidRPr="003D742F">
        <w:rPr>
          <w:color w:val="000000"/>
          <w:sz w:val="39"/>
          <w:szCs w:val="39"/>
        </w:rPr>
        <w:t>CUSTOMER PURCHASE BEHAVIOUR DATA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Now that we are happy with the transaction dataset, let's have a look at the</w:t>
      </w:r>
      <w:r w:rsidR="006501AF" w:rsidRPr="003D742F">
        <w:rPr>
          <w:rFonts w:ascii="Times New Roman" w:hAnsi="Times New Roman" w:cs="Times New Roman"/>
        </w:rPr>
        <w:t xml:space="preserve"> customer </w:t>
      </w:r>
      <w:r w:rsidRPr="003D742F">
        <w:rPr>
          <w:rFonts w:ascii="Times New Roman" w:hAnsi="Times New Roman" w:cs="Times New Roman"/>
        </w:rPr>
        <w:t>dataset.</w:t>
      </w:r>
    </w:p>
    <w:p w:rsidR="00E32A1B" w:rsidRPr="003D742F" w:rsidRDefault="00E32A1B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E32A1B" w:rsidRPr="003D742F" w:rsidRDefault="00E32A1B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F32B2" w:rsidRPr="003D742F" w:rsidRDefault="00E32A1B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>{</w:t>
      </w:r>
      <w:r w:rsidR="00CF32B2" w:rsidRPr="003D742F">
        <w:rPr>
          <w:rFonts w:ascii="Times New Roman" w:hAnsi="Times New Roman" w:cs="Times New Roman"/>
          <w:b/>
        </w:rPr>
        <w:t>Exploratory data analysis}</w:t>
      </w:r>
    </w:p>
    <w:p w:rsidR="00E32A1B" w:rsidRPr="003D742F" w:rsidRDefault="00E32A1B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purchase[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'LYLTY_CARD_NBR'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].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nunique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() 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purchase.info(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purchase.describe(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include=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'all'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  </w:t>
      </w:r>
    </w:p>
    <w:p w:rsidR="00E32A1B" w:rsidRPr="003D742F" w:rsidRDefault="00E32A1B" w:rsidP="00E32A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>#</w:t>
      </w:r>
      <w:proofErr w:type="spellStart"/>
      <w:r w:rsidRPr="003D742F">
        <w:rPr>
          <w:rFonts w:ascii="Times New Roman" w:hAnsi="Times New Roman" w:cs="Times New Roman"/>
          <w:b/>
        </w:rPr>
        <w:t>lifestage</w:t>
      </w:r>
      <w:proofErr w:type="spellEnd"/>
      <w:r w:rsidRPr="003D742F">
        <w:rPr>
          <w:rFonts w:ascii="Times New Roman" w:hAnsi="Times New Roman" w:cs="Times New Roman"/>
          <w:b/>
        </w:rPr>
        <w:t xml:space="preserve"> distribution among customers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purchase[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'LIFESTAGE'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].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iplot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(kind=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</w:t>
      </w:r>
      <w:proofErr w:type="spellStart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hist</w:t>
      </w:r>
      <w:proofErr w:type="spell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</w:t>
      </w:r>
    </w:p>
    <w:p w:rsidR="006501AF" w:rsidRPr="003D742F" w:rsidRDefault="006501AF" w:rsidP="00E32A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0613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plot (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AF" w:rsidRPr="003D742F" w:rsidRDefault="006501AF" w:rsidP="00E32A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E32A1B" w:rsidRPr="003D742F" w:rsidRDefault="00E32A1B" w:rsidP="00E32A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>#Premium customer distribution among customers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purchase[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'PREMIUM_CUSTOMER'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].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iplot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(kind=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</w:t>
      </w:r>
      <w:proofErr w:type="spellStart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hist</w:t>
      </w:r>
      <w:proofErr w:type="spell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  </w:t>
      </w:r>
    </w:p>
    <w:p w:rsidR="00F41CBC" w:rsidRPr="003D742F" w:rsidRDefault="00F41CBC" w:rsidP="00F41CBC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purchase.isna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).sum()    </w:t>
      </w:r>
    </w:p>
    <w:p w:rsidR="006501AF" w:rsidRPr="003D742F" w:rsidRDefault="006501AF" w:rsidP="00E32A1B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39"/>
          <w:szCs w:val="39"/>
        </w:rPr>
      </w:pPr>
      <w:r w:rsidRPr="003D742F">
        <w:rPr>
          <w:noProof/>
          <w:color w:val="000000"/>
          <w:sz w:val="39"/>
          <w:szCs w:val="39"/>
        </w:rPr>
        <w:drawing>
          <wp:inline distT="0" distB="0" distL="0" distR="0">
            <wp:extent cx="5731510" cy="30613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plot (1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2F" w:rsidRDefault="003D742F" w:rsidP="00E32A1B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39"/>
          <w:szCs w:val="39"/>
        </w:rPr>
      </w:pPr>
    </w:p>
    <w:p w:rsidR="00E32A1B" w:rsidRPr="003D742F" w:rsidRDefault="00E32A1B" w:rsidP="00E32A1B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39"/>
          <w:szCs w:val="39"/>
        </w:rPr>
      </w:pPr>
      <w:r w:rsidRPr="003D742F">
        <w:rPr>
          <w:color w:val="000000"/>
          <w:sz w:val="39"/>
          <w:szCs w:val="39"/>
        </w:rPr>
        <w:t>JOINING DATASETS</w:t>
      </w:r>
    </w:p>
    <w:p w:rsidR="00F41CBC" w:rsidRPr="003D742F" w:rsidRDefault="00F41CBC" w:rsidP="007D4B5F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finaldf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=</w:t>
      </w:r>
      <w:proofErr w:type="spellStart"/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pd.merge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transaction,purchase,on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'LYLTY_CARD_NBR'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</w:t>
      </w:r>
    </w:p>
    <w:p w:rsidR="00F41CBC" w:rsidRPr="003D742F" w:rsidRDefault="00F41CBC" w:rsidP="007D4B5F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finaldf.head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2)    </w:t>
      </w:r>
    </w:p>
    <w:p w:rsidR="00F41CBC" w:rsidRPr="003D742F" w:rsidRDefault="00F41CBC" w:rsidP="007D4B5F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finaldf.info(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 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Let's also check if some customers were not matched on by checking for nulls.</w:t>
      </w:r>
    </w:p>
    <w:p w:rsidR="007D4B5F" w:rsidRPr="003D742F" w:rsidRDefault="007D4B5F" w:rsidP="007D4B5F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finaldf.isna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).sum()   </w:t>
      </w:r>
    </w:p>
    <w:p w:rsidR="007D4B5F" w:rsidRPr="003D742F" w:rsidRDefault="007D4B5F" w:rsidP="007D4B5F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finaldf.to_</w:t>
      </w: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csv(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'Final.csv'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Data exploration is now complete!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## Data analysis on customer segments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Now that the data is ready for analysis, we can define some metrics of interest to</w:t>
      </w:r>
      <w:r w:rsidR="006501AF" w:rsidRPr="003D742F">
        <w:rPr>
          <w:rFonts w:ascii="Times New Roman" w:hAnsi="Times New Roman" w:cs="Times New Roman"/>
        </w:rPr>
        <w:t xml:space="preserve"> </w:t>
      </w:r>
      <w:r w:rsidRPr="003D742F">
        <w:rPr>
          <w:rFonts w:ascii="Times New Roman" w:hAnsi="Times New Roman" w:cs="Times New Roman"/>
        </w:rPr>
        <w:t>the client:</w:t>
      </w:r>
    </w:p>
    <w:p w:rsidR="007D4B5F" w:rsidRPr="003D742F" w:rsidRDefault="007D4B5F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D4B5F" w:rsidRPr="003D742F" w:rsidRDefault="007D4B5F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Total Sales to Different kind of customers:</w:t>
      </w:r>
    </w:p>
    <w:p w:rsidR="007D4B5F" w:rsidRPr="003D742F" w:rsidRDefault="007D4B5F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D4B5F" w:rsidRPr="003D742F" w:rsidRDefault="007D4B5F" w:rsidP="007D4B5F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finaldf[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'TOT_SALES'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'PREMIUM_CUSTOMER'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]].groupby(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'PREMIUM_CUSTOMER'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).sum().sort_values(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'TOT_SALES'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,ascending=False)  </w:t>
      </w:r>
    </w:p>
    <w:p w:rsidR="000A0DB0" w:rsidRPr="003D742F" w:rsidRDefault="000A0DB0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2971800" cy="1685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ndicam 2021-07-08 05-21-27-54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B0" w:rsidRPr="003D742F" w:rsidRDefault="000A0DB0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 xml:space="preserve">- Who spends the most on chips (total sales), describing customers by </w:t>
      </w:r>
      <w:proofErr w:type="spellStart"/>
      <w:r w:rsidRPr="003D742F">
        <w:rPr>
          <w:rFonts w:ascii="Times New Roman" w:hAnsi="Times New Roman" w:cs="Times New Roman"/>
          <w:b/>
        </w:rPr>
        <w:t>lifestage</w:t>
      </w:r>
      <w:proofErr w:type="spellEnd"/>
      <w:r w:rsidRPr="003D742F">
        <w:rPr>
          <w:rFonts w:ascii="Times New Roman" w:hAnsi="Times New Roman" w:cs="Times New Roman"/>
          <w:b/>
        </w:rPr>
        <w:t xml:space="preserve"> and</w:t>
      </w:r>
      <w:r w:rsidR="006501AF" w:rsidRPr="003D742F">
        <w:rPr>
          <w:rFonts w:ascii="Times New Roman" w:hAnsi="Times New Roman" w:cs="Times New Roman"/>
          <w:b/>
        </w:rPr>
        <w:t xml:space="preserve"> </w:t>
      </w:r>
      <w:r w:rsidRPr="003D742F">
        <w:rPr>
          <w:rFonts w:ascii="Times New Roman" w:hAnsi="Times New Roman" w:cs="Times New Roman"/>
          <w:b/>
        </w:rPr>
        <w:t>how premium their general purchasing behaviour is</w:t>
      </w:r>
    </w:p>
    <w:p w:rsidR="00E32A1B" w:rsidRPr="003D742F" w:rsidRDefault="00E32A1B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D4B5F" w:rsidRPr="003D742F" w:rsidRDefault="007D4B5F" w:rsidP="007D4B5F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a=</w:t>
      </w: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finaldf[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'LIFESTAGE'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'PREMIUM_CUSTOMER'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'TOT_SALES'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]].groupby([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'PREMIUM_CUSTOMER'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'LIFESTAGE'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]).sum()  </w:t>
      </w:r>
    </w:p>
    <w:p w:rsidR="007D4B5F" w:rsidRPr="003D742F" w:rsidRDefault="007D4B5F" w:rsidP="007D4B5F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a.sort_</w:t>
      </w: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values(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'TOT_SALES'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,ascending=False)  </w:t>
      </w:r>
    </w:p>
    <w:p w:rsidR="00E32A1B" w:rsidRPr="003D742F" w:rsidRDefault="00E32A1B" w:rsidP="00E32A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D4B5F" w:rsidRPr="003D742F" w:rsidRDefault="007D4B5F" w:rsidP="007D4B5F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plt.figure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spellStart"/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figsize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=(15,8))  </w:t>
      </w:r>
    </w:p>
    <w:p w:rsidR="007D4B5F" w:rsidRPr="003D742F" w:rsidRDefault="007D4B5F" w:rsidP="007D4B5F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sns.barplot(y=a.reset_</w:t>
      </w: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index(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'TOT_SALES'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],x=a.reset_index()[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'LIFESTAGE'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],hue=a.reset_index()[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'PREMIUM_CUSTOMER'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])   </w:t>
      </w:r>
    </w:p>
    <w:p w:rsidR="007D4B5F" w:rsidRPr="003D742F" w:rsidRDefault="007D4B5F" w:rsidP="007D4B5F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a.iplot(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title=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"Sales per segment"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,yTitle=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'Total sales'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,xTitle=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'Segment'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</w:t>
      </w:r>
    </w:p>
    <w:p w:rsidR="000A0DB0" w:rsidRPr="003D742F" w:rsidRDefault="000A0DB0" w:rsidP="007D4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0A0DB0" w:rsidRPr="003D742F" w:rsidRDefault="000A0DB0" w:rsidP="007D4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0035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B0" w:rsidRPr="003D742F" w:rsidRDefault="000A0DB0" w:rsidP="007D4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0A0DB0" w:rsidRPr="003D742F" w:rsidRDefault="000A0DB0" w:rsidP="007D4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0613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wplot (1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B0" w:rsidRPr="003D742F" w:rsidRDefault="000A0DB0" w:rsidP="007D4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CF32B2" w:rsidRPr="003D742F" w:rsidRDefault="00CF32B2" w:rsidP="007D4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 xml:space="preserve">- How many customers are in each </w:t>
      </w:r>
      <w:proofErr w:type="gramStart"/>
      <w:r w:rsidRPr="003D742F">
        <w:rPr>
          <w:rFonts w:ascii="Times New Roman" w:hAnsi="Times New Roman" w:cs="Times New Roman"/>
          <w:b/>
        </w:rPr>
        <w:t>segment</w:t>
      </w:r>
      <w:proofErr w:type="gramEnd"/>
    </w:p>
    <w:p w:rsidR="00E32A1B" w:rsidRPr="003D742F" w:rsidRDefault="00E32A1B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D4B5F" w:rsidRPr="003D742F" w:rsidRDefault="007D4B5F" w:rsidP="007D4B5F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b=</w:t>
      </w: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purchase.groupby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'PREMIUM_CUSTOMER'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'LIFESTAGE'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]).count()  </w:t>
      </w:r>
    </w:p>
    <w:p w:rsidR="007D4B5F" w:rsidRPr="003D742F" w:rsidRDefault="007D4B5F" w:rsidP="007D4B5F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b.columns</w:t>
      </w:r>
      <w:proofErr w:type="spellEnd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=[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'CUSTOMER_COUNT'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  </w:t>
      </w:r>
    </w:p>
    <w:p w:rsidR="007D4B5F" w:rsidRPr="003D742F" w:rsidRDefault="007D4B5F" w:rsidP="007D4B5F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b.sort_</w:t>
      </w: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values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</w:t>
      </w:r>
      <w:proofErr w:type="spellStart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CUSTOMER_COUNT'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,ascending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=False)  </w:t>
      </w:r>
    </w:p>
    <w:p w:rsidR="00E32A1B" w:rsidRPr="003D742F" w:rsidRDefault="00E32A1B" w:rsidP="00E32A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D4B5F" w:rsidRPr="003D742F" w:rsidRDefault="007D4B5F" w:rsidP="007D4B5F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b.iplot(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title=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"Number of customers per segment"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,yTitle=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'No of Customers'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,xTitle=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'Segment'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</w:t>
      </w:r>
    </w:p>
    <w:p w:rsidR="000A0DB0" w:rsidRPr="003D742F" w:rsidRDefault="000A0DB0" w:rsidP="00E32A1B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39"/>
        </w:rPr>
      </w:pPr>
    </w:p>
    <w:p w:rsidR="000A0DB0" w:rsidRPr="003D742F" w:rsidRDefault="000A0DB0" w:rsidP="00E32A1B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39"/>
        </w:rPr>
      </w:pPr>
      <w:r w:rsidRPr="003D742F">
        <w:rPr>
          <w:b w:val="0"/>
          <w:noProof/>
          <w:color w:val="000000"/>
          <w:sz w:val="24"/>
          <w:szCs w:val="39"/>
        </w:rPr>
        <w:drawing>
          <wp:inline distT="0" distB="0" distL="0" distR="0">
            <wp:extent cx="5731510" cy="30613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wplot (1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B0" w:rsidRPr="003D742F" w:rsidRDefault="000A0DB0" w:rsidP="00E32A1B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39"/>
        </w:rPr>
      </w:pPr>
    </w:p>
    <w:p w:rsidR="00E32A1B" w:rsidRPr="003D742F" w:rsidRDefault="00E32A1B" w:rsidP="000A0DB0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39"/>
        </w:rPr>
      </w:pPr>
      <w:r w:rsidRPr="003D742F">
        <w:rPr>
          <w:b w:val="0"/>
          <w:color w:val="000000"/>
          <w:sz w:val="24"/>
          <w:szCs w:val="39"/>
        </w:rPr>
        <w:t>This contributes to there being more sales to these customer segments but</w:t>
      </w:r>
      <w:r w:rsidR="000A0DB0" w:rsidRPr="003D742F">
        <w:rPr>
          <w:b w:val="0"/>
          <w:color w:val="000000"/>
          <w:sz w:val="24"/>
          <w:szCs w:val="39"/>
        </w:rPr>
        <w:t xml:space="preserve"> </w:t>
      </w:r>
      <w:r w:rsidRPr="003D742F">
        <w:rPr>
          <w:b w:val="0"/>
          <w:color w:val="000000"/>
          <w:sz w:val="24"/>
          <w:szCs w:val="39"/>
        </w:rPr>
        <w:t>this is not a major driver for the Budget - Older families segment.</w:t>
      </w:r>
      <w:r w:rsidR="000A0DB0" w:rsidRPr="003D742F">
        <w:rPr>
          <w:b w:val="0"/>
          <w:color w:val="000000"/>
          <w:sz w:val="24"/>
          <w:szCs w:val="39"/>
        </w:rPr>
        <w:t xml:space="preserve"> </w:t>
      </w:r>
      <w:r w:rsidRPr="003D742F">
        <w:rPr>
          <w:b w:val="0"/>
          <w:color w:val="000000"/>
          <w:sz w:val="24"/>
          <w:szCs w:val="39"/>
        </w:rPr>
        <w:t>Higher sales may also be driven by more units of chips being bought per customer.</w:t>
      </w:r>
    </w:p>
    <w:p w:rsidR="00E32A1B" w:rsidRPr="003D742F" w:rsidRDefault="00E32A1B" w:rsidP="00E32A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E32A1B" w:rsidRPr="003D742F" w:rsidRDefault="00E32A1B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 xml:space="preserve">- How many chips are bought per customer by </w:t>
      </w:r>
      <w:proofErr w:type="gramStart"/>
      <w:r w:rsidRPr="003D742F">
        <w:rPr>
          <w:rFonts w:ascii="Times New Roman" w:hAnsi="Times New Roman" w:cs="Times New Roman"/>
          <w:b/>
        </w:rPr>
        <w:t>segment</w:t>
      </w:r>
      <w:proofErr w:type="gramEnd"/>
    </w:p>
    <w:p w:rsidR="00E32A1B" w:rsidRPr="003D742F" w:rsidRDefault="00E32A1B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c=</w:t>
      </w: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finaldf[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'LIFESTAGE'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'PREMIUM_CUSTOMER'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'TOT_SALES'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]].groupby([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'LIFESTAGE'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'PREMIUM_CUSTOMER'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]).count()  </w:t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c.sort_</w:t>
      </w: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values(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'TOT_SALES'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,ascending=False).head(5)   </w:t>
      </w:r>
    </w:p>
    <w:p w:rsidR="00E32A1B" w:rsidRPr="003D742F" w:rsidRDefault="00E32A1B" w:rsidP="00E32A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c.iplot(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title=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"Number of packets sold per segment"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,yTitle=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'No of Packets'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,xTitle=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'Segment'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</w:t>
      </w:r>
    </w:p>
    <w:p w:rsidR="000A0DB0" w:rsidRPr="003D742F" w:rsidRDefault="000A0DB0" w:rsidP="00E32A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021760" cy="26822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wplot (1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645" cy="27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B0" w:rsidRPr="003D742F" w:rsidRDefault="000A0DB0" w:rsidP="00E32A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E32A1B" w:rsidRPr="003D742F" w:rsidRDefault="000A0DB0" w:rsidP="00E32A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>-</w:t>
      </w:r>
      <w:r w:rsidR="00E32A1B" w:rsidRPr="003D742F">
        <w:rPr>
          <w:rFonts w:ascii="Times New Roman" w:hAnsi="Times New Roman" w:cs="Times New Roman"/>
          <w:b/>
        </w:rPr>
        <w:t xml:space="preserve"> The customer's to</w:t>
      </w:r>
      <w:r w:rsidRPr="003D742F">
        <w:rPr>
          <w:rFonts w:ascii="Times New Roman" w:hAnsi="Times New Roman" w:cs="Times New Roman"/>
          <w:b/>
        </w:rPr>
        <w:t xml:space="preserve">tal spend over the period </w:t>
      </w:r>
      <w:r w:rsidR="00E32A1B" w:rsidRPr="003D742F">
        <w:rPr>
          <w:rFonts w:ascii="Times New Roman" w:hAnsi="Times New Roman" w:cs="Times New Roman"/>
          <w:b/>
        </w:rPr>
        <w:t xml:space="preserve">to understand what proportion of their grocery spend is on chips </w:t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transaction1=pd.read_</w:t>
      </w: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excel(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"C:\ALL DATA\ML PTOJECT\Quantium\QVI_transaction_data.xlsx"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</w:t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totsalespercust=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transaction1[[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'LYLTY_CARD_NBR'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'TOT_SALES'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]].groupby([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'LYLTY_CARD_NBR'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]).sum().reset_index()  </w:t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ratio=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finaldf[[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'LYLTY_CARD_NBR'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'TOT_SALES'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]].merge(totsalespercust,on=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'LYLTY_CARD_NBR'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).rename(columns={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'TOT_SALES_x'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: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'TRAN_SALE'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'TOT_SALES_y'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: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'CUST_TOT_SALE'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})  </w:t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ratio[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'RATIO'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]=ratio[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'TRAN_SALE'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]/ratio[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'CUST_TOT_SALE'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  </w:t>
      </w:r>
    </w:p>
    <w:p w:rsidR="00E32A1B" w:rsidRPr="003D742F" w:rsidRDefault="0036071B" w:rsidP="0036071B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ratio.sort_</w:t>
      </w: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values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'RATIO'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</w:t>
      </w:r>
    </w:p>
    <w:p w:rsidR="00E32A1B" w:rsidRPr="003D742F" w:rsidRDefault="00E32A1B" w:rsidP="00E32A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E32A1B" w:rsidRPr="003D742F" w:rsidRDefault="00E32A1B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3D742F">
        <w:rPr>
          <w:rFonts w:ascii="Times New Roman" w:hAnsi="Times New Roman" w:cs="Times New Roman"/>
          <w:b/>
          <w:sz w:val="24"/>
        </w:rPr>
        <w:t xml:space="preserve">- What's the average chip price by customer </w:t>
      </w:r>
      <w:proofErr w:type="gramStart"/>
      <w:r w:rsidRPr="003D742F">
        <w:rPr>
          <w:rFonts w:ascii="Times New Roman" w:hAnsi="Times New Roman" w:cs="Times New Roman"/>
          <w:b/>
          <w:sz w:val="24"/>
        </w:rPr>
        <w:t>segment</w:t>
      </w:r>
      <w:proofErr w:type="gramEnd"/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finaldf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[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'CHIP_PRICE'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]=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finaldf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'TOT_SALES'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]/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finaldf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'PROD_QTY'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  </w:t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d=</w:t>
      </w: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finaldf[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'LIFESTAGE'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'PREMIUM_CUSTOMER'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'CHIP_PRICE'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]].groupby([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'PREMIUM_CUSTOMER'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'LIFESTAGE'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]).mean()  </w:t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d.sort_</w:t>
      </w: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values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"</w:t>
      </w:r>
      <w:proofErr w:type="spellStart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CHIP_PRICE"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,ascending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=False)  </w:t>
      </w:r>
    </w:p>
    <w:p w:rsidR="00E32A1B" w:rsidRPr="003D742F" w:rsidRDefault="00E32A1B" w:rsidP="003607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d.iplot(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title=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"Avg pay per packet per segment"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,yTitle=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'Avg Payment'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,xTitle=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'Segment'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</w:t>
      </w:r>
    </w:p>
    <w:p w:rsidR="0036071B" w:rsidRPr="003D742F" w:rsidRDefault="0036071B" w:rsidP="00E32A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0A0DB0" w:rsidRPr="003D742F" w:rsidRDefault="000A0DB0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0A0DB0" w:rsidRPr="003D742F" w:rsidRDefault="000A0DB0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0A0DB0" w:rsidRPr="003D742F" w:rsidRDefault="000A0DB0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0613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wplot (1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B0" w:rsidRPr="003D742F" w:rsidRDefault="000A0DB0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3D742F">
        <w:rPr>
          <w:rFonts w:ascii="Times New Roman" w:hAnsi="Times New Roman" w:cs="Times New Roman"/>
          <w:b/>
        </w:rPr>
        <w:t>- Proportion of customers in each customer segment overall to compare against the</w:t>
      </w:r>
    </w:p>
    <w:p w:rsidR="00CF32B2" w:rsidRPr="003D742F" w:rsidRDefault="00CF32B2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proofErr w:type="gramStart"/>
      <w:r w:rsidRPr="003D742F">
        <w:rPr>
          <w:rFonts w:ascii="Times New Roman" w:hAnsi="Times New Roman" w:cs="Times New Roman"/>
          <w:b/>
        </w:rPr>
        <w:t>mix</w:t>
      </w:r>
      <w:proofErr w:type="gramEnd"/>
      <w:r w:rsidRPr="003D742F">
        <w:rPr>
          <w:rFonts w:ascii="Times New Roman" w:hAnsi="Times New Roman" w:cs="Times New Roman"/>
          <w:b/>
        </w:rPr>
        <w:t xml:space="preserve"> of customers who purchase chips</w:t>
      </w:r>
    </w:p>
    <w:p w:rsidR="00E32A1B" w:rsidRPr="003D742F" w:rsidRDefault="00E32A1B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e=</w:t>
      </w: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finaldf[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'LIFESTAGE'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'PREMIUM_CUSTOMER'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'TOT_SALES'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]].groupby([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'PREMIUM_CUSTOMER'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'LIFESTAGE'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]).count()  </w:t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e[</w:t>
      </w:r>
      <w:proofErr w:type="gramEnd"/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"TOT_SALES"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]/(e[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'TOT_SALES'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].sum())  </w:t>
      </w:r>
    </w:p>
    <w:p w:rsidR="00D656E8" w:rsidRPr="003D742F" w:rsidRDefault="000A0DB0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4677562" cy="4168140"/>
            <wp:effectExtent l="0" t="0" r="889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andicam 2021-07-08 05-28-02-63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314" cy="419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6E8" w:rsidRPr="003D742F" w:rsidRDefault="00D656E8" w:rsidP="00CF32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C255B" w:rsidRPr="003D742F" w:rsidRDefault="007C255B" w:rsidP="007C2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#### Perform</w:t>
      </w:r>
      <w:r w:rsidR="000A0DB0" w:rsidRPr="003D742F">
        <w:rPr>
          <w:rFonts w:ascii="Times New Roman" w:hAnsi="Times New Roman" w:cs="Times New Roman"/>
        </w:rPr>
        <w:t>ing</w:t>
      </w:r>
      <w:r w:rsidRPr="003D742F">
        <w:rPr>
          <w:rFonts w:ascii="Times New Roman" w:hAnsi="Times New Roman" w:cs="Times New Roman"/>
        </w:rPr>
        <w:t xml:space="preserve"> an independent t-test between mainstream vs premium and budget mid</w:t>
      </w:r>
      <w:r w:rsidR="000A0DB0" w:rsidRPr="003D742F">
        <w:rPr>
          <w:rFonts w:ascii="Times New Roman" w:hAnsi="Times New Roman" w:cs="Times New Roman"/>
        </w:rPr>
        <w:t>dle-</w:t>
      </w:r>
      <w:r w:rsidRPr="003D742F">
        <w:rPr>
          <w:rFonts w:ascii="Times New Roman" w:hAnsi="Times New Roman" w:cs="Times New Roman"/>
        </w:rPr>
        <w:t>age</w:t>
      </w:r>
      <w:r w:rsidR="000A0DB0" w:rsidRPr="003D742F">
        <w:rPr>
          <w:rFonts w:ascii="Times New Roman" w:hAnsi="Times New Roman" w:cs="Times New Roman"/>
        </w:rPr>
        <w:t xml:space="preserve"> a</w:t>
      </w:r>
      <w:r w:rsidRPr="003D742F">
        <w:rPr>
          <w:rFonts w:ascii="Times New Roman" w:hAnsi="Times New Roman" w:cs="Times New Roman"/>
        </w:rPr>
        <w:t>nd</w:t>
      </w:r>
      <w:r w:rsidRPr="003D742F">
        <w:rPr>
          <w:rFonts w:ascii="Times New Roman" w:hAnsi="Times New Roman" w:cs="Times New Roman"/>
          <w:b/>
        </w:rPr>
        <w:t xml:space="preserve"> </w:t>
      </w:r>
      <w:r w:rsidRPr="003D742F">
        <w:rPr>
          <w:rFonts w:ascii="Times New Roman" w:hAnsi="Times New Roman" w:cs="Times New Roman"/>
        </w:rPr>
        <w:t>young singles and couples</w:t>
      </w:r>
    </w:p>
    <w:p w:rsidR="007C255B" w:rsidRPr="003D742F" w:rsidRDefault="007C255B" w:rsidP="007C2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C255B" w:rsidRPr="003D742F" w:rsidRDefault="007C255B" w:rsidP="007C2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Let's start with calculating total sales by LIFESTAGE and PREMIUM_CUSTOMER and</w:t>
      </w:r>
      <w:r w:rsidR="000A0DB0" w:rsidRPr="003D742F">
        <w:rPr>
          <w:rFonts w:ascii="Times New Roman" w:hAnsi="Times New Roman" w:cs="Times New Roman"/>
        </w:rPr>
        <w:t xml:space="preserve"> </w:t>
      </w:r>
      <w:r w:rsidRPr="003D742F">
        <w:rPr>
          <w:rFonts w:ascii="Times New Roman" w:hAnsi="Times New Roman" w:cs="Times New Roman"/>
        </w:rPr>
        <w:t>plotting the split by these segments to describe which customer segment contribute</w:t>
      </w:r>
      <w:r w:rsidR="000A0DB0" w:rsidRPr="003D742F">
        <w:rPr>
          <w:rFonts w:ascii="Times New Roman" w:hAnsi="Times New Roman" w:cs="Times New Roman"/>
        </w:rPr>
        <w:t xml:space="preserve"> </w:t>
      </w:r>
      <w:r w:rsidRPr="003D742F">
        <w:rPr>
          <w:rFonts w:ascii="Times New Roman" w:hAnsi="Times New Roman" w:cs="Times New Roman"/>
        </w:rPr>
        <w:t>most to chip sales.</w:t>
      </w:r>
    </w:p>
    <w:p w:rsidR="007C255B" w:rsidRPr="003D742F" w:rsidRDefault="007C255B" w:rsidP="007C2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6"/>
          <w:szCs w:val="39"/>
        </w:rPr>
      </w:pPr>
    </w:p>
    <w:p w:rsidR="007C255B" w:rsidRPr="003D742F" w:rsidRDefault="007C255B" w:rsidP="007C2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6"/>
          <w:szCs w:val="39"/>
        </w:rPr>
      </w:pPr>
    </w:p>
    <w:p w:rsidR="007C255B" w:rsidRPr="003D742F" w:rsidRDefault="007C255B" w:rsidP="007C2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C255B" w:rsidRPr="003D742F" w:rsidRDefault="007C255B" w:rsidP="007C255B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39"/>
          <w:szCs w:val="39"/>
        </w:rPr>
      </w:pPr>
      <w:r w:rsidRPr="003D742F">
        <w:rPr>
          <w:color w:val="000000"/>
          <w:sz w:val="39"/>
          <w:szCs w:val="39"/>
        </w:rPr>
        <w:t>#t-test</w:t>
      </w:r>
    </w:p>
    <w:p w:rsidR="00E46E77" w:rsidRPr="003D742F" w:rsidRDefault="00E46E77" w:rsidP="00E46E77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from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</w:t>
      </w: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scipy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</w:t>
      </w:r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import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stats  </w:t>
      </w:r>
    </w:p>
    <w:p w:rsidR="00E46E77" w:rsidRPr="003D742F" w:rsidRDefault="00E46E77" w:rsidP="00E4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C255B" w:rsidRPr="003D742F" w:rsidRDefault="007C255B" w:rsidP="007C2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#Mainstream vs premium</w:t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stats.ttest_</w:t>
      </w: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ind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[4.065642,3.994241],[3.770698,3.665414])   </w:t>
      </w:r>
    </w:p>
    <w:p w:rsidR="000A0DB0" w:rsidRPr="000A0DB0" w:rsidRDefault="000A0DB0" w:rsidP="000A0D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proofErr w:type="spellStart"/>
      <w:r w:rsidRPr="000A0DB0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Ttest_</w:t>
      </w:r>
      <w:proofErr w:type="gramStart"/>
      <w:r w:rsidRPr="000A0DB0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indResult</w:t>
      </w:r>
      <w:proofErr w:type="spellEnd"/>
      <w:r w:rsidRPr="000A0DB0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(</w:t>
      </w:r>
      <w:proofErr w:type="gramEnd"/>
      <w:r w:rsidRPr="000A0DB0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 xml:space="preserve">statistic=4.903408005498769, </w:t>
      </w:r>
      <w:proofErr w:type="spellStart"/>
      <w:r w:rsidRPr="000A0DB0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pvalue</w:t>
      </w:r>
      <w:proofErr w:type="spellEnd"/>
      <w:r w:rsidRPr="000A0DB0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=0.039164352682153285)</w:t>
      </w:r>
    </w:p>
    <w:p w:rsidR="007C255B" w:rsidRPr="003D742F" w:rsidRDefault="007C255B" w:rsidP="007C2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C255B" w:rsidRPr="003D742F" w:rsidRDefault="007C255B" w:rsidP="007C2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#Mainstream vs budget</w:t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stats.ttest_</w:t>
      </w: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ind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[4.065642,3.994241],[3.657366,3.743328])    </w:t>
      </w:r>
    </w:p>
    <w:p w:rsidR="000A0DB0" w:rsidRPr="000A0DB0" w:rsidRDefault="000A0DB0" w:rsidP="000A0D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proofErr w:type="spellStart"/>
      <w:r w:rsidRPr="000A0DB0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Ttest_</w:t>
      </w:r>
      <w:proofErr w:type="gramStart"/>
      <w:r w:rsidRPr="000A0DB0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indResult</w:t>
      </w:r>
      <w:proofErr w:type="spellEnd"/>
      <w:r w:rsidRPr="000A0DB0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(</w:t>
      </w:r>
      <w:proofErr w:type="gramEnd"/>
      <w:r w:rsidRPr="000A0DB0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 xml:space="preserve">statistic=5.898899732826305, </w:t>
      </w:r>
      <w:proofErr w:type="spellStart"/>
      <w:r w:rsidRPr="000A0DB0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pvalue</w:t>
      </w:r>
      <w:proofErr w:type="spellEnd"/>
      <w:r w:rsidRPr="000A0DB0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=0.027555775534860754)</w:t>
      </w:r>
    </w:p>
    <w:p w:rsidR="000A0DB0" w:rsidRPr="003D742F" w:rsidRDefault="000A0DB0" w:rsidP="007C255B">
      <w:pPr>
        <w:pStyle w:val="Heading1"/>
        <w:spacing w:before="129" w:beforeAutospacing="0" w:after="0" w:afterAutospacing="0"/>
        <w:rPr>
          <w:b w:val="0"/>
          <w:color w:val="000000"/>
          <w:sz w:val="22"/>
          <w:szCs w:val="22"/>
        </w:rPr>
      </w:pPr>
    </w:p>
    <w:p w:rsidR="007C255B" w:rsidRPr="003D742F" w:rsidRDefault="007C255B" w:rsidP="000A0DB0">
      <w:pPr>
        <w:pStyle w:val="Heading1"/>
        <w:spacing w:before="129" w:beforeAutospacing="0" w:after="0" w:afterAutospacing="0"/>
        <w:rPr>
          <w:b w:val="0"/>
          <w:color w:val="000000"/>
          <w:sz w:val="22"/>
          <w:szCs w:val="22"/>
        </w:rPr>
      </w:pPr>
      <w:r w:rsidRPr="003D742F">
        <w:rPr>
          <w:b w:val="0"/>
          <w:color w:val="000000"/>
          <w:sz w:val="22"/>
          <w:szCs w:val="22"/>
        </w:rPr>
        <w:t>The t-test result</w:t>
      </w:r>
      <w:r w:rsidR="000A0DB0" w:rsidRPr="003D742F">
        <w:rPr>
          <w:b w:val="0"/>
          <w:color w:val="000000"/>
          <w:sz w:val="22"/>
          <w:szCs w:val="22"/>
        </w:rPr>
        <w:t>s in a p-value of 0.03 and 0.02</w:t>
      </w:r>
      <w:r w:rsidRPr="003D742F">
        <w:rPr>
          <w:b w:val="0"/>
          <w:color w:val="000000"/>
          <w:sz w:val="22"/>
          <w:szCs w:val="22"/>
        </w:rPr>
        <w:t>, i.e. the unit price for mainstream,</w:t>
      </w:r>
      <w:r w:rsidR="000A0DB0" w:rsidRPr="003D742F">
        <w:rPr>
          <w:b w:val="0"/>
          <w:color w:val="000000"/>
          <w:sz w:val="22"/>
          <w:szCs w:val="22"/>
        </w:rPr>
        <w:t xml:space="preserve"> </w:t>
      </w:r>
      <w:r w:rsidRPr="003D742F">
        <w:rPr>
          <w:b w:val="0"/>
          <w:color w:val="000000"/>
          <w:sz w:val="22"/>
          <w:szCs w:val="22"/>
        </w:rPr>
        <w:t>young and mid-age singles and couples ARE significantly higher than</w:t>
      </w:r>
      <w:r w:rsidR="000A0DB0" w:rsidRPr="003D742F">
        <w:rPr>
          <w:b w:val="0"/>
          <w:color w:val="000000"/>
          <w:sz w:val="22"/>
          <w:szCs w:val="22"/>
        </w:rPr>
        <w:t xml:space="preserve"> </w:t>
      </w:r>
      <w:r w:rsidRPr="003D742F">
        <w:rPr>
          <w:b w:val="0"/>
          <w:color w:val="000000"/>
          <w:sz w:val="22"/>
          <w:szCs w:val="22"/>
        </w:rPr>
        <w:t xml:space="preserve">that of budget or premium, young and </w:t>
      </w:r>
      <w:proofErr w:type="spellStart"/>
      <w:r w:rsidRPr="003D742F">
        <w:rPr>
          <w:b w:val="0"/>
          <w:color w:val="000000"/>
          <w:sz w:val="22"/>
          <w:szCs w:val="22"/>
        </w:rPr>
        <w:t>midage</w:t>
      </w:r>
      <w:proofErr w:type="spellEnd"/>
      <w:r w:rsidRPr="003D742F">
        <w:rPr>
          <w:b w:val="0"/>
          <w:color w:val="000000"/>
          <w:sz w:val="22"/>
          <w:szCs w:val="22"/>
        </w:rPr>
        <w:t xml:space="preserve"> singles and couples.</w:t>
      </w:r>
    </w:p>
    <w:p w:rsidR="007C255B" w:rsidRPr="003D742F" w:rsidRDefault="007C255B" w:rsidP="000A0DB0">
      <w:pPr>
        <w:pStyle w:val="NormalWeb"/>
        <w:spacing w:before="0" w:beforeAutospacing="0" w:after="0" w:afterAutospacing="0"/>
        <w:rPr>
          <w:color w:val="000000"/>
          <w:sz w:val="22"/>
          <w:szCs w:val="21"/>
        </w:rPr>
      </w:pPr>
      <w:r w:rsidRPr="003D742F">
        <w:rPr>
          <w:b/>
          <w:color w:val="000000"/>
          <w:sz w:val="22"/>
          <w:szCs w:val="21"/>
        </w:rPr>
        <w:t>#</w:t>
      </w:r>
      <w:proofErr w:type="gramStart"/>
      <w:r w:rsidRPr="003D742F">
        <w:rPr>
          <w:b/>
          <w:color w:val="000000"/>
          <w:sz w:val="22"/>
          <w:szCs w:val="21"/>
        </w:rPr>
        <w:t>Now</w:t>
      </w:r>
      <w:proofErr w:type="gramEnd"/>
      <w:r w:rsidRPr="003D742F">
        <w:rPr>
          <w:b/>
          <w:color w:val="000000"/>
          <w:sz w:val="22"/>
          <w:szCs w:val="21"/>
        </w:rPr>
        <w:t xml:space="preserve"> we are focussing on the mainstream, young and mid-age singles and</w:t>
      </w:r>
      <w:r w:rsidRPr="003D742F">
        <w:rPr>
          <w:color w:val="000000"/>
          <w:sz w:val="22"/>
          <w:szCs w:val="21"/>
        </w:rPr>
        <w:t xml:space="preserve"> couples</w:t>
      </w:r>
      <w:r w:rsidR="000A0DB0" w:rsidRPr="003D742F">
        <w:rPr>
          <w:color w:val="000000"/>
          <w:sz w:val="22"/>
          <w:szCs w:val="21"/>
        </w:rPr>
        <w:t xml:space="preserve"> </w:t>
      </w:r>
      <w:r w:rsidRPr="003D742F">
        <w:rPr>
          <w:color w:val="000000"/>
          <w:sz w:val="22"/>
          <w:szCs w:val="22"/>
        </w:rPr>
        <w:t>brands that these two customer segments prefer more than others</w:t>
      </w:r>
    </w:p>
    <w:p w:rsidR="007C255B" w:rsidRPr="003D742F" w:rsidRDefault="007C255B" w:rsidP="007C2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C255B" w:rsidRPr="003D742F" w:rsidRDefault="007C255B" w:rsidP="007C2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C255B" w:rsidRPr="003D742F" w:rsidRDefault="000A0DB0" w:rsidP="007C2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## Deep diving</w:t>
      </w:r>
      <w:r w:rsidR="007C255B" w:rsidRPr="003D742F">
        <w:rPr>
          <w:rFonts w:ascii="Times New Roman" w:hAnsi="Times New Roman" w:cs="Times New Roman"/>
        </w:rPr>
        <w:t xml:space="preserve"> into specific customer segments for insights</w:t>
      </w:r>
    </w:p>
    <w:p w:rsidR="007C255B" w:rsidRPr="003D742F" w:rsidRDefault="007C255B" w:rsidP="007C2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</w:rPr>
        <w:t>We have found quite a few interesting insights that we can dive deeper into.</w:t>
      </w:r>
      <w:r w:rsidR="000A0DB0" w:rsidRPr="003D742F">
        <w:rPr>
          <w:rFonts w:ascii="Times New Roman" w:hAnsi="Times New Roman" w:cs="Times New Roman"/>
        </w:rPr>
        <w:t xml:space="preserve"> </w:t>
      </w:r>
      <w:r w:rsidRPr="003D742F">
        <w:rPr>
          <w:rFonts w:ascii="Times New Roman" w:hAnsi="Times New Roman" w:cs="Times New Roman"/>
        </w:rPr>
        <w:t>We might want to target customer segments that contribute the most to sales to</w:t>
      </w:r>
      <w:r w:rsidR="000A0DB0" w:rsidRPr="003D742F">
        <w:rPr>
          <w:rFonts w:ascii="Times New Roman" w:hAnsi="Times New Roman" w:cs="Times New Roman"/>
        </w:rPr>
        <w:t xml:space="preserve"> </w:t>
      </w:r>
      <w:r w:rsidRPr="003D742F">
        <w:rPr>
          <w:rFonts w:ascii="Times New Roman" w:hAnsi="Times New Roman" w:cs="Times New Roman"/>
        </w:rPr>
        <w:t xml:space="preserve">retain them or further increase sales. Let's look at Mainstream </w:t>
      </w:r>
      <w:r w:rsidR="000A0DB0" w:rsidRPr="003D742F">
        <w:rPr>
          <w:rFonts w:ascii="Times New Roman" w:hAnsi="Times New Roman" w:cs="Times New Roman"/>
        </w:rPr>
        <w:t>–</w:t>
      </w:r>
      <w:r w:rsidRPr="003D742F">
        <w:rPr>
          <w:rFonts w:ascii="Times New Roman" w:hAnsi="Times New Roman" w:cs="Times New Roman"/>
        </w:rPr>
        <w:t xml:space="preserve"> young</w:t>
      </w:r>
      <w:r w:rsidR="000A0DB0" w:rsidRPr="003D742F">
        <w:rPr>
          <w:rFonts w:ascii="Times New Roman" w:hAnsi="Times New Roman" w:cs="Times New Roman"/>
        </w:rPr>
        <w:t xml:space="preserve"> </w:t>
      </w:r>
      <w:r w:rsidRPr="003D742F">
        <w:rPr>
          <w:rFonts w:ascii="Times New Roman" w:hAnsi="Times New Roman" w:cs="Times New Roman"/>
        </w:rPr>
        <w:t>singles/couples. For instance, let's find out if they tend to buy a particular</w:t>
      </w:r>
      <w:r w:rsidR="000A0DB0" w:rsidRPr="003D742F">
        <w:rPr>
          <w:rFonts w:ascii="Times New Roman" w:hAnsi="Times New Roman" w:cs="Times New Roman"/>
        </w:rPr>
        <w:t xml:space="preserve"> </w:t>
      </w:r>
      <w:r w:rsidRPr="003D742F">
        <w:rPr>
          <w:rFonts w:ascii="Times New Roman" w:hAnsi="Times New Roman" w:cs="Times New Roman"/>
        </w:rPr>
        <w:t>brand of chips.</w:t>
      </w:r>
    </w:p>
    <w:p w:rsidR="007C255B" w:rsidRPr="003D742F" w:rsidRDefault="007C255B" w:rsidP="007C2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midage=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finaldf[(finaldf[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'PREMIUM_CUSTOMER'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]==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'Mainstream'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&amp; (finaldf[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'LIFESTAGE'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]==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'MIDAGE SINGLES/COUPLES'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)]  </w:t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young=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finaldf[(finaldf[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'PREMIUM_CUSTOMER'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]==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'Mainstream'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&amp; (finaldf[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'LIFESTAGE'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]==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'YOUNG SINGLES/COUPLES'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)]  </w:t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print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"MIDAGE SINGLES/COUPLES\n{midage['BRAND'].value_counts().head(5)}"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</w:t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print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"YOUNG SINGLES/COUPLES\n{young['BRAND'].value_counts().head(5)}"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</w:t>
      </w:r>
    </w:p>
    <w:p w:rsidR="003D742F" w:rsidRPr="003D742F" w:rsidRDefault="003D742F" w:rsidP="007C25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</w:p>
    <w:p w:rsidR="003D742F" w:rsidRPr="003D742F" w:rsidRDefault="003D742F" w:rsidP="007C25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</w:p>
    <w:p w:rsidR="003D742F" w:rsidRPr="003D742F" w:rsidRDefault="003D742F" w:rsidP="007C25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3D742F">
        <w:rPr>
          <w:rFonts w:ascii="Times New Roman" w:eastAsia="Times New Roman" w:hAnsi="Times New Roman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2867025" cy="3228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andicam 2021-07-08 05-33-21-50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2F" w:rsidRPr="003D742F" w:rsidRDefault="003D742F" w:rsidP="007C25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</w:p>
    <w:p w:rsidR="007C255B" w:rsidRPr="003D742F" w:rsidRDefault="007C255B" w:rsidP="007C255B">
      <w:pPr>
        <w:spacing w:after="0" w:line="240" w:lineRule="auto"/>
        <w:rPr>
          <w:rFonts w:ascii="Times New Roman" w:eastAsia="Times New Roman" w:hAnsi="Times New Roman" w:cs="Times New Roman"/>
          <w:color w:val="303F9F"/>
          <w:sz w:val="21"/>
          <w:szCs w:val="21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#Kettle, Smiths and Doritos are popular among MIDAGE and Kettle, Pringles and Doritos are popular among YOUNG</w:t>
      </w:r>
    </w:p>
    <w:p w:rsidR="007C255B" w:rsidRPr="003D742F" w:rsidRDefault="007C255B" w:rsidP="007C25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print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"MIDAGE SINGLES/COUPLES\n{midage['PACKAGE_SIZE'].value_counts().head(5)}"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</w:t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print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"YOUNG SINGLES/COUPLES\n{young['PACKAGE_SIZE'].value_counts().head(5)}"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)    </w:t>
      </w:r>
    </w:p>
    <w:p w:rsidR="007C255B" w:rsidRPr="003D742F" w:rsidRDefault="007C255B" w:rsidP="007C2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3D742F" w:rsidRPr="003D742F" w:rsidRDefault="003D742F" w:rsidP="007C2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</w:pPr>
      <w:r w:rsidRPr="003D742F">
        <w:rPr>
          <w:rFonts w:ascii="Times New Roman" w:hAnsi="Times New Roman" w:cs="Times New Roman"/>
          <w:noProof/>
          <w:color w:val="000000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3409950" cy="3257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ndicam 2021-07-08 05-33-29-79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2F" w:rsidRPr="003D742F" w:rsidRDefault="003D742F" w:rsidP="007C2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</w:pPr>
    </w:p>
    <w:p w:rsidR="007C255B" w:rsidRPr="003D742F" w:rsidRDefault="007C255B" w:rsidP="007C2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</w:pPr>
      <w:r w:rsidRPr="003D742F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#both the segments buy 175g</w:t>
      </w:r>
      <w:proofErr w:type="gramStart"/>
      <w:r w:rsidRPr="003D742F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,150g</w:t>
      </w:r>
      <w:proofErr w:type="gramEnd"/>
      <w:r w:rsidRPr="003D742F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 and 134 packets mostly</w:t>
      </w:r>
    </w:p>
    <w:p w:rsidR="007C255B" w:rsidRPr="003D742F" w:rsidRDefault="007C255B" w:rsidP="007C2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C255B" w:rsidRPr="003D742F" w:rsidRDefault="007C255B" w:rsidP="007C2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C255B" w:rsidRPr="003D742F" w:rsidRDefault="007C255B" w:rsidP="007C255B">
      <w:pPr>
        <w:spacing w:before="129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9"/>
          <w:szCs w:val="39"/>
          <w:lang w:eastAsia="en-IN"/>
        </w:rPr>
      </w:pPr>
      <w:r w:rsidRPr="003D742F">
        <w:rPr>
          <w:rFonts w:ascii="Times New Roman" w:eastAsia="Times New Roman" w:hAnsi="Times New Roman" w:cs="Times New Roman"/>
          <w:b/>
          <w:bCs/>
          <w:color w:val="000000"/>
          <w:kern w:val="36"/>
          <w:sz w:val="39"/>
          <w:szCs w:val="39"/>
          <w:lang w:eastAsia="en-IN"/>
        </w:rPr>
        <w:t>Association rules</w:t>
      </w:r>
    </w:p>
    <w:p w:rsidR="007C255B" w:rsidRPr="003D742F" w:rsidRDefault="007C255B" w:rsidP="007C255B">
      <w:pPr>
        <w:spacing w:before="129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from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mlxtend.frequent_patterns </w:t>
      </w:r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import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apriori, association_rules,fpgrowth  </w:t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</w:t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basket=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finaldf.groupby([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'LYLTY_CARD_NBR'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'BRAND'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])[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'PROD_QTY'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].sum().unstack().fillna(0)  </w:t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basket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</w:t>
      </w:r>
    </w:p>
    <w:p w:rsidR="007C255B" w:rsidRPr="003D742F" w:rsidRDefault="007C255B" w:rsidP="007C25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spellStart"/>
      <w:proofErr w:type="gramStart"/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def</w:t>
      </w:r>
      <w:proofErr w:type="spellEnd"/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reducer(x):  </w:t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  </w:t>
      </w:r>
      <w:proofErr w:type="gramStart"/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if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x &lt;= 0:  </w:t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      </w:t>
      </w:r>
      <w:proofErr w:type="gramStart"/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return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0  </w:t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  </w:t>
      </w:r>
      <w:proofErr w:type="gramStart"/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else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:  </w:t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      </w:t>
      </w:r>
      <w:proofErr w:type="gramStart"/>
      <w:r w:rsidRPr="003D742F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en-IN"/>
        </w:rPr>
        <w:t>return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1  </w:t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basket=</w:t>
      </w:r>
      <w:proofErr w:type="spellStart"/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basket.applymap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(reducer)  </w:t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basket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</w:t>
      </w:r>
    </w:p>
    <w:p w:rsidR="00CB62EF" w:rsidRPr="003D742F" w:rsidRDefault="00CB62EF" w:rsidP="007C255B">
      <w:pPr>
        <w:rPr>
          <w:rFonts w:ascii="Times New Roman" w:hAnsi="Times New Roman" w:cs="Times New Roman"/>
        </w:rPr>
      </w:pP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frequent=</w:t>
      </w:r>
      <w:proofErr w:type="spellStart"/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apriori</w:t>
      </w:r>
      <w:proofErr w:type="spell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(basket,0.1,use_colnames=True)  </w:t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frequent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  </w:t>
      </w:r>
    </w:p>
    <w:p w:rsidR="00CB62EF" w:rsidRPr="003D742F" w:rsidRDefault="003D742F" w:rsidP="00CB62EF">
      <w:pPr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1562100" cy="3215732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ndicam 2021-07-08 05-35-17-04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050" cy="32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71B" w:rsidRPr="003D742F" w:rsidRDefault="0036071B" w:rsidP="0036071B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ind w:left="284"/>
        <w:rPr>
          <w:rFonts w:ascii="Times New Roman" w:eastAsia="Times New Roman" w:hAnsi="Times New Roman" w:cs="Times New Roman"/>
          <w:color w:val="5C5C5C"/>
          <w:sz w:val="18"/>
          <w:szCs w:val="18"/>
          <w:lang w:eastAsia="en-IN"/>
        </w:rPr>
      </w:pP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association_</w:t>
      </w:r>
      <w:proofErr w:type="gramStart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rules(</w:t>
      </w:r>
      <w:proofErr w:type="gramEnd"/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frequent,metric=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'lift'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,min_threshold=1).sort_values([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'support'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,</w:t>
      </w:r>
      <w:r w:rsidRPr="003D742F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en-IN"/>
        </w:rPr>
        <w:t>'confidence'</w:t>
      </w:r>
      <w:r w:rsidRPr="003D742F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en-IN"/>
        </w:rPr>
        <w:t>],ascending=False)  </w:t>
      </w:r>
    </w:p>
    <w:p w:rsidR="00CB62EF" w:rsidRPr="003D742F" w:rsidRDefault="003D742F" w:rsidP="00CB62EF">
      <w:pPr>
        <w:rPr>
          <w:rFonts w:ascii="Times New Roman" w:hAnsi="Times New Roman" w:cs="Times New Roman"/>
        </w:rPr>
      </w:pPr>
      <w:r w:rsidRPr="003D742F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1510" cy="13423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andicam 2021-07-08 05-35-33-208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2EF" w:rsidRPr="003D742F" w:rsidRDefault="00CB62EF" w:rsidP="00CB62EF">
      <w:pPr>
        <w:pStyle w:val="NormalWeb"/>
        <w:spacing w:before="0" w:beforeAutospacing="0" w:after="0" w:afterAutospacing="0"/>
        <w:rPr>
          <w:color w:val="000000"/>
          <w:sz w:val="21"/>
          <w:szCs w:val="21"/>
        </w:rPr>
      </w:pPr>
      <w:r w:rsidRPr="003D742F">
        <w:rPr>
          <w:b/>
          <w:color w:val="000000"/>
          <w:sz w:val="21"/>
          <w:szCs w:val="21"/>
          <w:u w:val="single"/>
        </w:rPr>
        <w:t>Therefore if someone buys Doritos Kettle can be recommended and vice-versa. Same for Pringles and Kettle</w:t>
      </w:r>
      <w:r w:rsidRPr="003D742F">
        <w:rPr>
          <w:color w:val="000000"/>
          <w:sz w:val="21"/>
          <w:szCs w:val="21"/>
        </w:rPr>
        <w:t>.</w:t>
      </w:r>
    </w:p>
    <w:p w:rsidR="00CB62EF" w:rsidRPr="003D742F" w:rsidRDefault="00CB62EF" w:rsidP="00CB62EF">
      <w:pPr>
        <w:pStyle w:val="NormalWeb"/>
        <w:spacing w:before="0" w:beforeAutospacing="0" w:after="0" w:afterAutospacing="0"/>
        <w:rPr>
          <w:color w:val="000000"/>
          <w:sz w:val="21"/>
          <w:szCs w:val="21"/>
        </w:rPr>
      </w:pPr>
    </w:p>
    <w:p w:rsidR="00CB62EF" w:rsidRPr="003D742F" w:rsidRDefault="00CB62EF" w:rsidP="00CB62EF">
      <w:pPr>
        <w:pStyle w:val="NormalWeb"/>
        <w:spacing w:before="0" w:beforeAutospacing="0" w:after="0" w:afterAutospacing="0"/>
        <w:rPr>
          <w:color w:val="000000"/>
          <w:sz w:val="21"/>
          <w:szCs w:val="21"/>
        </w:rPr>
      </w:pPr>
    </w:p>
    <w:p w:rsidR="00CB62EF" w:rsidRPr="003D742F" w:rsidRDefault="00CB62EF" w:rsidP="00CB62EF">
      <w:pPr>
        <w:pStyle w:val="NormalWeb"/>
        <w:spacing w:before="0" w:beforeAutospacing="0" w:after="0" w:afterAutospacing="0"/>
        <w:rPr>
          <w:color w:val="000000"/>
          <w:sz w:val="21"/>
          <w:szCs w:val="21"/>
        </w:rPr>
      </w:pPr>
    </w:p>
    <w:p w:rsidR="00CB62EF" w:rsidRPr="003D742F" w:rsidRDefault="00CB62EF" w:rsidP="00CB62EF">
      <w:pPr>
        <w:pStyle w:val="Heading1"/>
        <w:spacing w:before="129" w:beforeAutospacing="0" w:after="0" w:afterAutospacing="0"/>
        <w:jc w:val="center"/>
        <w:rPr>
          <w:color w:val="000000"/>
          <w:sz w:val="39"/>
          <w:szCs w:val="39"/>
        </w:rPr>
      </w:pPr>
      <w:r w:rsidRPr="003D742F">
        <w:rPr>
          <w:color w:val="000000"/>
          <w:sz w:val="39"/>
          <w:szCs w:val="39"/>
        </w:rPr>
        <w:t>Thanks</w:t>
      </w:r>
    </w:p>
    <w:p w:rsidR="00C3112E" w:rsidRPr="003D742F" w:rsidRDefault="00C3112E" w:rsidP="00CB62EF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C3112E" w:rsidRPr="003D74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E5C91"/>
    <w:multiLevelType w:val="multilevel"/>
    <w:tmpl w:val="E2F8C38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" w15:restartNumberingAfterBreak="0">
    <w:nsid w:val="55F84F63"/>
    <w:multiLevelType w:val="multilevel"/>
    <w:tmpl w:val="E2F8C38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2" w15:restartNumberingAfterBreak="0">
    <w:nsid w:val="60317F7C"/>
    <w:multiLevelType w:val="multilevel"/>
    <w:tmpl w:val="E2F8C38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2B2"/>
    <w:rsid w:val="000A0DB0"/>
    <w:rsid w:val="001206C0"/>
    <w:rsid w:val="00350A2A"/>
    <w:rsid w:val="0036071B"/>
    <w:rsid w:val="003C25E8"/>
    <w:rsid w:val="003D742F"/>
    <w:rsid w:val="006501AF"/>
    <w:rsid w:val="00760E54"/>
    <w:rsid w:val="007C255B"/>
    <w:rsid w:val="007D4B5F"/>
    <w:rsid w:val="00C3112E"/>
    <w:rsid w:val="00CB62EF"/>
    <w:rsid w:val="00CF32B2"/>
    <w:rsid w:val="00D656E8"/>
    <w:rsid w:val="00E32A1B"/>
    <w:rsid w:val="00E46E77"/>
    <w:rsid w:val="00F41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384AB"/>
  <w15:chartTrackingRefBased/>
  <w15:docId w15:val="{E4E6E6D2-32D7-4E54-8F3F-5E9D63D4F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F32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32B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unhideWhenUsed/>
    <w:rsid w:val="007C25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25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255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m-builtin">
    <w:name w:val="cm-builtin"/>
    <w:basedOn w:val="DefaultParagraphFont"/>
    <w:rsid w:val="007C255B"/>
  </w:style>
  <w:style w:type="character" w:customStyle="1" w:styleId="cm-string">
    <w:name w:val="cm-string"/>
    <w:basedOn w:val="DefaultParagraphFont"/>
    <w:rsid w:val="007C255B"/>
  </w:style>
  <w:style w:type="character" w:customStyle="1" w:styleId="cm-variable">
    <w:name w:val="cm-variable"/>
    <w:basedOn w:val="DefaultParagraphFont"/>
    <w:rsid w:val="007C255B"/>
  </w:style>
  <w:style w:type="character" w:customStyle="1" w:styleId="cm-property">
    <w:name w:val="cm-property"/>
    <w:basedOn w:val="DefaultParagraphFont"/>
    <w:rsid w:val="007C255B"/>
  </w:style>
  <w:style w:type="character" w:customStyle="1" w:styleId="cm-number">
    <w:name w:val="cm-number"/>
    <w:basedOn w:val="DefaultParagraphFont"/>
    <w:rsid w:val="007C255B"/>
  </w:style>
  <w:style w:type="character" w:customStyle="1" w:styleId="cm-keyword">
    <w:name w:val="cm-keyword"/>
    <w:basedOn w:val="DefaultParagraphFont"/>
    <w:rsid w:val="007C255B"/>
  </w:style>
  <w:style w:type="character" w:customStyle="1" w:styleId="cm-operator">
    <w:name w:val="cm-operator"/>
    <w:basedOn w:val="DefaultParagraphFont"/>
    <w:rsid w:val="007C255B"/>
  </w:style>
  <w:style w:type="paragraph" w:customStyle="1" w:styleId="Default">
    <w:name w:val="Default"/>
    <w:rsid w:val="003D742F"/>
    <w:pPr>
      <w:autoSpaceDE w:val="0"/>
      <w:autoSpaceDN w:val="0"/>
      <w:adjustRightInd w:val="0"/>
      <w:spacing w:after="0" w:line="240" w:lineRule="auto"/>
    </w:pPr>
    <w:rPr>
      <w:rFonts w:ascii="Arial Unicode MS" w:hAnsi="Arial Unicode MS" w:cs="Arial Unicode MS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D74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1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36931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5804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23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4437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89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25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7670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709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747709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659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095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918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0042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8029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92767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5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45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866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270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108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511684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3330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446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6946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727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5107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473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12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0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1013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6193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66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179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37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9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3376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089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136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983309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431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7382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649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413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0805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75782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31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1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933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851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112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37893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952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971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3759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06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9039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2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05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71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67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199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17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31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88608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34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0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7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52837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57358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588454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28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88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29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0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8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067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136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8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9389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010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42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9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846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44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06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8875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5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5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6399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5947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944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082982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63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624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8113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5961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992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9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910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35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205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62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47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88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29453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8274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45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39246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65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66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0440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5896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36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9723662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866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59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459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5295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198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48786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25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23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82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677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196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9541933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369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15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5669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066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082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57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02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8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43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iv.awasthi01@gmail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10" Type="http://schemas.openxmlformats.org/officeDocument/2006/relationships/hyperlink" Target="https://github.com/divyanshuhub" TargetMode="External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divdev7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17</Pages>
  <Words>1983</Words>
  <Characters>11304</Characters>
  <Application>Microsoft Office Word</Application>
  <DocSecurity>0</DocSecurity>
  <Lines>94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18</vt:i4>
      </vt:variant>
    </vt:vector>
  </HeadingPairs>
  <TitlesOfParts>
    <vt:vector size="19" baseType="lpstr">
      <vt:lpstr/>
      <vt:lpstr>#TRANSACTION</vt:lpstr>
      <vt:lpstr>#dropping salsa items</vt:lpstr>
      <vt:lpstr>Removing Anomalies/Outliers</vt:lpstr>
      <vt:lpstr>/</vt:lpstr>
      <vt:lpstr/>
      <vt:lpstr>CUSTOMER PURCHASE BEHAVIOUR DATA</vt:lpstr>
      <vt:lpstr>/</vt:lpstr>
      <vt:lpstr>JOINING DATASETS</vt:lpstr>
      <vt:lpstr/>
      <vt:lpstr>/</vt:lpstr>
      <vt:lpstr/>
      <vt:lpstr>This contributes to there being more sales to these customer segments but this i</vt:lpstr>
      <vt:lpstr>#t-test</vt:lpstr>
      <vt:lpstr/>
      <vt:lpstr>The t-test results in a p-value of 0.03 and 0.02, i.e. the unit price for mainst</vt:lpstr>
      <vt:lpstr>Association rules</vt:lpstr>
      <vt:lpstr/>
      <vt:lpstr>Thanks</vt:lpstr>
    </vt:vector>
  </TitlesOfParts>
  <Company/>
  <LinksUpToDate>false</LinksUpToDate>
  <CharactersWithSpaces>13261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apollo</dc:creator>
  <cp:keywords/>
  <dc:description/>
  <cp:lastModifiedBy>apollo</cp:lastModifiedBy>
  <cp:revision>1</cp:revision>
  <dcterms:created xsi:type="dcterms:W3CDTF">2021-02-06T17:02:00Z</dcterms:created>
  <dcterms:modified xsi:type="dcterms:W3CDTF">2021-07-08T00:12:00Z</dcterms:modified>
</cp:coreProperties>
</file>