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F6EE" w14:textId="77777777" w:rsidR="00EF2314" w:rsidRDefault="00EF2314">
      <w:r>
        <w:t>YUVA INTERN</w:t>
      </w:r>
    </w:p>
    <w:p w14:paraId="230ACA8D" w14:textId="77777777" w:rsidR="00EF2314" w:rsidRDefault="00EF2314"/>
    <w:p w14:paraId="70093EA3" w14:textId="77777777" w:rsidR="00EF2314" w:rsidRDefault="00EF2314">
      <w:r>
        <w:t>R DATA ANALYST INTERNSHIP</w:t>
      </w:r>
    </w:p>
    <w:p w14:paraId="2DB4F4FE" w14:textId="77777777" w:rsidR="00EF2314" w:rsidRDefault="00EF2314"/>
    <w:p w14:paraId="12277ED5" w14:textId="77777777" w:rsidR="00EF2314" w:rsidRDefault="00EF2314">
      <w:r>
        <w:t>WEEK 4 TASK</w:t>
      </w:r>
    </w:p>
    <w:p w14:paraId="10395A98" w14:textId="77777777" w:rsidR="00EF2314" w:rsidRDefault="00EF2314"/>
    <w:p w14:paraId="035528F4" w14:textId="77777777" w:rsidR="00EF2314" w:rsidRDefault="00EF2314">
      <w:r>
        <w:t>COMPREHENSIVE DATA ANALYSIS REPORTING AND PRESENTATION</w:t>
      </w:r>
    </w:p>
    <w:p w14:paraId="7510C0CD" w14:textId="77777777" w:rsidR="00EF2314" w:rsidRDefault="00EF2314"/>
    <w:p w14:paraId="1EC1601A" w14:textId="77777777" w:rsidR="00EF2314" w:rsidRDefault="00EF2314">
      <w:r>
        <w:t>Submitted By:</w:t>
      </w:r>
    </w:p>
    <w:p w14:paraId="7B9097F0" w14:textId="77777777" w:rsidR="00EF2314" w:rsidRDefault="00EF2314">
      <w:proofErr w:type="spellStart"/>
      <w:r>
        <w:t>Divyanshu</w:t>
      </w:r>
      <w:proofErr w:type="spellEnd"/>
      <w:r>
        <w:t xml:space="preserve"> Joshi</w:t>
      </w:r>
    </w:p>
    <w:p w14:paraId="7521D1DD" w14:textId="77777777" w:rsidR="00EF2314" w:rsidRDefault="00EF2314"/>
    <w:p w14:paraId="2D7CF8E8" w14:textId="77777777" w:rsidR="00EF2314" w:rsidRDefault="00EF2314">
      <w:r>
        <w:t>Internship Domain:</w:t>
      </w:r>
    </w:p>
    <w:p w14:paraId="2E65AC3B" w14:textId="77777777" w:rsidR="00EF2314" w:rsidRDefault="00EF2314">
      <w:r>
        <w:t>Data Analytics using R</w:t>
      </w:r>
    </w:p>
    <w:p w14:paraId="0C81426D" w14:textId="77777777" w:rsidR="004C6226" w:rsidRDefault="004C6226"/>
    <w:p w14:paraId="4350A8BE" w14:textId="77777777" w:rsidR="004C6226" w:rsidRDefault="004C6226"/>
    <w:p w14:paraId="5BCF49E7" w14:textId="77777777" w:rsidR="004C6226" w:rsidRDefault="004C6226"/>
    <w:p w14:paraId="1CC2EFA2" w14:textId="77777777" w:rsidR="004C6226" w:rsidRDefault="004C6226"/>
    <w:p w14:paraId="67137554" w14:textId="77777777" w:rsidR="004C6226" w:rsidRDefault="004C6226"/>
    <w:p w14:paraId="6D46D8CA" w14:textId="77777777" w:rsidR="004C6226" w:rsidRDefault="004C6226"/>
    <w:p w14:paraId="2D5D01F8" w14:textId="77777777" w:rsidR="004C6226" w:rsidRDefault="004C6226"/>
    <w:p w14:paraId="23F787E8" w14:textId="77777777" w:rsidR="00EC11D5" w:rsidRDefault="00EC11D5"/>
    <w:p w14:paraId="41A4FE22" w14:textId="77777777" w:rsidR="00EC11D5" w:rsidRDefault="00EC11D5"/>
    <w:p w14:paraId="75856DC1" w14:textId="77777777" w:rsidR="00EC11D5" w:rsidRDefault="00EC11D5"/>
    <w:p w14:paraId="4DB6B93D" w14:textId="77777777" w:rsidR="00EC11D5" w:rsidRDefault="00EC11D5"/>
    <w:p w14:paraId="024FD4B8" w14:textId="77777777" w:rsidR="00EC11D5" w:rsidRDefault="00EC11D5"/>
    <w:p w14:paraId="5DC34F4F" w14:textId="77777777" w:rsidR="00EC11D5" w:rsidRDefault="00EC11D5"/>
    <w:p w14:paraId="2F287E26" w14:textId="77777777" w:rsidR="00EC11D5" w:rsidRDefault="00EC11D5">
      <w:r>
        <w:t>Introduction</w:t>
      </w:r>
    </w:p>
    <w:p w14:paraId="3F7C3E76" w14:textId="77777777" w:rsidR="00EC11D5" w:rsidRDefault="00EC11D5"/>
    <w:p w14:paraId="1C7519B9" w14:textId="77777777" w:rsidR="00EC11D5" w:rsidRDefault="00EC11D5">
      <w:r>
        <w:t>Data analysis is the process of examining, cleaning, transforming, and interpreting data to discover useful information and meaningful insights. In this internship, R programming was used to perform different stages of data analysis.</w:t>
      </w:r>
    </w:p>
    <w:p w14:paraId="5368946A" w14:textId="77777777" w:rsidR="00EC11D5" w:rsidRDefault="00EC11D5"/>
    <w:p w14:paraId="6E1287E9" w14:textId="77777777" w:rsidR="00EC11D5" w:rsidRDefault="00EC11D5">
      <w:r>
        <w:t xml:space="preserve">The project covers data cleaning, preliminary analysis, data visualization, statistical analysis, and predictive </w:t>
      </w:r>
      <w:proofErr w:type="spellStart"/>
      <w:r>
        <w:t>modeling</w:t>
      </w:r>
      <w:proofErr w:type="spellEnd"/>
      <w:r>
        <w:t>. The main purpose of this final report is to combine the work completed during the previous three weeks into one comprehensive analysis.</w:t>
      </w:r>
    </w:p>
    <w:p w14:paraId="57F4FAF1" w14:textId="77777777" w:rsidR="00EC11D5" w:rsidRDefault="00EC11D5"/>
    <w:p w14:paraId="6C4BCEC8" w14:textId="77777777" w:rsidR="00EC11D5" w:rsidRDefault="00EC11D5">
      <w:r>
        <w:t xml:space="preserve">The analysis helps in understanding patterns, relationships, trends, and important observations present in the dataset. R was used as the primary tool for performing data manipulation, visualization, statistical analysis, and predictive </w:t>
      </w:r>
      <w:proofErr w:type="spellStart"/>
      <w:r>
        <w:t>modeling</w:t>
      </w:r>
      <w:proofErr w:type="spellEnd"/>
      <w:r>
        <w:t>.</w:t>
      </w:r>
    </w:p>
    <w:p w14:paraId="3348C9B1" w14:textId="77777777" w:rsidR="00EC11D5" w:rsidRDefault="00EC11D5"/>
    <w:p w14:paraId="0A6E4885" w14:textId="77777777" w:rsidR="00EC11D5" w:rsidRDefault="00EC11D5">
      <w:r>
        <w:t>This report presents the complete workflow and summarizes the major findings obtained during the project.</w:t>
      </w:r>
    </w:p>
    <w:p w14:paraId="53911FD9" w14:textId="77777777" w:rsidR="004C6226" w:rsidRDefault="004C6226"/>
    <w:p w14:paraId="18B1473E" w14:textId="77777777" w:rsidR="00DE27D9" w:rsidRDefault="00DE27D9"/>
    <w:p w14:paraId="7730EA70" w14:textId="77777777" w:rsidR="00DE27D9" w:rsidRDefault="00DE27D9"/>
    <w:p w14:paraId="2A4A4E06" w14:textId="77777777" w:rsidR="00DE27D9" w:rsidRDefault="00DE27D9"/>
    <w:p w14:paraId="3823D5E6" w14:textId="77777777" w:rsidR="00DE27D9" w:rsidRDefault="00DE27D9"/>
    <w:p w14:paraId="741A6558" w14:textId="77777777" w:rsidR="00DE27D9" w:rsidRDefault="00DE27D9"/>
    <w:p w14:paraId="55CAB4B3" w14:textId="77777777" w:rsidR="00DE27D9" w:rsidRDefault="00DE27D9"/>
    <w:p w14:paraId="29DA9574" w14:textId="77777777" w:rsidR="00DE27D9" w:rsidRDefault="00DE27D9"/>
    <w:p w14:paraId="57035836" w14:textId="77777777" w:rsidR="00DE27D9" w:rsidRDefault="00DE27D9"/>
    <w:p w14:paraId="013D067B" w14:textId="77777777" w:rsidR="00DE27D9" w:rsidRDefault="00DE27D9"/>
    <w:p w14:paraId="11BB099E" w14:textId="77777777" w:rsidR="00DE27D9" w:rsidRDefault="00DE27D9"/>
    <w:p w14:paraId="1870299A" w14:textId="77777777" w:rsidR="00DE27D9" w:rsidRDefault="00DE27D9"/>
    <w:p w14:paraId="5EFAFA60" w14:textId="77777777" w:rsidR="00DE27D9" w:rsidRDefault="00DE27D9"/>
    <w:p w14:paraId="64589FD9" w14:textId="77777777" w:rsidR="00DE27D9" w:rsidRDefault="00DE27D9"/>
    <w:p w14:paraId="069D5B47" w14:textId="77777777" w:rsidR="00DE27D9" w:rsidRDefault="00DE27D9">
      <w:r>
        <w:t>Introduction</w:t>
      </w:r>
    </w:p>
    <w:p w14:paraId="5DC36A77" w14:textId="77777777" w:rsidR="00DE27D9" w:rsidRDefault="00DE27D9"/>
    <w:p w14:paraId="2CD82F7F" w14:textId="77777777" w:rsidR="00DE27D9" w:rsidRDefault="00DE27D9">
      <w:r>
        <w:t>Data analysis is the process of examining, cleaning, transforming, and interpreting data to discover useful information and meaningful insights. In this internship, R programming was used to perform different stages of data analysis.</w:t>
      </w:r>
    </w:p>
    <w:p w14:paraId="7CA2F3EC" w14:textId="77777777" w:rsidR="00DE27D9" w:rsidRDefault="00DE27D9"/>
    <w:p w14:paraId="1274AE4E" w14:textId="77777777" w:rsidR="00DE27D9" w:rsidRDefault="00DE27D9">
      <w:r>
        <w:t xml:space="preserve">The project covers data cleaning, preliminary analysis, data visualization, statistical analysis, and predictive </w:t>
      </w:r>
      <w:proofErr w:type="spellStart"/>
      <w:r>
        <w:t>modeling</w:t>
      </w:r>
      <w:proofErr w:type="spellEnd"/>
      <w:r>
        <w:t>. The main purpose of this final report is to combine the work completed during the previous three weeks into one comprehensive analysis.</w:t>
      </w:r>
    </w:p>
    <w:p w14:paraId="214FACB2" w14:textId="77777777" w:rsidR="00DE27D9" w:rsidRDefault="00DE27D9"/>
    <w:p w14:paraId="08A0F1A6" w14:textId="77777777" w:rsidR="00DE27D9" w:rsidRDefault="00DE27D9">
      <w:r>
        <w:t xml:space="preserve">The analysis helps in understanding patterns, relationships, trends, and important observations present in the dataset. R was used as the primary tool for performing data manipulation, visualization, statistical analysis, and predictive </w:t>
      </w:r>
      <w:proofErr w:type="spellStart"/>
      <w:r>
        <w:t>modeling</w:t>
      </w:r>
      <w:proofErr w:type="spellEnd"/>
      <w:r>
        <w:t>.</w:t>
      </w:r>
    </w:p>
    <w:p w14:paraId="21631DA3" w14:textId="77777777" w:rsidR="00DE27D9" w:rsidRDefault="00DE27D9"/>
    <w:p w14:paraId="7274AFC2" w14:textId="77777777" w:rsidR="00DE27D9" w:rsidRDefault="00DE27D9">
      <w:r>
        <w:t>This report presents the complete workflow and summarizes the major findings obtained during the project.</w:t>
      </w:r>
    </w:p>
    <w:p w14:paraId="17841F81" w14:textId="77777777" w:rsidR="004C6226" w:rsidRDefault="004C6226"/>
    <w:p w14:paraId="62AACE6F" w14:textId="77777777" w:rsidR="00566CB9" w:rsidRDefault="00566CB9"/>
    <w:p w14:paraId="1D70983F" w14:textId="77777777" w:rsidR="00566CB9" w:rsidRDefault="00566CB9"/>
    <w:p w14:paraId="6250BF9E" w14:textId="77777777" w:rsidR="00566CB9" w:rsidRDefault="00566CB9"/>
    <w:p w14:paraId="35A5371D" w14:textId="77777777" w:rsidR="00566CB9" w:rsidRDefault="00566CB9"/>
    <w:p w14:paraId="1E02BA18" w14:textId="77777777" w:rsidR="00566CB9" w:rsidRDefault="00566CB9"/>
    <w:p w14:paraId="3716BACF" w14:textId="77777777" w:rsidR="00566CB9" w:rsidRDefault="00566CB9"/>
    <w:p w14:paraId="48991CF4" w14:textId="77777777" w:rsidR="00566CB9" w:rsidRDefault="00566CB9"/>
    <w:p w14:paraId="4246E09C" w14:textId="77777777" w:rsidR="00566CB9" w:rsidRDefault="00566CB9"/>
    <w:p w14:paraId="568952A3" w14:textId="77777777" w:rsidR="00566CB9" w:rsidRDefault="00566CB9"/>
    <w:p w14:paraId="047BB55C" w14:textId="77777777" w:rsidR="00566CB9" w:rsidRDefault="00566CB9"/>
    <w:p w14:paraId="4959D6CF" w14:textId="77777777" w:rsidR="00566CB9" w:rsidRDefault="00566CB9"/>
    <w:p w14:paraId="12DB8C15" w14:textId="77777777" w:rsidR="00566CB9" w:rsidRDefault="00566CB9"/>
    <w:p w14:paraId="23C2931A" w14:textId="77777777" w:rsidR="00566CB9" w:rsidRDefault="00566CB9"/>
    <w:p w14:paraId="51276EF8" w14:textId="77777777" w:rsidR="00566CB9" w:rsidRDefault="00566CB9"/>
    <w:p w14:paraId="45863E58" w14:textId="77777777" w:rsidR="00566CB9" w:rsidRDefault="00566CB9">
      <w:r>
        <w:t>Dataset Overview</w:t>
      </w:r>
    </w:p>
    <w:p w14:paraId="4A129B92" w14:textId="77777777" w:rsidR="00566CB9" w:rsidRDefault="00566CB9"/>
    <w:p w14:paraId="46E71591" w14:textId="77777777" w:rsidR="00566CB9" w:rsidRDefault="00566CB9">
      <w:r>
        <w:t xml:space="preserve">The selected dataset was used to perform data cleaning, visualization, statistical analysis, and predictive </w:t>
      </w:r>
      <w:proofErr w:type="spellStart"/>
      <w:r>
        <w:t>modeling</w:t>
      </w:r>
      <w:proofErr w:type="spellEnd"/>
      <w:r>
        <w:t xml:space="preserve"> using R.</w:t>
      </w:r>
    </w:p>
    <w:p w14:paraId="2A333A3D" w14:textId="77777777" w:rsidR="00566CB9" w:rsidRDefault="00566CB9"/>
    <w:p w14:paraId="0A4DF27B" w14:textId="77777777" w:rsidR="00566CB9" w:rsidRDefault="00566CB9">
      <w:r>
        <w:t xml:space="preserve">The dataset contains different variables that can be </w:t>
      </w:r>
      <w:proofErr w:type="spellStart"/>
      <w:r>
        <w:t>analyzed</w:t>
      </w:r>
      <w:proofErr w:type="spellEnd"/>
      <w:r>
        <w:t xml:space="preserve"> to identify patterns and relationships between the available features. Before performing the analysis, the dataset was examined to understand its structure, variables, and data quality.</w:t>
      </w:r>
    </w:p>
    <w:p w14:paraId="6B5C14A0" w14:textId="77777777" w:rsidR="00566CB9" w:rsidRDefault="00566CB9"/>
    <w:p w14:paraId="469023F4" w14:textId="77777777" w:rsidR="00566CB9" w:rsidRDefault="00566CB9">
      <w:r>
        <w:t>The dataset was prepared during the initial stage of the project and was then used for visualization and statistical analysis. The same dataset was further considered for developing a predictive model.</w:t>
      </w:r>
    </w:p>
    <w:p w14:paraId="22C01BCA" w14:textId="77777777" w:rsidR="00566CB9" w:rsidRDefault="00566CB9"/>
    <w:p w14:paraId="3EF6C72F" w14:textId="77777777" w:rsidR="00566CB9" w:rsidRDefault="00566CB9">
      <w:r>
        <w:t>The dataset provided a suitable foundation for demonstrating the complete data analytics workflow using R.</w:t>
      </w:r>
    </w:p>
    <w:p w14:paraId="5CE4BF3D" w14:textId="77777777" w:rsidR="004C6226" w:rsidRDefault="004C6226"/>
    <w:p w14:paraId="096BF6E1" w14:textId="77777777" w:rsidR="004C6226" w:rsidRDefault="004C6226"/>
    <w:p w14:paraId="047DC5EA" w14:textId="77777777" w:rsidR="004C6226" w:rsidRDefault="004C6226"/>
    <w:p w14:paraId="06EC5D6F" w14:textId="77777777" w:rsidR="009A0AB8" w:rsidRDefault="009A0AB8"/>
    <w:p w14:paraId="22959150" w14:textId="77777777" w:rsidR="009A0AB8" w:rsidRDefault="009A0AB8"/>
    <w:p w14:paraId="5F732BC7" w14:textId="77777777" w:rsidR="009A0AB8" w:rsidRDefault="009A0AB8"/>
    <w:p w14:paraId="5EE9AAA1" w14:textId="77777777" w:rsidR="009A0AB8" w:rsidRDefault="009A0AB8"/>
    <w:p w14:paraId="56E3E2EA" w14:textId="77777777" w:rsidR="009A0AB8" w:rsidRDefault="009A0AB8"/>
    <w:p w14:paraId="2D70E67F" w14:textId="77777777" w:rsidR="009A0AB8" w:rsidRDefault="009A0AB8"/>
    <w:p w14:paraId="50AB71FF" w14:textId="77777777" w:rsidR="009A0AB8" w:rsidRDefault="009A0AB8"/>
    <w:p w14:paraId="473D3834" w14:textId="77777777" w:rsidR="009A0AB8" w:rsidRDefault="009A0AB8"/>
    <w:p w14:paraId="6924BDBA" w14:textId="77777777" w:rsidR="009A0AB8" w:rsidRDefault="009A0AB8"/>
    <w:p w14:paraId="38B2FA4B" w14:textId="77777777" w:rsidR="009A0AB8" w:rsidRDefault="009A0AB8"/>
    <w:p w14:paraId="34557707" w14:textId="77777777" w:rsidR="009A0AB8" w:rsidRDefault="009A0AB8"/>
    <w:p w14:paraId="74592B47" w14:textId="77777777" w:rsidR="009A0AB8" w:rsidRDefault="009A0AB8"/>
    <w:p w14:paraId="79BA9EFB" w14:textId="77777777" w:rsidR="009A0AB8" w:rsidRDefault="009A0AB8">
      <w:r>
        <w:t>Week 1 – Data Cleaning and Preliminary Analysis</w:t>
      </w:r>
    </w:p>
    <w:p w14:paraId="0771EE1C" w14:textId="77777777" w:rsidR="009A0AB8" w:rsidRDefault="009A0AB8"/>
    <w:p w14:paraId="38C86371" w14:textId="77777777" w:rsidR="009A0AB8" w:rsidRDefault="009A0AB8">
      <w:r>
        <w:t>The first stage of the project focused on understanding and preparing the dataset for further analysis using R. The dataset was imported into R and its structure, variables, and data types were examined.</w:t>
      </w:r>
    </w:p>
    <w:p w14:paraId="7A9BB386" w14:textId="77777777" w:rsidR="009A0AB8" w:rsidRDefault="009A0AB8"/>
    <w:p w14:paraId="424314D7" w14:textId="77777777" w:rsidR="009A0AB8" w:rsidRDefault="009A0AB8">
      <w:r>
        <w:t>Data cleaning was performed to identify and handle missing values, duplicate records, and inconsistencies in the dataset. The variables were checked to ensure that they were in suitable formats for analysis.</w:t>
      </w:r>
    </w:p>
    <w:p w14:paraId="22834B02" w14:textId="77777777" w:rsidR="009A0AB8" w:rsidRDefault="009A0AB8"/>
    <w:p w14:paraId="21E14978" w14:textId="77777777" w:rsidR="009A0AB8" w:rsidRDefault="009A0AB8">
      <w:r>
        <w:t>After the cleaning process, preliminary analysis was performed using summary statistics. Numerical variables were examined using measures such as mean, median, minimum, maximum, and standard deviation.</w:t>
      </w:r>
    </w:p>
    <w:p w14:paraId="5ACC4DD8" w14:textId="77777777" w:rsidR="009A0AB8" w:rsidRDefault="009A0AB8"/>
    <w:p w14:paraId="6AD33BB8" w14:textId="77777777" w:rsidR="009A0AB8" w:rsidRDefault="009A0AB8">
      <w:r>
        <w:t>This initial analysis helped in understanding the overall characteristics of the dataset and provided a reliable foundation for the visualization and statistical analysis performed in the following weeks.</w:t>
      </w:r>
    </w:p>
    <w:p w14:paraId="44A70365" w14:textId="77777777" w:rsidR="009A0AB8" w:rsidRDefault="009A0AB8"/>
    <w:p w14:paraId="563A15C7" w14:textId="77777777" w:rsidR="009A0AB8" w:rsidRDefault="009A0AB8">
      <w:r>
        <w:t xml:space="preserve">The main outcome of Week 1 was a cleaned and organized dataset that could be effectively used for further data analysis and predictive </w:t>
      </w:r>
      <w:proofErr w:type="spellStart"/>
      <w:r>
        <w:t>modeling</w:t>
      </w:r>
      <w:proofErr w:type="spellEnd"/>
      <w:r>
        <w:t>.</w:t>
      </w:r>
    </w:p>
    <w:p w14:paraId="7A331563" w14:textId="77777777" w:rsidR="00EF2314" w:rsidRDefault="00EF2314"/>
    <w:p w14:paraId="43C3D3CD" w14:textId="77777777" w:rsidR="00904636" w:rsidRDefault="00904636"/>
    <w:p w14:paraId="27F50EA8" w14:textId="77777777" w:rsidR="00904636" w:rsidRDefault="00904636"/>
    <w:p w14:paraId="56A0EB36" w14:textId="77777777" w:rsidR="00904636" w:rsidRDefault="00904636"/>
    <w:p w14:paraId="38343DB0" w14:textId="77777777" w:rsidR="00904636" w:rsidRDefault="00904636"/>
    <w:p w14:paraId="0020FBA4" w14:textId="77777777" w:rsidR="00904636" w:rsidRDefault="00904636"/>
    <w:p w14:paraId="38A84524" w14:textId="77777777" w:rsidR="00904636" w:rsidRDefault="00904636"/>
    <w:p w14:paraId="545ECAB5" w14:textId="77777777" w:rsidR="00904636" w:rsidRDefault="00904636"/>
    <w:p w14:paraId="59610E8B" w14:textId="77777777" w:rsidR="00904636" w:rsidRDefault="00904636"/>
    <w:p w14:paraId="3C522D50" w14:textId="77777777" w:rsidR="00904636" w:rsidRDefault="00904636"/>
    <w:p w14:paraId="3BA69A63" w14:textId="77777777" w:rsidR="00904636" w:rsidRDefault="00904636"/>
    <w:p w14:paraId="4A4AFDCD" w14:textId="77777777" w:rsidR="00904636" w:rsidRDefault="00904636"/>
    <w:p w14:paraId="5ECAA5AF" w14:textId="77777777" w:rsidR="00904636" w:rsidRDefault="00904636">
      <w:r>
        <w:t>Week 2 – Data Visualization and Insights</w:t>
      </w:r>
    </w:p>
    <w:p w14:paraId="1F43198C" w14:textId="77777777" w:rsidR="00904636" w:rsidRDefault="00904636"/>
    <w:p w14:paraId="6C37C3B5" w14:textId="77777777" w:rsidR="00904636" w:rsidRDefault="00904636">
      <w:r>
        <w:t>The second stage of the project focused on data visualization and insight communication using R. Different graphical techniques were used to understand the patterns, distributions, and relationships present in the dataset.</w:t>
      </w:r>
    </w:p>
    <w:p w14:paraId="325BEB45" w14:textId="77777777" w:rsidR="00904636" w:rsidRDefault="00904636"/>
    <w:p w14:paraId="0B5D7AEE" w14:textId="77777777" w:rsidR="00904636" w:rsidRDefault="00904636">
      <w:r>
        <w:t>Bar charts were used to compare categorical variables, while histograms were used to examine the distribution of numerical variables. Scatter plots were used to explore relationships between numerical variables.</w:t>
      </w:r>
    </w:p>
    <w:p w14:paraId="1C41AD2B" w14:textId="77777777" w:rsidR="00904636" w:rsidRDefault="00904636"/>
    <w:p w14:paraId="1E9D00A6" w14:textId="77777777" w:rsidR="00904636" w:rsidRDefault="00904636">
      <w:r>
        <w:t>The visualizations helped identify important trends and differences within the dataset. They also made the analytical findings easier to understand and communicate to both technical and non-technical audiences.</w:t>
      </w:r>
    </w:p>
    <w:p w14:paraId="082E925C" w14:textId="77777777" w:rsidR="00904636" w:rsidRDefault="00904636"/>
    <w:p w14:paraId="7DB193C8" w14:textId="77777777" w:rsidR="00904636" w:rsidRDefault="00904636">
      <w:r>
        <w:t>The visualization stage demonstrated the importance of selecting an appropriate chart according to the type of data and the analytical question being investigated.</w:t>
      </w:r>
    </w:p>
    <w:p w14:paraId="207F60FC" w14:textId="77777777" w:rsidR="00904636" w:rsidRDefault="00904636"/>
    <w:p w14:paraId="51B86AA7" w14:textId="77777777" w:rsidR="00904636" w:rsidRDefault="00904636">
      <w:r>
        <w:t>The main outcome of Week 2 was a collection of meaningful visualizations that provided a clear representation of important patterns and relationships in the dataset.</w:t>
      </w:r>
    </w:p>
    <w:p w14:paraId="6FF6C5E7" w14:textId="77777777" w:rsidR="00F4468F" w:rsidRDefault="00F4468F"/>
    <w:p w14:paraId="207F2460" w14:textId="77777777" w:rsidR="00F4468F" w:rsidRDefault="00F4468F"/>
    <w:p w14:paraId="38BBD7ED" w14:textId="77777777" w:rsidR="00F4468F" w:rsidRDefault="00F4468F"/>
    <w:p w14:paraId="49F895AE" w14:textId="77777777" w:rsidR="00F4468F" w:rsidRDefault="00F4468F"/>
    <w:p w14:paraId="062FA7A5" w14:textId="77777777" w:rsidR="00F4468F" w:rsidRDefault="00F4468F"/>
    <w:p w14:paraId="2AF71742" w14:textId="77777777" w:rsidR="00F4468F" w:rsidRDefault="00F4468F"/>
    <w:p w14:paraId="1F964859" w14:textId="77777777" w:rsidR="00F4468F" w:rsidRDefault="00F4468F"/>
    <w:p w14:paraId="4A039986" w14:textId="77777777" w:rsidR="00F4468F" w:rsidRDefault="00F4468F"/>
    <w:p w14:paraId="4777FCDD" w14:textId="77777777" w:rsidR="00F4468F" w:rsidRDefault="00F4468F"/>
    <w:p w14:paraId="057EFE29" w14:textId="77777777" w:rsidR="00F4468F" w:rsidRDefault="00F4468F"/>
    <w:p w14:paraId="51C32E3C" w14:textId="77777777" w:rsidR="00F4468F" w:rsidRDefault="00F4468F"/>
    <w:p w14:paraId="4D7874C8" w14:textId="77777777" w:rsidR="00F4468F" w:rsidRDefault="00F4468F"/>
    <w:p w14:paraId="246CDCA7" w14:textId="77777777" w:rsidR="00F4468F" w:rsidRDefault="00F4468F"/>
    <w:p w14:paraId="2FC00EAA" w14:textId="77777777" w:rsidR="00F4468F" w:rsidRDefault="00F4468F"/>
    <w:p w14:paraId="5ECE4EEE" w14:textId="77777777" w:rsidR="00F4468F" w:rsidRDefault="00F4468F"/>
    <w:p w14:paraId="23179657" w14:textId="77777777" w:rsidR="00F4468F" w:rsidRDefault="00F4468F">
      <w:r>
        <w:t xml:space="preserve">Week 3 – Statistical Analysis and Predictive </w:t>
      </w:r>
      <w:proofErr w:type="spellStart"/>
      <w:r>
        <w:t>Modeling</w:t>
      </w:r>
      <w:proofErr w:type="spellEnd"/>
    </w:p>
    <w:p w14:paraId="5AEF51C8" w14:textId="77777777" w:rsidR="00F4468F" w:rsidRDefault="00F4468F"/>
    <w:p w14:paraId="2A215F1E" w14:textId="77777777" w:rsidR="00F4468F" w:rsidRDefault="00F4468F">
      <w:r>
        <w:t xml:space="preserve">The third stage of the project focused on statistical analysis, hypothesis testing, and predictive </w:t>
      </w:r>
      <w:proofErr w:type="spellStart"/>
      <w:r>
        <w:t>modeling</w:t>
      </w:r>
      <w:proofErr w:type="spellEnd"/>
      <w:r>
        <w:t xml:space="preserve"> using R.</w:t>
      </w:r>
    </w:p>
    <w:p w14:paraId="5D4AC63B" w14:textId="77777777" w:rsidR="00F4468F" w:rsidRDefault="00F4468F"/>
    <w:p w14:paraId="18A3B874" w14:textId="77777777" w:rsidR="00F4468F" w:rsidRDefault="00F4468F">
      <w:r>
        <w:t>Exploratory statistical analysis was performed to understand the characteristics of the numerical variables and identify relationships between important variables. Descriptive statistics such as mean, median, minimum, maximum, and standard deviation were considered.</w:t>
      </w:r>
    </w:p>
    <w:p w14:paraId="5BE7E6A6" w14:textId="77777777" w:rsidR="00F4468F" w:rsidRDefault="00F4468F"/>
    <w:p w14:paraId="6A884418" w14:textId="77777777" w:rsidR="00F4468F" w:rsidRDefault="00F4468F">
      <w:r>
        <w:t>Hypothesis testing was used to examine relationships between selected categorical variables. A Chi-Square test was considered to determine whether there was a statistically significant association between gender and survival status.</w:t>
      </w:r>
    </w:p>
    <w:p w14:paraId="08A94C1A" w14:textId="77777777" w:rsidR="00F4468F" w:rsidRDefault="00F4468F"/>
    <w:p w14:paraId="61D92CD4" w14:textId="77777777" w:rsidR="00F4468F" w:rsidRDefault="00F4468F">
      <w:r>
        <w:t>A logistic regression model was developed because the target variable represented a binary outcome. Age, Fare, and Sex were considered as predictor variables for estimating the probability of survival.</w:t>
      </w:r>
    </w:p>
    <w:p w14:paraId="6399A15F" w14:textId="77777777" w:rsidR="00F4468F" w:rsidRDefault="00F4468F"/>
    <w:p w14:paraId="17D0A9FB" w14:textId="77777777" w:rsidR="00F4468F" w:rsidRDefault="00F4468F">
      <w:r>
        <w:t>The predictive model was evaluated using predicted classes, a confusion matrix, and classification accuracy. This provided an initial understanding of how effectively the selected variables could be used to predict the target outcome.</w:t>
      </w:r>
    </w:p>
    <w:p w14:paraId="3B15CE50" w14:textId="77777777" w:rsidR="00F4468F" w:rsidRDefault="00F4468F"/>
    <w:p w14:paraId="4E989B85" w14:textId="77777777" w:rsidR="00F4468F" w:rsidRDefault="00F4468F">
      <w:r>
        <w:t xml:space="preserve">The main outcome of Week 3 was the application of statistical methods and predictive </w:t>
      </w:r>
      <w:proofErr w:type="spellStart"/>
      <w:r>
        <w:t>modeling</w:t>
      </w:r>
      <w:proofErr w:type="spellEnd"/>
      <w:r>
        <w:t xml:space="preserve"> to obtain deeper insights from the dataset.</w:t>
      </w:r>
    </w:p>
    <w:p w14:paraId="1807EB70" w14:textId="77777777" w:rsidR="006520A3" w:rsidRDefault="006520A3"/>
    <w:p w14:paraId="604F52C8" w14:textId="77777777" w:rsidR="006520A3" w:rsidRDefault="006520A3"/>
    <w:p w14:paraId="3496CFAE" w14:textId="77777777" w:rsidR="006520A3" w:rsidRDefault="006520A3"/>
    <w:p w14:paraId="4D5DD547" w14:textId="77777777" w:rsidR="006520A3" w:rsidRDefault="006520A3"/>
    <w:p w14:paraId="62929735" w14:textId="77777777" w:rsidR="006520A3" w:rsidRDefault="006520A3"/>
    <w:p w14:paraId="513C6268" w14:textId="77777777" w:rsidR="006520A3" w:rsidRDefault="006520A3"/>
    <w:p w14:paraId="26237C8B" w14:textId="77777777" w:rsidR="006520A3" w:rsidRDefault="006520A3"/>
    <w:p w14:paraId="18FAC752" w14:textId="77777777" w:rsidR="006520A3" w:rsidRDefault="006520A3"/>
    <w:p w14:paraId="66530A4D" w14:textId="77777777" w:rsidR="006520A3" w:rsidRDefault="006520A3"/>
    <w:p w14:paraId="2F4E7737" w14:textId="77777777" w:rsidR="006520A3" w:rsidRDefault="006520A3"/>
    <w:p w14:paraId="6DF29CC1" w14:textId="77777777" w:rsidR="006520A3" w:rsidRDefault="006520A3"/>
    <w:p w14:paraId="02F39BFE" w14:textId="77777777" w:rsidR="006520A3" w:rsidRDefault="006520A3"/>
    <w:p w14:paraId="55937DAC" w14:textId="77777777" w:rsidR="006520A3" w:rsidRDefault="006520A3"/>
    <w:p w14:paraId="0DAF2788" w14:textId="77777777" w:rsidR="006520A3" w:rsidRDefault="006520A3"/>
    <w:p w14:paraId="0670134B" w14:textId="77777777" w:rsidR="006520A3" w:rsidRDefault="006520A3"/>
    <w:p w14:paraId="3257ED14" w14:textId="77777777" w:rsidR="006520A3" w:rsidRDefault="006520A3">
      <w:r>
        <w:t>Integrated Analysis and Key Findings</w:t>
      </w:r>
    </w:p>
    <w:p w14:paraId="722ED4F4" w14:textId="77777777" w:rsidR="006520A3" w:rsidRDefault="006520A3"/>
    <w:p w14:paraId="09AC99CB" w14:textId="77777777" w:rsidR="006520A3" w:rsidRDefault="006520A3">
      <w:r>
        <w:t>The complete analysis combines the work performed during Weeks 1, 2, and 3 into a single analytical workflow. Data cleaning provided a reliable foundation for further analysis, while visualization helped identify important patterns and relationships.</w:t>
      </w:r>
    </w:p>
    <w:p w14:paraId="3D94ABAE" w14:textId="77777777" w:rsidR="006520A3" w:rsidRDefault="006520A3"/>
    <w:p w14:paraId="0B8B0F20" w14:textId="77777777" w:rsidR="006520A3" w:rsidRDefault="006520A3">
      <w:r>
        <w:t>Statistical analysis provided additional evidence for understanding relationships between variables. Hypothesis testing helped evaluate whether observed relationships were statistically meaningful.</w:t>
      </w:r>
    </w:p>
    <w:p w14:paraId="70CFFB17" w14:textId="77777777" w:rsidR="006520A3" w:rsidRDefault="006520A3"/>
    <w:p w14:paraId="75E09198" w14:textId="77777777" w:rsidR="006520A3" w:rsidRDefault="006520A3">
      <w:r>
        <w:t xml:space="preserve">The predictive </w:t>
      </w:r>
      <w:proofErr w:type="spellStart"/>
      <w:r>
        <w:t>modeling</w:t>
      </w:r>
      <w:proofErr w:type="spellEnd"/>
      <w:r>
        <w:t xml:space="preserve"> stage demonstrated how selected variables could be used to estimate the target outcome. Model evaluation using a confusion matrix and accuracy provided an initial assessment of predictive performance.</w:t>
      </w:r>
    </w:p>
    <w:p w14:paraId="433E782B" w14:textId="77777777" w:rsidR="006520A3" w:rsidRDefault="006520A3"/>
    <w:p w14:paraId="4E94DE84" w14:textId="77777777" w:rsidR="006520A3" w:rsidRDefault="006520A3">
      <w:r>
        <w:t>Overall, the combined analysis demonstrates the importance of following a systematic data analytics process. Each stage contributes to the quality and reliability of the final findings.</w:t>
      </w:r>
    </w:p>
    <w:p w14:paraId="23EF89C5" w14:textId="77777777" w:rsidR="00F85496" w:rsidRDefault="00F85496"/>
    <w:p w14:paraId="07A4D48C" w14:textId="77777777" w:rsidR="00F85496" w:rsidRDefault="00F85496"/>
    <w:p w14:paraId="521B6A4B" w14:textId="77777777" w:rsidR="00F85496" w:rsidRDefault="00F85496"/>
    <w:p w14:paraId="538C556F" w14:textId="77777777" w:rsidR="00F85496" w:rsidRDefault="00F85496"/>
    <w:p w14:paraId="78374251" w14:textId="77777777" w:rsidR="00F85496" w:rsidRDefault="00F85496"/>
    <w:p w14:paraId="19BB3080" w14:textId="77777777" w:rsidR="00F85496" w:rsidRDefault="00F85496"/>
    <w:p w14:paraId="6BB1C628" w14:textId="77777777" w:rsidR="00F85496" w:rsidRDefault="00F85496"/>
    <w:p w14:paraId="48A2CFC5" w14:textId="77777777" w:rsidR="00F85496" w:rsidRDefault="00F85496"/>
    <w:p w14:paraId="70818318" w14:textId="77777777" w:rsidR="00F85496" w:rsidRDefault="00F85496"/>
    <w:p w14:paraId="178D1E24" w14:textId="77777777" w:rsidR="00F85496" w:rsidRDefault="00F85496"/>
    <w:p w14:paraId="31C3E1E7" w14:textId="77777777" w:rsidR="00F85496" w:rsidRDefault="00F85496"/>
    <w:p w14:paraId="13B34268" w14:textId="77777777" w:rsidR="00F85496" w:rsidRDefault="00F85496"/>
    <w:p w14:paraId="337E3A3B" w14:textId="77777777" w:rsidR="00F85496" w:rsidRDefault="00F85496"/>
    <w:p w14:paraId="0AF6369A" w14:textId="77777777" w:rsidR="00F85496" w:rsidRDefault="00F85496"/>
    <w:p w14:paraId="156EE958" w14:textId="0C8CA72E" w:rsidR="00F85496" w:rsidRDefault="00F85496">
      <w:r>
        <w:t>Final Findings</w:t>
      </w:r>
    </w:p>
    <w:p w14:paraId="5AFA92B5" w14:textId="77777777" w:rsidR="00F85496" w:rsidRDefault="00F85496"/>
    <w:p w14:paraId="59DB1D5E" w14:textId="77777777" w:rsidR="00F85496" w:rsidRDefault="00F85496">
      <w:r>
        <w:t>The overall analysis provided several useful insights from the dataset. The data cleaning process improved the quality and consistency of the data before analysis.</w:t>
      </w:r>
    </w:p>
    <w:p w14:paraId="46028367" w14:textId="77777777" w:rsidR="00F85496" w:rsidRDefault="00F85496"/>
    <w:p w14:paraId="6977E19A" w14:textId="77777777" w:rsidR="00F85496" w:rsidRDefault="00F85496">
      <w:r>
        <w:t>The visualizations helped identify patterns, distributions, and relationships between variables. Statistical analysis provided a quantitative approach for examining these relationships.</w:t>
      </w:r>
    </w:p>
    <w:p w14:paraId="3716D352" w14:textId="77777777" w:rsidR="00F85496" w:rsidRDefault="00F85496"/>
    <w:p w14:paraId="01B5CCBB" w14:textId="77777777" w:rsidR="00F85496" w:rsidRDefault="00F85496">
      <w:r>
        <w:t>The predictive model demonstrated that selected variables can be used to estimate the target outcome. The model evaluation provided an initial measure of its predictive performance.</w:t>
      </w:r>
    </w:p>
    <w:p w14:paraId="367BD08A" w14:textId="77777777" w:rsidR="00F85496" w:rsidRDefault="00F85496"/>
    <w:p w14:paraId="46FC173A" w14:textId="77777777" w:rsidR="00F85496" w:rsidRDefault="00F85496">
      <w:r>
        <w:t xml:space="preserve">The project also demonstrated that combining data cleaning, visualization, statistical analysis, and predictive </w:t>
      </w:r>
      <w:proofErr w:type="spellStart"/>
      <w:r>
        <w:t>modeling</w:t>
      </w:r>
      <w:proofErr w:type="spellEnd"/>
      <w:r>
        <w:t xml:space="preserve"> produces a more complete understanding of a dataset than using any single technique independently.</w:t>
      </w:r>
    </w:p>
    <w:p w14:paraId="73643FED" w14:textId="77777777" w:rsidR="00F85496" w:rsidRDefault="00F85496"/>
    <w:p w14:paraId="4CDC22E5" w14:textId="77777777" w:rsidR="00F85496" w:rsidRDefault="00F85496"/>
    <w:p w14:paraId="36C87DFC" w14:textId="77777777" w:rsidR="00F85496" w:rsidRDefault="00F85496"/>
    <w:p w14:paraId="4A54B794" w14:textId="77777777" w:rsidR="00F85496" w:rsidRDefault="00F85496"/>
    <w:p w14:paraId="1839007F" w14:textId="77777777" w:rsidR="00F85496" w:rsidRDefault="00F85496"/>
    <w:p w14:paraId="62106076" w14:textId="77777777" w:rsidR="00FB4B81" w:rsidRDefault="00FB4B81"/>
    <w:p w14:paraId="341C2E90" w14:textId="77777777" w:rsidR="00FB4B81" w:rsidRDefault="00FB4B81"/>
    <w:p w14:paraId="1CCB002C" w14:textId="77777777" w:rsidR="00FB4B81" w:rsidRDefault="00FB4B81"/>
    <w:p w14:paraId="4832C4B6" w14:textId="77777777" w:rsidR="00FB4B81" w:rsidRDefault="00FB4B81"/>
    <w:p w14:paraId="55925CCB" w14:textId="77777777" w:rsidR="00FB4B81" w:rsidRDefault="00FB4B81"/>
    <w:p w14:paraId="49B004FD" w14:textId="77777777" w:rsidR="00FB4B81" w:rsidRDefault="00FB4B81"/>
    <w:p w14:paraId="5106C329" w14:textId="77777777" w:rsidR="00FB4B81" w:rsidRDefault="00FB4B81"/>
    <w:p w14:paraId="5DD555BD" w14:textId="77777777" w:rsidR="00FB4B81" w:rsidRDefault="00FB4B81"/>
    <w:p w14:paraId="3044B1FD" w14:textId="77777777" w:rsidR="00FB4B81" w:rsidRDefault="00FB4B81"/>
    <w:p w14:paraId="55D107D1" w14:textId="77777777" w:rsidR="00FB4B81" w:rsidRDefault="00FB4B81">
      <w:r>
        <w:t>Conclusion</w:t>
      </w:r>
    </w:p>
    <w:p w14:paraId="4F25C0F4" w14:textId="77777777" w:rsidR="00FB4B81" w:rsidRDefault="00FB4B81"/>
    <w:p w14:paraId="76683D49" w14:textId="77777777" w:rsidR="00FB4B81" w:rsidRDefault="00FB4B81">
      <w:r>
        <w:t xml:space="preserve">This Week 4 project provided a comprehensive overview of the complete data analysis workflow using R. The work combined data cleaning, preliminary analysis, data visualization, statistical analysis, hypothesis testing, and predictive </w:t>
      </w:r>
      <w:proofErr w:type="spellStart"/>
      <w:r>
        <w:t>modeling</w:t>
      </w:r>
      <w:proofErr w:type="spellEnd"/>
      <w:r>
        <w:t>.</w:t>
      </w:r>
    </w:p>
    <w:p w14:paraId="180401E6" w14:textId="77777777" w:rsidR="00FB4B81" w:rsidRDefault="00FB4B81"/>
    <w:p w14:paraId="6CC98914" w14:textId="77777777" w:rsidR="00FB4B81" w:rsidRDefault="00FB4B81">
      <w:r>
        <w:t xml:space="preserve">The project demonstrated how raw data can be transformed into meaningful information through systematic analysis. Visualization made important patterns easier to understand, statistical methods provided quantitative evidence, and predictive </w:t>
      </w:r>
      <w:proofErr w:type="spellStart"/>
      <w:r>
        <w:t>modeling</w:t>
      </w:r>
      <w:proofErr w:type="spellEnd"/>
      <w:r>
        <w:t xml:space="preserve"> demonstrated how data can be used to estimate outcomes.</w:t>
      </w:r>
    </w:p>
    <w:p w14:paraId="0A9CAAC5" w14:textId="77777777" w:rsidR="00FB4B81" w:rsidRDefault="00FB4B81"/>
    <w:p w14:paraId="37500DA0" w14:textId="77777777" w:rsidR="00FB4B81" w:rsidRDefault="00FB4B81">
      <w:r>
        <w:t>Overall, the internship tasks provided practical experience in R programming and data analytics. The skills developed during the project can be applied to future datasets and more advanced data science and machine learning problems.</w:t>
      </w:r>
    </w:p>
    <w:p w14:paraId="453CA70F" w14:textId="77777777" w:rsidR="00F85496" w:rsidRDefault="00F85496"/>
    <w:p w14:paraId="6CCC1EAE" w14:textId="77777777" w:rsidR="00F85496" w:rsidRDefault="00F85496"/>
    <w:p w14:paraId="40CA3FE3" w14:textId="77777777" w:rsidR="00F85496" w:rsidRDefault="00F85496"/>
    <w:p w14:paraId="1D1A44C6" w14:textId="77777777" w:rsidR="00F85496" w:rsidRDefault="00F85496"/>
    <w:p w14:paraId="3F7976EB" w14:textId="77777777" w:rsidR="00F85496" w:rsidRDefault="00F85496"/>
    <w:p w14:paraId="2750E189" w14:textId="77777777" w:rsidR="00F85496" w:rsidRDefault="00F85496"/>
    <w:p w14:paraId="5DDADD42" w14:textId="77777777" w:rsidR="00F85496" w:rsidRDefault="00F85496"/>
    <w:p w14:paraId="7BE4CCF0" w14:textId="77777777" w:rsidR="00F85496" w:rsidRDefault="00F85496"/>
    <w:p w14:paraId="2681ED0F" w14:textId="77777777" w:rsidR="00F85496" w:rsidRDefault="00F85496"/>
    <w:p w14:paraId="25749304" w14:textId="77777777" w:rsidR="00F85496" w:rsidRDefault="00F85496"/>
    <w:p w14:paraId="13D36427" w14:textId="77777777" w:rsidR="00F85496" w:rsidRDefault="00F85496"/>
    <w:p w14:paraId="098BF5BE" w14:textId="77777777" w:rsidR="006520A3" w:rsidRDefault="006520A3"/>
    <w:p w14:paraId="33AEF5AE" w14:textId="77777777" w:rsidR="006520A3" w:rsidRDefault="006520A3"/>
    <w:p w14:paraId="4A219493" w14:textId="77777777" w:rsidR="006520A3" w:rsidRDefault="006520A3"/>
    <w:p w14:paraId="0FAC22FB" w14:textId="77777777" w:rsidR="006520A3" w:rsidRDefault="006520A3"/>
    <w:p w14:paraId="3870A5D5" w14:textId="77777777" w:rsidR="006520A3" w:rsidRDefault="006520A3"/>
    <w:p w14:paraId="314A1D03" w14:textId="77777777" w:rsidR="006520A3" w:rsidRDefault="006520A3"/>
    <w:p w14:paraId="76233A6A" w14:textId="77777777" w:rsidR="006520A3" w:rsidRDefault="006520A3"/>
    <w:p w14:paraId="4623046F" w14:textId="77777777" w:rsidR="006520A3" w:rsidRDefault="006520A3"/>
    <w:p w14:paraId="3E49D9EB" w14:textId="77777777" w:rsidR="006520A3" w:rsidRDefault="006520A3"/>
    <w:p w14:paraId="7363CA39" w14:textId="77777777" w:rsidR="006520A3" w:rsidRDefault="006520A3"/>
    <w:p w14:paraId="20C68F23" w14:textId="77777777" w:rsidR="006520A3" w:rsidRDefault="006520A3"/>
    <w:p w14:paraId="2112228D" w14:textId="77777777" w:rsidR="006520A3" w:rsidRDefault="006520A3"/>
    <w:p w14:paraId="34ECD2F1" w14:textId="77777777" w:rsidR="006520A3" w:rsidRDefault="006520A3"/>
    <w:p w14:paraId="50E9C943" w14:textId="77777777" w:rsidR="006520A3" w:rsidRDefault="006520A3"/>
    <w:p w14:paraId="70E8531A" w14:textId="77777777" w:rsidR="006520A3" w:rsidRDefault="006520A3"/>
    <w:p w14:paraId="0B9DC68E" w14:textId="77777777" w:rsidR="006520A3" w:rsidRDefault="006520A3"/>
    <w:p w14:paraId="6944E689" w14:textId="77777777" w:rsidR="00904636" w:rsidRDefault="00904636"/>
    <w:sectPr w:rsidR="009046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14"/>
    <w:rsid w:val="004C6226"/>
    <w:rsid w:val="00566CB9"/>
    <w:rsid w:val="006520A3"/>
    <w:rsid w:val="00904636"/>
    <w:rsid w:val="009A0AB8"/>
    <w:rsid w:val="00C74E42"/>
    <w:rsid w:val="00DE27D9"/>
    <w:rsid w:val="00EC11D5"/>
    <w:rsid w:val="00EF2314"/>
    <w:rsid w:val="00F4468F"/>
    <w:rsid w:val="00F85496"/>
    <w:rsid w:val="00FB4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E99335"/>
  <w15:chartTrackingRefBased/>
  <w15:docId w15:val="{3D9DF8B6-1B39-0349-BF31-0476BAEC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14"/>
    <w:rPr>
      <w:rFonts w:eastAsiaTheme="majorEastAsia" w:cstheme="majorBidi"/>
      <w:color w:val="272727" w:themeColor="text1" w:themeTint="D8"/>
    </w:rPr>
  </w:style>
  <w:style w:type="paragraph" w:styleId="Title">
    <w:name w:val="Title"/>
    <w:basedOn w:val="Normal"/>
    <w:next w:val="Normal"/>
    <w:link w:val="TitleChar"/>
    <w:uiPriority w:val="10"/>
    <w:qFormat/>
    <w:rsid w:val="00EF2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14"/>
    <w:pPr>
      <w:spacing w:before="160"/>
      <w:jc w:val="center"/>
    </w:pPr>
    <w:rPr>
      <w:i/>
      <w:iCs/>
      <w:color w:val="404040" w:themeColor="text1" w:themeTint="BF"/>
    </w:rPr>
  </w:style>
  <w:style w:type="character" w:customStyle="1" w:styleId="QuoteChar">
    <w:name w:val="Quote Char"/>
    <w:basedOn w:val="DefaultParagraphFont"/>
    <w:link w:val="Quote"/>
    <w:uiPriority w:val="29"/>
    <w:rsid w:val="00EF2314"/>
    <w:rPr>
      <w:i/>
      <w:iCs/>
      <w:color w:val="404040" w:themeColor="text1" w:themeTint="BF"/>
    </w:rPr>
  </w:style>
  <w:style w:type="paragraph" w:styleId="ListParagraph">
    <w:name w:val="List Paragraph"/>
    <w:basedOn w:val="Normal"/>
    <w:uiPriority w:val="34"/>
    <w:qFormat/>
    <w:rsid w:val="00EF2314"/>
    <w:pPr>
      <w:ind w:left="720"/>
      <w:contextualSpacing/>
    </w:pPr>
  </w:style>
  <w:style w:type="character" w:styleId="IntenseEmphasis">
    <w:name w:val="Intense Emphasis"/>
    <w:basedOn w:val="DefaultParagraphFont"/>
    <w:uiPriority w:val="21"/>
    <w:qFormat/>
    <w:rsid w:val="00EF2314"/>
    <w:rPr>
      <w:i/>
      <w:iCs/>
      <w:color w:val="0F4761" w:themeColor="accent1" w:themeShade="BF"/>
    </w:rPr>
  </w:style>
  <w:style w:type="paragraph" w:styleId="IntenseQuote">
    <w:name w:val="Intense Quote"/>
    <w:basedOn w:val="Normal"/>
    <w:next w:val="Normal"/>
    <w:link w:val="IntenseQuoteChar"/>
    <w:uiPriority w:val="30"/>
    <w:qFormat/>
    <w:rsid w:val="00EF2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14"/>
    <w:rPr>
      <w:i/>
      <w:iCs/>
      <w:color w:val="0F4761" w:themeColor="accent1" w:themeShade="BF"/>
    </w:rPr>
  </w:style>
  <w:style w:type="character" w:styleId="IntenseReference">
    <w:name w:val="Intense Reference"/>
    <w:basedOn w:val="DefaultParagraphFont"/>
    <w:uiPriority w:val="32"/>
    <w:qFormat/>
    <w:rsid w:val="00EF2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1272</Words>
  <Characters>7255</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JOSHI</dc:creator>
  <cp:keywords/>
  <dc:description/>
  <cp:lastModifiedBy>DIVYANSHU JOSHI</cp:lastModifiedBy>
  <cp:revision>2</cp:revision>
  <dcterms:created xsi:type="dcterms:W3CDTF">2026-08-21T19:10:00Z</dcterms:created>
  <dcterms:modified xsi:type="dcterms:W3CDTF">2026-08-21T19:10:00Z</dcterms:modified>
</cp:coreProperties>
</file>