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1A" w:rsidRDefault="00D87F1A">
      <w:r>
        <w:t>Source code available on GITHUB:</w:t>
      </w:r>
    </w:p>
    <w:p w:rsidR="00D87F1A" w:rsidRDefault="00D87F1A">
      <w:r>
        <w:t xml:space="preserve">URL: </w:t>
      </w:r>
      <w:r w:rsidRPr="00D87F1A">
        <w:t>https://github.com/divyanshukumar10/DotNet-FSD-IIHT-Assignments.git</w:t>
      </w:r>
      <w:bookmarkStart w:id="0" w:name="_GoBack"/>
      <w:bookmarkEnd w:id="0"/>
    </w:p>
    <w:p w:rsidR="00C5204A" w:rsidRDefault="00D87F1A">
      <w:r>
        <w:t>Problem 1:</w:t>
      </w:r>
    </w:p>
    <w:p w:rsidR="00D87F1A" w:rsidRDefault="00D87F1A">
      <w:r w:rsidRPr="00D87F1A">
        <w:rPr>
          <w:noProof/>
          <w:lang w:eastAsia="en-IN"/>
        </w:rPr>
        <w:drawing>
          <wp:inline distT="0" distB="0" distL="0" distR="0" wp14:anchorId="775DAFFE" wp14:editId="6035A319">
            <wp:extent cx="5731510" cy="3222401"/>
            <wp:effectExtent l="0" t="0" r="2540" b="0"/>
            <wp:docPr id="1" name="Picture 1" descr="C:\Users\HP\DotNet-FSD-IIHT-Assignments\Assignment 1\Proble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tNet-FSD-IIHT-Assignments\Assignment 1\Problem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1A" w:rsidRDefault="00D87F1A"/>
    <w:p w:rsidR="00D87F1A" w:rsidRDefault="00D87F1A">
      <w:r>
        <w:t>Problem 2:</w:t>
      </w:r>
    </w:p>
    <w:p w:rsidR="00D87F1A" w:rsidRDefault="00D87F1A">
      <w:pPr>
        <w:rPr>
          <w:noProof/>
          <w:lang w:eastAsia="en-IN"/>
        </w:rPr>
      </w:pPr>
    </w:p>
    <w:p w:rsidR="00D87F1A" w:rsidRDefault="00D87F1A">
      <w:r w:rsidRPr="00D87F1A">
        <w:rPr>
          <w:noProof/>
          <w:lang w:eastAsia="en-IN"/>
        </w:rPr>
        <w:drawing>
          <wp:inline distT="0" distB="0" distL="0" distR="0">
            <wp:extent cx="5562600" cy="2479059"/>
            <wp:effectExtent l="0" t="0" r="0" b="0"/>
            <wp:docPr id="2" name="Picture 2" descr="C:\Users\HP\DotNet-FSD-IIHT-Assignments\Assignment 1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tNet-FSD-IIHT-Assignments\Assignment 1\Problem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10" cy="24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1A" w:rsidRDefault="00D87F1A"/>
    <w:p w:rsidR="00D87F1A" w:rsidRDefault="00D87F1A">
      <w:r>
        <w:t>Problem 3:</w:t>
      </w:r>
    </w:p>
    <w:p w:rsidR="00D87F1A" w:rsidRDefault="00D87F1A">
      <w:r w:rsidRPr="00D87F1A">
        <w:rPr>
          <w:noProof/>
          <w:lang w:eastAsia="en-IN"/>
        </w:rPr>
        <w:lastRenderedPageBreak/>
        <w:drawing>
          <wp:inline distT="0" distB="0" distL="0" distR="0">
            <wp:extent cx="5731510" cy="3219163"/>
            <wp:effectExtent l="0" t="0" r="2540" b="635"/>
            <wp:docPr id="3" name="Picture 3" descr="C:\Users\HP\OneDrive\Desktop\Pro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Problem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1A" w:rsidRDefault="00D87F1A"/>
    <w:sectPr w:rsidR="00D8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EA"/>
    <w:rsid w:val="00166CEA"/>
    <w:rsid w:val="00C5204A"/>
    <w:rsid w:val="00D8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768D"/>
  <w15:chartTrackingRefBased/>
  <w15:docId w15:val="{1AA1F267-B38C-49EF-AFC4-CE96708C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127</Characters>
  <Application>Microsoft Office Word</Application>
  <DocSecurity>0</DocSecurity>
  <Lines>1</Lines>
  <Paragraphs>1</Paragraphs>
  <ScaleCrop>false</ScaleCrop>
  <Company>TEMAOS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2023-02-25T20:02:00Z</dcterms:created>
  <dcterms:modified xsi:type="dcterms:W3CDTF">2023-02-25T20:09:00Z</dcterms:modified>
</cp:coreProperties>
</file>