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0D44" w14:textId="58B33780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Organizations Table</w:t>
      </w:r>
    </w:p>
    <w:p w14:paraId="7929D72C" w14:textId="77777777" w:rsidR="00E2794C" w:rsidRPr="00E2794C" w:rsidRDefault="00E2794C" w:rsidP="00E2794C">
      <w:r w:rsidRPr="00E2794C">
        <w:t>I created the organizations table to represent a company workspace similar to how Asana structures data. Every user, team, project, section, task, and attachment belongs to exactly 1 organization. I populated this table with a single organization named Microsoft to simulate a large enterprise environment.</w:t>
      </w:r>
    </w:p>
    <w:p w14:paraId="55309B49" w14:textId="77777777" w:rsidR="00E2794C" w:rsidRPr="00E2794C" w:rsidRDefault="00E2794C" w:rsidP="00E2794C">
      <w:r w:rsidRPr="00E2794C">
        <w:t>The table contains an organization id, name, and created date. I used a fixed organization id so that all other tables can reference this table without conflicts and maintain consistency across the database.</w:t>
      </w:r>
    </w:p>
    <w:p w14:paraId="44C2135D" w14:textId="3D3A1169" w:rsidR="00E2794C" w:rsidRPr="00E2794C" w:rsidRDefault="00E2794C" w:rsidP="00E2794C"/>
    <w:p w14:paraId="646DBA70" w14:textId="77777777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Users Table</w:t>
      </w:r>
    </w:p>
    <w:p w14:paraId="60964ADA" w14:textId="77777777" w:rsidR="00E2794C" w:rsidRDefault="00E2794C" w:rsidP="00E2794C">
      <w:r w:rsidRPr="00E2794C">
        <w:t>I created the users table to represent employees working inside the organization. The schema was inspired by the Asana users API reference. Each user has a user id, organization id, name, email, role, active status, and joining date.</w:t>
      </w:r>
    </w:p>
    <w:p w14:paraId="4F8A0C3E" w14:textId="10BBE729" w:rsidR="00E2794C" w:rsidRPr="00E2794C" w:rsidRDefault="00E2794C" w:rsidP="00E2794C">
      <w:r>
        <w:t xml:space="preserve">Names for all the </w:t>
      </w:r>
      <w:proofErr w:type="spellStart"/>
      <w:r>
        <w:t>employes</w:t>
      </w:r>
      <w:proofErr w:type="spellEnd"/>
      <w:r>
        <w:t xml:space="preserve"> were randomly generated using a database of first and last names and then combining them. </w:t>
      </w:r>
    </w:p>
    <w:p w14:paraId="00C28A2E" w14:textId="6E2BE045" w:rsidR="00E2794C" w:rsidRPr="00E2794C" w:rsidRDefault="00E2794C" w:rsidP="00E2794C">
      <w:r w:rsidRPr="00E2794C">
        <w:t xml:space="preserve">I generated 7000 users. The role distribution is engineer 44%, senior engineer 1%, product 10%, designer 5%, marketing 15%, operations 10%, management 10%, and hr 5%. Joining dates were distributed so 64% joined in the last 1 to 10 years, 26% joined 10 to 20 years ago, and 10% joined 20 to 35 years ago. Retention was </w:t>
      </w:r>
      <w:proofErr w:type="spellStart"/>
      <w:r w:rsidRPr="00E2794C">
        <w:t>modeled</w:t>
      </w:r>
      <w:proofErr w:type="spellEnd"/>
      <w:r w:rsidRPr="00E2794C">
        <w:t xml:space="preserve"> so users with up to 10 years tenure have 95% chance of being active, 10 to 20 years have 85% chance, and more than 20 years have 70% chance. Emails were generated realistically and made unique</w:t>
      </w:r>
      <w:r>
        <w:t xml:space="preserve"> using the </w:t>
      </w:r>
      <w:hyperlink r:id="rId4" w:history="1">
        <w:r w:rsidRPr="006D02FC">
          <w:rPr>
            <w:rStyle w:val="Hyperlink"/>
          </w:rPr>
          <w:t>firstname.lastname@compnay.in</w:t>
        </w:r>
      </w:hyperlink>
      <w:r>
        <w:t xml:space="preserve"> format.</w:t>
      </w:r>
    </w:p>
    <w:p w14:paraId="423BB94A" w14:textId="02421C08" w:rsidR="00E2794C" w:rsidRPr="00E2794C" w:rsidRDefault="00E2794C" w:rsidP="00E2794C"/>
    <w:p w14:paraId="084016AB" w14:textId="77777777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Teams Table</w:t>
      </w:r>
    </w:p>
    <w:p w14:paraId="1DB24157" w14:textId="77777777" w:rsidR="00E2794C" w:rsidRPr="00E2794C" w:rsidRDefault="00E2794C" w:rsidP="00E2794C">
      <w:r w:rsidRPr="00E2794C">
        <w:t>I created the teams table to represent functional teams inside the organization similar to Asana teams. Each team belongs to the organization and has a name and created date.</w:t>
      </w:r>
    </w:p>
    <w:p w14:paraId="5A816851" w14:textId="77777777" w:rsidR="00E2794C" w:rsidRPr="00E2794C" w:rsidRDefault="00E2794C" w:rsidP="00E2794C">
      <w:r w:rsidRPr="00E2794C">
        <w:t>I generated around 50 teams. Engineering teams contain exactly 1 senior engineer and multiple engineers. Other teams such as product, design, marketing, operations, management, and hr only contain users from the same role. This ensures realistic team composition.</w:t>
      </w:r>
    </w:p>
    <w:p w14:paraId="318BD0BB" w14:textId="2C06218E" w:rsidR="00E2794C" w:rsidRPr="00E2794C" w:rsidRDefault="00E2794C" w:rsidP="00E2794C"/>
    <w:p w14:paraId="5BD35F96" w14:textId="77777777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Team Memberships Table</w:t>
      </w:r>
    </w:p>
    <w:p w14:paraId="5706EC89" w14:textId="77777777" w:rsidR="00E2794C" w:rsidRPr="00E2794C" w:rsidRDefault="00E2794C" w:rsidP="00E2794C">
      <w:r w:rsidRPr="00E2794C">
        <w:t xml:space="preserve">I created the team memberships table to map users to teams. This table allows many users to belong to a team and enables collaboration </w:t>
      </w:r>
      <w:proofErr w:type="spellStart"/>
      <w:r w:rsidRPr="00E2794C">
        <w:t>modeling</w:t>
      </w:r>
      <w:proofErr w:type="spellEnd"/>
      <w:r w:rsidRPr="00E2794C">
        <w:t>.</w:t>
      </w:r>
    </w:p>
    <w:p w14:paraId="3FAD24F4" w14:textId="77777777" w:rsidR="00E2794C" w:rsidRPr="00E2794C" w:rsidRDefault="00E2794C" w:rsidP="00E2794C">
      <w:r w:rsidRPr="00E2794C">
        <w:t>Every user belongs to at least 1 team. Team membership is role based so that users are placed only in relevant teams. This mapping is later used for assigning projects and tasks correctly.</w:t>
      </w:r>
    </w:p>
    <w:p w14:paraId="706F6EAB" w14:textId="61EF1504" w:rsidR="00E2794C" w:rsidRPr="00E2794C" w:rsidRDefault="00E2794C" w:rsidP="00E2794C"/>
    <w:p w14:paraId="7DF581A4" w14:textId="77777777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Projects Table</w:t>
      </w:r>
    </w:p>
    <w:p w14:paraId="4E7B6398" w14:textId="77777777" w:rsidR="00E2794C" w:rsidRPr="00E2794C" w:rsidRDefault="00E2794C" w:rsidP="00E2794C">
      <w:r w:rsidRPr="00E2794C">
        <w:t>I created the projects table based on Asana project objects and public project templates. Each project belongs to a team, has an owner, a status, and a creation date.</w:t>
      </w:r>
    </w:p>
    <w:p w14:paraId="6EA89129" w14:textId="77777777" w:rsidR="00E2794C" w:rsidRPr="00E2794C" w:rsidRDefault="00E2794C" w:rsidP="00E2794C">
      <w:r w:rsidRPr="00E2794C">
        <w:lastRenderedPageBreak/>
        <w:t>Projects were generated across the last 10 years. Each active senior engineer generates 2 to 3 projects per year. Each project lasts between 6 months and 1 year. Projects created in the last 1 year are marked active, while older projects are marked completed. About 10% of projects are shared across teams, and only about 1% of teams have no projects. Every project includes collaboration across engineering, product, marketing, and design teams.</w:t>
      </w:r>
    </w:p>
    <w:p w14:paraId="53D5D505" w14:textId="0600A60E" w:rsidR="00E2794C" w:rsidRPr="00E2794C" w:rsidRDefault="00E2794C" w:rsidP="00E2794C"/>
    <w:p w14:paraId="4D59F5DC" w14:textId="77777777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Sections Table</w:t>
      </w:r>
    </w:p>
    <w:p w14:paraId="0F39D8FC" w14:textId="77777777" w:rsidR="00E2794C" w:rsidRPr="00E2794C" w:rsidRDefault="00E2794C" w:rsidP="00E2794C">
      <w:r w:rsidRPr="00E2794C">
        <w:t>I created the sections table to represent stages of work inside a project similar to Asana sections.</w:t>
      </w:r>
    </w:p>
    <w:p w14:paraId="3945E9C7" w14:textId="77777777" w:rsidR="00E2794C" w:rsidRPr="00E2794C" w:rsidRDefault="00E2794C" w:rsidP="00E2794C">
      <w:r w:rsidRPr="00E2794C">
        <w:t xml:space="preserve">Each project contains 4 to 6 sections. Section names follow common agile workflows such as planning, backlog, in progress, review, </w:t>
      </w:r>
      <w:proofErr w:type="spellStart"/>
      <w:r w:rsidRPr="00E2794C">
        <w:t>qa</w:t>
      </w:r>
      <w:proofErr w:type="spellEnd"/>
      <w:r w:rsidRPr="00E2794C">
        <w:t>, launch, and done. Section order is maintained using a position field.</w:t>
      </w:r>
    </w:p>
    <w:p w14:paraId="4A2653E7" w14:textId="7BA50D6A" w:rsidR="00E2794C" w:rsidRPr="00E2794C" w:rsidRDefault="00E2794C" w:rsidP="00E2794C"/>
    <w:p w14:paraId="3B6DB23D" w14:textId="77777777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Tasks Table</w:t>
      </w:r>
    </w:p>
    <w:p w14:paraId="7A5BA885" w14:textId="77777777" w:rsidR="00E2794C" w:rsidRPr="00E2794C" w:rsidRDefault="00E2794C" w:rsidP="00E2794C">
      <w:r w:rsidRPr="00E2794C">
        <w:t>I created the tasks table to represent work items inside projects. The schema follows the Asana task model and includes project id, section id, assignee, name, description, status, priority, and timestamps.</w:t>
      </w:r>
    </w:p>
    <w:p w14:paraId="6EC05A2E" w14:textId="352D2E56" w:rsidR="00E2794C" w:rsidRDefault="00E2794C" w:rsidP="00E2794C">
      <w:r w:rsidRPr="00E2794C">
        <w:t xml:space="preserve">Tasks were generated using Asana style task templates. About 10% of tasks have no description, 80% have </w:t>
      </w:r>
      <w:proofErr w:type="gramStart"/>
      <w:r w:rsidRPr="00E2794C">
        <w:t>one line</w:t>
      </w:r>
      <w:proofErr w:type="gramEnd"/>
      <w:r w:rsidRPr="00E2794C">
        <w:t xml:space="preserve"> descriptions, and 10% have </w:t>
      </w:r>
      <w:proofErr w:type="gramStart"/>
      <w:r w:rsidRPr="00E2794C">
        <w:t>2 to 3 line</w:t>
      </w:r>
      <w:proofErr w:type="gramEnd"/>
      <w:r w:rsidRPr="00E2794C">
        <w:t xml:space="preserve"> descriptions. Task status distribution is 5 to 10% </w:t>
      </w:r>
      <w:proofErr w:type="spellStart"/>
      <w:r w:rsidRPr="00E2794C">
        <w:t>todo</w:t>
      </w:r>
      <w:proofErr w:type="spellEnd"/>
      <w:r w:rsidRPr="00E2794C">
        <w:t>, 5% blocked, 15% completed, and the rest in progress. About 95% of tasks are assigned to users based on team role and 5% are left unassigned. Priority values range from 1 to 5.</w:t>
      </w:r>
    </w:p>
    <w:p w14:paraId="14BB9738" w14:textId="77777777" w:rsidR="00E2794C" w:rsidRPr="00E2794C" w:rsidRDefault="00E2794C" w:rsidP="00E2794C"/>
    <w:p w14:paraId="022109C8" w14:textId="77777777" w:rsidR="00E2794C" w:rsidRPr="00E2794C" w:rsidRDefault="00E2794C" w:rsidP="00E2794C">
      <w:pPr>
        <w:rPr>
          <w:b/>
          <w:bCs/>
        </w:rPr>
      </w:pPr>
      <w:r w:rsidRPr="00E2794C">
        <w:rPr>
          <w:b/>
          <w:bCs/>
        </w:rPr>
        <w:t>Data Generation Prompts and Constraints</w:t>
      </w:r>
    </w:p>
    <w:p w14:paraId="4880ED76" w14:textId="77777777" w:rsidR="00E2794C" w:rsidRPr="00E2794C" w:rsidRDefault="00E2794C" w:rsidP="00E2794C">
      <w:r w:rsidRPr="00E2794C">
        <w:t>All data was generated using Python scripts that output SQL files and parse previously generated seed files. The generation followed these combined prompts.</w:t>
      </w:r>
    </w:p>
    <w:p w14:paraId="15229D5E" w14:textId="77777777" w:rsidR="00E2794C" w:rsidRPr="00E2794C" w:rsidRDefault="00E2794C" w:rsidP="00E2794C">
      <w:r w:rsidRPr="00E2794C">
        <w:t>"We have 7000 total employees, with role distribution engineer 44%, senior engineer 1%, product 10%, designer 5%, marketing 15%, operations 10%, management 10%, hr 5%, and joining dates distributed as 64% within 1 to 10 years, 26% within 10 to 20 years, and 10% beyond 20 years, with retention tuned so current active users exceed 5000."</w:t>
      </w:r>
    </w:p>
    <w:p w14:paraId="6BFBCCED" w14:textId="77777777" w:rsidR="00E2794C" w:rsidRPr="00E2794C" w:rsidRDefault="00E2794C" w:rsidP="00E2794C">
      <w:r w:rsidRPr="00E2794C">
        <w:t>"There are around 50 teams, engineering teams have 1 senior engineer and multiple engineers, other teams are role pure, and only about 1% of teams have no projects."</w:t>
      </w:r>
    </w:p>
    <w:p w14:paraId="35F19FA0" w14:textId="77777777" w:rsidR="00E2794C" w:rsidRPr="00E2794C" w:rsidRDefault="00E2794C" w:rsidP="00E2794C">
      <w:r w:rsidRPr="00E2794C">
        <w:t>"Projects are generated going back 10 years, with 2 to 3 projects per active senior engineer per year, project duration between 6 months and 1 year, about 10% of projects shared across teams, and projects from the last year kept active."</w:t>
      </w:r>
    </w:p>
    <w:p w14:paraId="11859CF6" w14:textId="77777777" w:rsidR="00E2794C" w:rsidRPr="00E2794C" w:rsidRDefault="00E2794C" w:rsidP="00E2794C">
      <w:r w:rsidRPr="00E2794C">
        <w:t xml:space="preserve">"Tasks are generated using Asana style templates, with 10% </w:t>
      </w:r>
      <w:proofErr w:type="spellStart"/>
      <w:r w:rsidRPr="00E2794C">
        <w:t>non descriptive</w:t>
      </w:r>
      <w:proofErr w:type="spellEnd"/>
      <w:r w:rsidRPr="00E2794C">
        <w:t xml:space="preserve">, 80% </w:t>
      </w:r>
      <w:proofErr w:type="gramStart"/>
      <w:r w:rsidRPr="00E2794C">
        <w:t>one line</w:t>
      </w:r>
      <w:proofErr w:type="gramEnd"/>
      <w:r w:rsidRPr="00E2794C">
        <w:t xml:space="preserve"> descriptions, 10% multi line descriptions, task status split as 5 to 10% </w:t>
      </w:r>
      <w:proofErr w:type="spellStart"/>
      <w:r w:rsidRPr="00E2794C">
        <w:t>todo</w:t>
      </w:r>
      <w:proofErr w:type="spellEnd"/>
      <w:r w:rsidRPr="00E2794C">
        <w:t>, 5% blocked, 15% completed, the rest in progress, and 95% of tasks assigned based on team speciality."</w:t>
      </w:r>
    </w:p>
    <w:p w14:paraId="4DE3490E" w14:textId="77777777" w:rsidR="00E2794C" w:rsidRDefault="00E2794C" w:rsidP="00E2794C">
      <w:r w:rsidRPr="00E2794C">
        <w:t>All data was generated to follow these constraints while remaining fully synthetic and realistic.</w:t>
      </w:r>
    </w:p>
    <w:p w14:paraId="688E0ED4" w14:textId="77777777" w:rsidR="00FA2A79" w:rsidRDefault="00FA2A79" w:rsidP="00E2794C"/>
    <w:p w14:paraId="2C28C2C5" w14:textId="77777777" w:rsidR="00FA2A79" w:rsidRDefault="00FA2A79" w:rsidP="00FA2A79">
      <w:pPr>
        <w:rPr>
          <w:b/>
          <w:bCs/>
        </w:rPr>
      </w:pPr>
      <w:r>
        <w:rPr>
          <w:b/>
          <w:bCs/>
        </w:rPr>
        <w:lastRenderedPageBreak/>
        <w:t xml:space="preserve">Due to the large nature of the file the actual populated DB was not shared. Only the </w:t>
      </w:r>
      <w:proofErr w:type="spellStart"/>
      <w:r>
        <w:rPr>
          <w:b/>
          <w:bCs/>
        </w:rPr>
        <w:t>DDl</w:t>
      </w:r>
      <w:proofErr w:type="spellEnd"/>
      <w:r>
        <w:rPr>
          <w:b/>
          <w:bCs/>
        </w:rPr>
        <w:t xml:space="preserve"> file for the </w:t>
      </w:r>
      <w:proofErr w:type="spellStart"/>
      <w:r>
        <w:rPr>
          <w:b/>
          <w:bCs/>
        </w:rPr>
        <w:t>scehma</w:t>
      </w:r>
      <w:proofErr w:type="spellEnd"/>
      <w:r>
        <w:rPr>
          <w:b/>
          <w:bCs/>
        </w:rPr>
        <w:t xml:space="preserve"> creation was shared.</w:t>
      </w:r>
    </w:p>
    <w:p w14:paraId="32C4BB83" w14:textId="77777777" w:rsidR="00FA2A79" w:rsidRDefault="00FA2A79" w:rsidP="00FA2A79">
      <w:pPr>
        <w:rPr>
          <w:b/>
          <w:bCs/>
        </w:rPr>
      </w:pPr>
    </w:p>
    <w:p w14:paraId="0576730F" w14:textId="77777777" w:rsidR="00FA2A79" w:rsidRPr="00E2794C" w:rsidRDefault="00FA2A79" w:rsidP="00E2794C"/>
    <w:p w14:paraId="7A14A72F" w14:textId="77777777" w:rsidR="00344BBD" w:rsidRDefault="00344BBD"/>
    <w:sectPr w:rsidR="0034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4C"/>
    <w:rsid w:val="00344BBD"/>
    <w:rsid w:val="00370B57"/>
    <w:rsid w:val="00383793"/>
    <w:rsid w:val="004C77BA"/>
    <w:rsid w:val="009637FF"/>
    <w:rsid w:val="00B16416"/>
    <w:rsid w:val="00E2794C"/>
    <w:rsid w:val="00FA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85F2"/>
  <w15:chartTrackingRefBased/>
  <w15:docId w15:val="{965DB4E1-65A6-40D0-BA9D-5150DD5B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9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irstname.lastname@compnay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Maske</dc:creator>
  <cp:keywords/>
  <dc:description/>
  <cp:lastModifiedBy>Divyanshu Maske</cp:lastModifiedBy>
  <cp:revision>2</cp:revision>
  <dcterms:created xsi:type="dcterms:W3CDTF">2026-01-07T05:49:00Z</dcterms:created>
  <dcterms:modified xsi:type="dcterms:W3CDTF">2026-01-07T06:50:00Z</dcterms:modified>
</cp:coreProperties>
</file>