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1373" w14:textId="38C5672D" w:rsidR="00001369" w:rsidRPr="00EB2A68" w:rsidRDefault="00CF3F19" w:rsidP="00EB2A68">
      <w:pPr>
        <w:jc w:val="center"/>
        <w:rPr>
          <w:sz w:val="20"/>
          <w:szCs w:val="20"/>
        </w:rPr>
      </w:pPr>
      <w:r w:rsidRPr="00EB2A68">
        <w:rPr>
          <w:noProof/>
          <w:sz w:val="20"/>
          <w:szCs w:val="20"/>
        </w:rPr>
        <w:drawing>
          <wp:inline distT="0" distB="0" distL="0" distR="0" wp14:anchorId="7DEEB9A1" wp14:editId="6DC4FA5B">
            <wp:extent cx="2756848" cy="785800"/>
            <wp:effectExtent l="0" t="0" r="5715" b="0"/>
            <wp:docPr id="1581614901" name="Picture 1" descr="BBA (Hons.) Admissions: Gener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BA (Hons.) Admissions: General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032" cy="798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6870" w14:textId="422CCA04" w:rsidR="008E47F1" w:rsidRPr="00EB2A68" w:rsidRDefault="005356D9" w:rsidP="00EB2A68">
      <w:pPr>
        <w:jc w:val="center"/>
        <w:rPr>
          <w:rFonts w:ascii="Verdana" w:hAnsi="Verdana"/>
          <w:b/>
          <w:bCs/>
          <w:color w:val="CC990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Verdana" w:hAnsi="Verdana"/>
          <w:b/>
          <w:bCs/>
          <w:color w:val="CC990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WEB PROGRAMMING </w:t>
      </w:r>
      <w:r w:rsidR="008E47F1" w:rsidRPr="00EB2A68">
        <w:rPr>
          <w:rFonts w:ascii="Verdana" w:hAnsi="Verdana"/>
          <w:b/>
          <w:bCs/>
          <w:color w:val="CC990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LAB</w:t>
      </w:r>
    </w:p>
    <w:p w14:paraId="4E5ABAC3" w14:textId="4C134627" w:rsidR="00F510ED" w:rsidRDefault="008E47F1" w:rsidP="00F510ED">
      <w:pPr>
        <w:jc w:val="center"/>
        <w:rPr>
          <w:b/>
          <w:bCs/>
          <w:sz w:val="44"/>
          <w:szCs w:val="44"/>
        </w:rPr>
      </w:pPr>
      <w:r w:rsidRPr="00EB2A68">
        <w:rPr>
          <w:b/>
          <w:bCs/>
          <w:sz w:val="44"/>
          <w:szCs w:val="44"/>
        </w:rPr>
        <w:t>BCSE</w:t>
      </w:r>
      <w:r w:rsidR="005356D9">
        <w:rPr>
          <w:b/>
          <w:bCs/>
          <w:sz w:val="44"/>
          <w:szCs w:val="44"/>
        </w:rPr>
        <w:t>203E</w:t>
      </w:r>
    </w:p>
    <w:p w14:paraId="1275CE07" w14:textId="27B43564" w:rsidR="00F510ED" w:rsidRPr="005356D9" w:rsidRDefault="00F510ED" w:rsidP="00F510ED">
      <w:pPr>
        <w:jc w:val="center"/>
        <w:rPr>
          <w:b/>
          <w:bCs/>
          <w:sz w:val="32"/>
          <w:szCs w:val="32"/>
        </w:rPr>
      </w:pPr>
      <w:r w:rsidRPr="005356D9">
        <w:rPr>
          <w:b/>
          <w:bCs/>
          <w:sz w:val="32"/>
          <w:szCs w:val="32"/>
        </w:rPr>
        <w:t>SLOT: L</w:t>
      </w:r>
      <w:r w:rsidR="005356D9" w:rsidRPr="005356D9">
        <w:rPr>
          <w:b/>
          <w:bCs/>
          <w:sz w:val="32"/>
          <w:szCs w:val="32"/>
        </w:rPr>
        <w:t>11 + L12 + L19 + L20</w:t>
      </w:r>
    </w:p>
    <w:p w14:paraId="3B2A273D" w14:textId="322847E4" w:rsidR="00F510ED" w:rsidRPr="00F510ED" w:rsidRDefault="00416721" w:rsidP="00F510ED">
      <w:pPr>
        <w:jc w:val="center"/>
        <w:rPr>
          <w:b/>
          <w:bCs/>
          <w:sz w:val="2"/>
          <w:szCs w:val="2"/>
        </w:rPr>
      </w:pPr>
      <w:r w:rsidRPr="00F510ED">
        <w:rPr>
          <w:noProof/>
          <w:sz w:val="2"/>
          <w:szCs w:val="2"/>
        </w:rPr>
        <w:drawing>
          <wp:inline distT="0" distB="0" distL="0" distR="0" wp14:anchorId="08123700" wp14:editId="115C7842">
            <wp:extent cx="581025" cy="581025"/>
            <wp:effectExtent l="0" t="0" r="0" b="0"/>
            <wp:docPr id="1429514340" name="Graphic 2" descr="Databa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14340" name="Graphic 1429514340" descr="Database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0ED">
        <w:rPr>
          <w:noProof/>
          <w:sz w:val="2"/>
          <w:szCs w:val="2"/>
        </w:rPr>
        <w:drawing>
          <wp:inline distT="0" distB="0" distL="0" distR="0" wp14:anchorId="7B393413" wp14:editId="32128069">
            <wp:extent cx="590550" cy="590550"/>
            <wp:effectExtent l="0" t="0" r="0" b="0"/>
            <wp:docPr id="321481426" name="Graphic 1" descr="Databas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81426" name="Graphic 321481426" descr="Database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1439" w14:textId="77777777" w:rsidR="00F510ED" w:rsidRPr="00F510ED" w:rsidRDefault="00F510ED" w:rsidP="00F510ED">
      <w:pPr>
        <w:jc w:val="center"/>
        <w:rPr>
          <w:rFonts w:ascii="Algerian" w:hAnsi="Algerian"/>
          <w:color w:val="CC9900"/>
          <w:sz w:val="56"/>
          <w:szCs w:val="56"/>
        </w:rPr>
      </w:pPr>
      <w:r w:rsidRPr="00F510ED">
        <w:rPr>
          <w:rFonts w:ascii="Algerian" w:hAnsi="Algerian"/>
          <w:color w:val="CC9900"/>
          <w:sz w:val="56"/>
          <w:szCs w:val="56"/>
        </w:rPr>
        <w:t>LAB MANUAL</w:t>
      </w:r>
    </w:p>
    <w:p w14:paraId="2A389657" w14:textId="7451CA8C" w:rsidR="00F510ED" w:rsidRDefault="00F510ED" w:rsidP="00F510ED">
      <w:pPr>
        <w:jc w:val="center"/>
        <w:rPr>
          <w:sz w:val="36"/>
          <w:szCs w:val="36"/>
        </w:rPr>
      </w:pPr>
      <w:r w:rsidRPr="00F510ED">
        <w:rPr>
          <w:sz w:val="36"/>
          <w:szCs w:val="36"/>
        </w:rPr>
        <w:t>Exercise 1</w:t>
      </w:r>
      <w:r w:rsidR="00F43E97">
        <w:rPr>
          <w:sz w:val="36"/>
          <w:szCs w:val="36"/>
        </w:rPr>
        <w:t xml:space="preserve"> </w:t>
      </w:r>
    </w:p>
    <w:p w14:paraId="6AB8C686" w14:textId="283BB433" w:rsidR="00F43E97" w:rsidRPr="00F510ED" w:rsidRDefault="00F43E97" w:rsidP="00F510ED">
      <w:pPr>
        <w:jc w:val="center"/>
        <w:rPr>
          <w:sz w:val="36"/>
          <w:szCs w:val="36"/>
        </w:rPr>
      </w:pPr>
      <w:r>
        <w:rPr>
          <w:sz w:val="36"/>
          <w:szCs w:val="36"/>
        </w:rPr>
        <w:t>Date: 11-01-2025</w:t>
      </w:r>
    </w:p>
    <w:p w14:paraId="57EC53F5" w14:textId="1E2C75AB" w:rsidR="00F510ED" w:rsidRDefault="005356D9" w:rsidP="00F510ED">
      <w:pPr>
        <w:jc w:val="center"/>
        <w:rPr>
          <w:color w:val="CC9900"/>
          <w:sz w:val="36"/>
          <w:szCs w:val="36"/>
        </w:rPr>
      </w:pPr>
      <w:r>
        <w:rPr>
          <w:color w:val="CC9900"/>
          <w:sz w:val="36"/>
          <w:szCs w:val="36"/>
        </w:rPr>
        <w:t>LETTER</w:t>
      </w:r>
    </w:p>
    <w:p w14:paraId="76EA0068" w14:textId="4EF67DC9" w:rsidR="005356D9" w:rsidRDefault="005356D9" w:rsidP="00F510ED">
      <w:pPr>
        <w:jc w:val="center"/>
        <w:rPr>
          <w:color w:val="CC9900"/>
          <w:sz w:val="36"/>
          <w:szCs w:val="36"/>
        </w:rPr>
      </w:pPr>
      <w:r>
        <w:rPr>
          <w:color w:val="CC9900"/>
          <w:sz w:val="36"/>
          <w:szCs w:val="36"/>
        </w:rPr>
        <w:t>TABLE LAYOUT</w:t>
      </w:r>
    </w:p>
    <w:p w14:paraId="19147375" w14:textId="0A4E6D98" w:rsidR="005356D9" w:rsidRDefault="005356D9" w:rsidP="00F510ED">
      <w:pPr>
        <w:jc w:val="center"/>
        <w:rPr>
          <w:color w:val="CC9900"/>
          <w:sz w:val="36"/>
          <w:szCs w:val="36"/>
        </w:rPr>
      </w:pPr>
      <w:r>
        <w:rPr>
          <w:color w:val="CC9900"/>
          <w:sz w:val="36"/>
          <w:szCs w:val="36"/>
        </w:rPr>
        <w:t>CHESS</w:t>
      </w:r>
    </w:p>
    <w:p w14:paraId="0BCEC9DE" w14:textId="29657D8D" w:rsidR="005356D9" w:rsidRPr="00F510ED" w:rsidRDefault="005356D9" w:rsidP="00F510ED">
      <w:pPr>
        <w:jc w:val="center"/>
        <w:rPr>
          <w:color w:val="CC9900"/>
          <w:sz w:val="36"/>
          <w:szCs w:val="36"/>
        </w:rPr>
      </w:pPr>
      <w:r>
        <w:rPr>
          <w:color w:val="CC9900"/>
          <w:sz w:val="36"/>
          <w:szCs w:val="36"/>
        </w:rPr>
        <w:t>[using HTML]</w:t>
      </w:r>
    </w:p>
    <w:p w14:paraId="38DD287C" w14:textId="77777777" w:rsidR="005356D9" w:rsidRPr="00F510ED" w:rsidRDefault="005356D9" w:rsidP="005356D9">
      <w:pPr>
        <w:rPr>
          <w:b/>
          <w:bCs/>
          <w:sz w:val="20"/>
          <w:szCs w:val="20"/>
        </w:rPr>
      </w:pPr>
    </w:p>
    <w:p w14:paraId="2B6E3E73" w14:textId="77777777" w:rsidR="008E47F1" w:rsidRPr="00F510ED" w:rsidRDefault="008E47F1" w:rsidP="00EB2A68">
      <w:pPr>
        <w:jc w:val="center"/>
        <w:rPr>
          <w:b/>
          <w:bCs/>
          <w:sz w:val="28"/>
          <w:szCs w:val="28"/>
        </w:rPr>
      </w:pPr>
      <w:r w:rsidRPr="00F510ED">
        <w:rPr>
          <w:b/>
          <w:bCs/>
          <w:sz w:val="28"/>
          <w:szCs w:val="28"/>
        </w:rPr>
        <w:t>SUBMITTED TO:</w:t>
      </w:r>
    </w:p>
    <w:p w14:paraId="23F19580" w14:textId="467AE9DF" w:rsidR="00001369" w:rsidRPr="00F510ED" w:rsidRDefault="008E47F1" w:rsidP="00EB2A68">
      <w:pPr>
        <w:jc w:val="center"/>
        <w:rPr>
          <w:b/>
          <w:bCs/>
          <w:sz w:val="28"/>
          <w:szCs w:val="28"/>
        </w:rPr>
      </w:pPr>
      <w:r w:rsidRPr="00F510ED">
        <w:rPr>
          <w:b/>
          <w:bCs/>
          <w:sz w:val="28"/>
          <w:szCs w:val="28"/>
        </w:rPr>
        <w:t xml:space="preserve">PROF. </w:t>
      </w:r>
      <w:r w:rsidR="005356D9">
        <w:rPr>
          <w:b/>
          <w:bCs/>
          <w:sz w:val="28"/>
          <w:szCs w:val="28"/>
        </w:rPr>
        <w:t>DR. ASHOKA RAJAN R</w:t>
      </w:r>
      <w:r w:rsidRPr="00F510ED">
        <w:rPr>
          <w:b/>
          <w:bCs/>
          <w:sz w:val="28"/>
          <w:szCs w:val="28"/>
        </w:rPr>
        <w:br/>
      </w:r>
    </w:p>
    <w:p w14:paraId="4C20CDD8" w14:textId="1CA5617A" w:rsidR="008E47F1" w:rsidRPr="00F510ED" w:rsidRDefault="008E47F1" w:rsidP="00EB2A68">
      <w:pPr>
        <w:jc w:val="center"/>
        <w:rPr>
          <w:b/>
          <w:bCs/>
          <w:sz w:val="28"/>
          <w:szCs w:val="28"/>
        </w:rPr>
      </w:pPr>
      <w:r w:rsidRPr="00F510ED">
        <w:rPr>
          <w:b/>
          <w:bCs/>
          <w:sz w:val="28"/>
          <w:szCs w:val="28"/>
        </w:rPr>
        <w:t>SUBMITTED BY:</w:t>
      </w:r>
    </w:p>
    <w:p w14:paraId="47F8D327" w14:textId="0813F567" w:rsidR="00001369" w:rsidRPr="00F510ED" w:rsidRDefault="008E47F1" w:rsidP="00F510ED">
      <w:pPr>
        <w:jc w:val="center"/>
        <w:rPr>
          <w:b/>
          <w:bCs/>
          <w:sz w:val="56"/>
          <w:szCs w:val="56"/>
        </w:rPr>
      </w:pPr>
      <w:r w:rsidRPr="00F510ED">
        <w:rPr>
          <w:b/>
          <w:bCs/>
          <w:sz w:val="28"/>
          <w:szCs w:val="28"/>
        </w:rPr>
        <w:t>DIVYANSHU PATEL</w:t>
      </w:r>
      <w:r w:rsidRPr="00F510ED">
        <w:rPr>
          <w:b/>
          <w:bCs/>
          <w:sz w:val="28"/>
          <w:szCs w:val="28"/>
        </w:rPr>
        <w:br/>
        <w:t>23BAI1214</w:t>
      </w:r>
    </w:p>
    <w:p w14:paraId="6C2C3E76" w14:textId="77777777" w:rsidR="00001369" w:rsidRPr="00EB2A68" w:rsidRDefault="00001369" w:rsidP="00EB2A68">
      <w:pPr>
        <w:jc w:val="center"/>
      </w:pPr>
    </w:p>
    <w:p w14:paraId="52112D32" w14:textId="435F8B1B" w:rsidR="008E47F1" w:rsidRPr="00F510ED" w:rsidRDefault="008E47F1" w:rsidP="00EB2A68">
      <w:pPr>
        <w:jc w:val="center"/>
        <w:rPr>
          <w:b/>
          <w:bCs/>
        </w:rPr>
      </w:pPr>
      <w:r w:rsidRPr="00F510ED">
        <w:rPr>
          <w:b/>
          <w:bCs/>
        </w:rPr>
        <w:t>School of Computer Science and Engineering</w:t>
      </w:r>
    </w:p>
    <w:p w14:paraId="0602D0AD" w14:textId="77C333CF" w:rsidR="00CF3F19" w:rsidRPr="00F510ED" w:rsidRDefault="00CF3F19" w:rsidP="00EB2A68">
      <w:pPr>
        <w:jc w:val="center"/>
      </w:pPr>
      <w:r w:rsidRPr="00F510ED">
        <w:t>Vellore Institute of Technology, Chennai</w:t>
      </w:r>
    </w:p>
    <w:p w14:paraId="350C2157" w14:textId="48A7778D" w:rsidR="00CF3F19" w:rsidRDefault="00CF3F19" w:rsidP="00EB2A68">
      <w:pPr>
        <w:jc w:val="center"/>
      </w:pPr>
      <w:r w:rsidRPr="00F510ED">
        <w:t>Chennai 600127, Tamil Nadu</w:t>
      </w:r>
    </w:p>
    <w:p w14:paraId="1C3E9BD2" w14:textId="40D80D33" w:rsidR="008400A2" w:rsidRPr="008400A2" w:rsidRDefault="008400A2" w:rsidP="0084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jc w:val="center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400A2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GITHUB REPO LINK:</w:t>
      </w:r>
    </w:p>
    <w:p w14:paraId="6AFE7B04" w14:textId="7140F096" w:rsidR="008400A2" w:rsidRDefault="008400A2" w:rsidP="0084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jc w:val="center"/>
      </w:pPr>
      <w:hyperlink r:id="rId10" w:history="1">
        <w:r w:rsidRPr="008400A2">
          <w:rPr>
            <w:rStyle w:val="Hyperlink"/>
            <w:sz w:val="36"/>
            <w:szCs w:val="36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https://github.com/divyanshupatel17/23BAI1214_WEB_LAB</w:t>
        </w:r>
      </w:hyperlink>
    </w:p>
    <w:p w14:paraId="1C984A82" w14:textId="77777777" w:rsidR="00CE145A" w:rsidRDefault="00CE145A" w:rsidP="0084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jc w:val="center"/>
      </w:pPr>
    </w:p>
    <w:p w14:paraId="1E1AA553" w14:textId="66C654B4" w:rsidR="00CE145A" w:rsidRDefault="00CE145A" w:rsidP="0084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jc w:val="center"/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WEB PROG LAB PORTFOLIO:</w:t>
      </w:r>
    </w:p>
    <w:p w14:paraId="19CA83EE" w14:textId="5102A5C1" w:rsidR="00CE145A" w:rsidRDefault="00CE145A" w:rsidP="0084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jc w:val="center"/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11" w:history="1">
        <w:r w:rsidRPr="00CE145A">
          <w:rPr>
            <w:rStyle w:val="Hyperlink"/>
            <w:b/>
            <w:sz w:val="36"/>
            <w:szCs w:val="36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https://23bai1214-divyanshu-web-lab-portfolio.netlify.app/</w:t>
        </w:r>
      </w:hyperlink>
    </w:p>
    <w:p w14:paraId="6D490CDF" w14:textId="612F350E" w:rsidR="00FC4CAE" w:rsidRPr="008400A2" w:rsidRDefault="00FC4CAE" w:rsidP="0084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jc w:val="center"/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C4CAE"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6B133B57" wp14:editId="30ABD134">
            <wp:extent cx="6645910" cy="3170555"/>
            <wp:effectExtent l="0" t="0" r="2540" b="0"/>
            <wp:docPr id="940094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9454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3D81" w14:textId="77777777" w:rsidR="008400A2" w:rsidRDefault="008400A2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5993472" w14:textId="77777777" w:rsidR="00FC4CAE" w:rsidRDefault="00FC4CA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77C63FB" w14:textId="77777777" w:rsidR="00FC4CAE" w:rsidRDefault="00FC4CA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83602C0" w14:textId="77777777" w:rsidR="00FC4CAE" w:rsidRDefault="00FC4CA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08DEECA" w14:textId="77777777" w:rsidR="00FC4CAE" w:rsidRDefault="00FC4CA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5C833B3" w14:textId="77777777" w:rsidR="00FC4CAE" w:rsidRDefault="00FC4CA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D89E4C3" w14:textId="77777777" w:rsidR="00FC4CAE" w:rsidRDefault="00FC4CA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7062118" w14:textId="77777777" w:rsidR="00FC4CAE" w:rsidRDefault="00FC4CA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8154B11" w14:textId="77777777" w:rsidR="00FC4CAE" w:rsidRDefault="00FC4CA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C83EF93" w14:textId="403E6DE4" w:rsidR="00822101" w:rsidRDefault="000267E0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267E0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QUE 1. LEAVE LETTER USING HTML</w:t>
      </w:r>
    </w:p>
    <w:p w14:paraId="2E6DF9DD" w14:textId="22ABAD32" w:rsidR="000267E0" w:rsidRDefault="00285D33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13" w:history="1">
        <w:r w:rsidRPr="00285D33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https://23bai1214-divyanshu-exercise-1-t-1.netlify.app/</w:t>
        </w:r>
      </w:hyperlink>
    </w:p>
    <w:p w14:paraId="674EED76" w14:textId="77777777" w:rsidR="00CE145A" w:rsidRPr="000267E0" w:rsidRDefault="00CE145A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6C7B1E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</w:pPr>
      <w:r w:rsidRPr="00285D33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de-DE" w:eastAsia="en-IN"/>
          <w14:ligatures w14:val="none"/>
        </w:rPr>
        <w:t xml:space="preserve">&lt;!-- </w:t>
      </w:r>
      <w:r w:rsidRPr="000267E0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de-DE" w:eastAsia="en-IN"/>
          <w14:ligatures w14:val="none"/>
        </w:rPr>
        <w:t>1. Leave letter  --&gt;</w:t>
      </w:r>
    </w:p>
    <w:p w14:paraId="26019FE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</w:pPr>
    </w:p>
    <w:p w14:paraId="2760FDDF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&lt;!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val="de-DE" w:eastAsia="en-IN"/>
          <w14:ligatures w14:val="none"/>
        </w:rPr>
        <w:t>DOCTYPE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de-DE" w:eastAsia="en-IN"/>
          <w14:ligatures w14:val="none"/>
        </w:rPr>
        <w:t>html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&gt;</w:t>
      </w:r>
    </w:p>
    <w:p w14:paraId="4EF8256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val="de-DE" w:eastAsia="en-IN"/>
          <w14:ligatures w14:val="none"/>
        </w:rPr>
        <w:t>html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de-DE" w:eastAsia="en-IN"/>
          <w14:ligatures w14:val="none"/>
        </w:rPr>
        <w:t>lang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de-DE" w:eastAsia="en-IN"/>
          <w14:ligatures w14:val="none"/>
        </w:rPr>
        <w:t>"en"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&gt;</w:t>
      </w:r>
    </w:p>
    <w:p w14:paraId="20BF047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head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B1BC164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meta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charset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"UTF-8"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2D709F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meta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"viewport"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content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EA562F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title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&gt;23BAI1214 Leave Letter&lt;/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title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9D2F76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style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D69D11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86E1F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font-family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Arial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sans-</w:t>
      </w:r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serif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4981B60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f4f4f4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A5EE66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5B9BD8F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1A9DD0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C90693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.letter</w:t>
      </w:r>
      <w:proofErr w:type="gramEnd"/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-container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208A58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fff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A680A0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width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60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%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455103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50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auto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E5B38C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40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C9E631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border-radius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34B5A2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box-shadow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0.1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CCEF90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2B34D12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h2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495BF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text-align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D5A5B3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text-decoration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underline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E6B0FB1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margin-bottom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C460604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561A61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2D83B8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line-height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1.6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322E8A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margin-bottom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15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D4370EE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1F5051C0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#date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5CECD1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font-weight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bold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2F6055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633888C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style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AE49CA8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head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F5A826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E491A5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"letter-container"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58501C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h2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&gt;Leave Letter&lt;/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h2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AA21EA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&gt;Date: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"date"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&gt;10 January 2025&lt;/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87E29E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To,&lt;</w:t>
      </w:r>
      <w:proofErr w:type="spellStart"/>
      <w:proofErr w:type="gramEnd"/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B1A8931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Mr. Jaganathan </w:t>
      </w:r>
      <w:proofErr w:type="gramStart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B,&lt;</w:t>
      </w:r>
      <w:proofErr w:type="spellStart"/>
      <w:proofErr w:type="gramEnd"/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40DE37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The </w:t>
      </w:r>
      <w:proofErr w:type="gramStart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Proctor,&lt;</w:t>
      </w:r>
      <w:proofErr w:type="spellStart"/>
      <w:proofErr w:type="gramEnd"/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3DBE45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VIT </w:t>
      </w:r>
      <w:proofErr w:type="gramStart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Chennai,&lt;</w:t>
      </w:r>
      <w:proofErr w:type="spellStart"/>
      <w:proofErr w:type="gramEnd"/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5D463A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Tamil Nadu.</w:t>
      </w:r>
    </w:p>
    <w:p w14:paraId="5FFEF8E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39F4820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&gt;Subject: Request for Leave&lt;/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09ED2C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&gt;Respected </w:t>
      </w:r>
      <w:proofErr w:type="gramStart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Sir,&lt;</w:t>
      </w:r>
      <w:proofErr w:type="gram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80936B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485188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I, Divyanshu Patel, bearing the registration number 23BAI1214, studying at VIT Chennai, am writing to request leave for personal reasons. I need to visit my hometown, Raipur, Chhattisgarh, and kindly request leave from 11 January 2025 to 15 January 2025.</w:t>
      </w:r>
    </w:p>
    <w:p w14:paraId="610B755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FA0A90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1821E88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I assure you that I will compensate for the missed academic work and adhere to the institution's guidelines.</w:t>
      </w:r>
    </w:p>
    <w:p w14:paraId="17DA13D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437B6B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8691FE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Kindly grant me leave for the mentioned period.</w:t>
      </w:r>
    </w:p>
    <w:p w14:paraId="43FA058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9B33514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&gt;Thank you for your </w:t>
      </w:r>
      <w:proofErr w:type="gramStart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consideration.&lt;</w:t>
      </w:r>
      <w:proofErr w:type="gram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B083814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Sincerely,&lt;</w:t>
      </w:r>
      <w:proofErr w:type="spellStart"/>
      <w:proofErr w:type="gramEnd"/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55C1BC1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Divyanshu Patel&lt;</w:t>
      </w:r>
      <w:proofErr w:type="spellStart"/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9A16F5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Reg No: 23BAI1214</w:t>
      </w:r>
    </w:p>
    <w:p w14:paraId="2139273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8A2FF5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02A7E9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946C2A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html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AA6D7D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7D229C3" w14:textId="77777777" w:rsidR="000267E0" w:rsidRDefault="000267E0" w:rsidP="005356D9"/>
    <w:p w14:paraId="27FD2318" w14:textId="50D3BE6D" w:rsidR="008400A2" w:rsidRDefault="008400A2" w:rsidP="005356D9">
      <w:r w:rsidRPr="008400A2">
        <w:rPr>
          <w:noProof/>
        </w:rPr>
        <w:lastRenderedPageBreak/>
        <w:drawing>
          <wp:inline distT="0" distB="0" distL="0" distR="0" wp14:anchorId="663D44B8" wp14:editId="6AE1FE9B">
            <wp:extent cx="6645910" cy="7137400"/>
            <wp:effectExtent l="0" t="0" r="2540" b="6350"/>
            <wp:docPr id="205935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55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ED5D" w14:textId="60CB4D25" w:rsidR="000267E0" w:rsidRDefault="000267E0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267E0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 2. TABLE LAYOUT USING HTML</w:t>
      </w:r>
    </w:p>
    <w:p w14:paraId="3C3CA3ED" w14:textId="7EAC0670" w:rsidR="00285D33" w:rsidRPr="000267E0" w:rsidRDefault="00285D33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15" w:history="1">
        <w:r w:rsidRPr="00285D33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https://23bai1214-divyanshu-exercise-1-t-</w:t>
        </w:r>
        <w:r w:rsidRPr="00285D33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2</w:t>
        </w:r>
        <w:r w:rsidRPr="00285D33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.netlify.app/</w:t>
        </w:r>
      </w:hyperlink>
    </w:p>
    <w:p w14:paraId="3914011C" w14:textId="77777777" w:rsidR="000267E0" w:rsidRDefault="000267E0" w:rsidP="005356D9"/>
    <w:p w14:paraId="04DBDB2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0267E0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267E0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 xml:space="preserve"> 2. Table </w:t>
      </w:r>
      <w:proofErr w:type="gramStart"/>
      <w:r w:rsidRPr="000267E0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Layout  --</w:t>
      </w:r>
      <w:proofErr w:type="gramEnd"/>
      <w:r w:rsidRPr="000267E0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&gt;</w:t>
      </w:r>
    </w:p>
    <w:p w14:paraId="01727A74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FD0521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&lt;!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DOCTYPE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html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5EAEF31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html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lang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0E6E2CF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head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49803A4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meta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charset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"UTF-8"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6D0841E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meta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"viewport"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content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8694F0F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title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&gt;23BAI1214 Table&lt;/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title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B0ADC5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style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AB328F4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table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36F98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width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50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%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60F5E3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text-align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69DA02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18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816830F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border-collapse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separate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2AED6C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border-spacing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873561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auto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BBA34C8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}</w:t>
      </w:r>
    </w:p>
    <w:p w14:paraId="0187854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table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106CC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.5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solid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black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C29D76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C3A3A54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}</w:t>
      </w:r>
    </w:p>
    <w:p w14:paraId="70DC782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.info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FAC051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text-align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2B0D458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margin-top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4CF038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18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4C7C19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font-weight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bold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E5A8C6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}</w:t>
      </w:r>
    </w:p>
    <w:p w14:paraId="42C84CD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style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9399C2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head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227F37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B3BC4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74BA5E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table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C29214E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0EF8D9F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"2"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&gt;A&lt;/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118CFE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&gt;B&lt;/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FEC7ACE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"3"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&gt;D&lt;/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E2FF8E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"2"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&gt;E&lt;/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16D1F2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&gt;F&lt;/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2519FB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06838C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957A861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&gt;C&lt;/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2E3428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"2"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&gt;G&lt;/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37C95E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"2"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&gt;H&lt;/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D8F9CB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"2"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&gt;I&lt;/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97C754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6ACA36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805622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"2"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&gt;J&lt;/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192A9A4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282B2A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B0C5B61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"3"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&gt;K&lt;/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41A6BC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&gt;L&lt;/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4A5C5C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"2"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&gt;M&lt;/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6A223C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542C4F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table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D8AD20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1A84D61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"info"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0AD5F3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Name: Divyanshu Patel&lt;</w:t>
      </w:r>
      <w:proofErr w:type="spellStart"/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62AF78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Reg No: 23BAI1214</w:t>
      </w:r>
    </w:p>
    <w:p w14:paraId="2965FBF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880D08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0CBDC8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html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B64762D" w14:textId="26196071" w:rsidR="000267E0" w:rsidRDefault="008400A2" w:rsidP="005356D9">
      <w:r w:rsidRPr="008400A2">
        <w:rPr>
          <w:noProof/>
        </w:rPr>
        <w:drawing>
          <wp:inline distT="0" distB="0" distL="0" distR="0" wp14:anchorId="36959722" wp14:editId="15E7E1E8">
            <wp:extent cx="6645910" cy="2641600"/>
            <wp:effectExtent l="0" t="0" r="2540" b="6350"/>
            <wp:docPr id="645880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804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75EB" w14:textId="2909181D" w:rsidR="000267E0" w:rsidRDefault="000267E0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267E0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 3. CHESS LAYOUT USING HTML</w:t>
      </w:r>
    </w:p>
    <w:p w14:paraId="2372D076" w14:textId="196F2F20" w:rsidR="000267E0" w:rsidRDefault="00285D33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17" w:history="1">
        <w:r w:rsidRPr="00285D33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https://23bai1214-divyanshu-exercise-1-t-</w:t>
        </w:r>
        <w:r w:rsidRPr="00285D33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3</w:t>
        </w:r>
        <w:r w:rsidRPr="00285D33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.netlify.app/</w:t>
        </w:r>
      </w:hyperlink>
    </w:p>
    <w:p w14:paraId="2B557DD0" w14:textId="77777777" w:rsidR="00CE145A" w:rsidRDefault="00CE145A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C18D5F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</w:pPr>
      <w:proofErr w:type="gramStart"/>
      <w:r w:rsidRPr="00285D33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285D33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de-DE" w:eastAsia="en-IN"/>
          <w14:ligatures w14:val="none"/>
        </w:rPr>
        <w:t>3. Chessboard --&gt;</w:t>
      </w:r>
    </w:p>
    <w:p w14:paraId="6FD5E41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</w:pPr>
    </w:p>
    <w:p w14:paraId="7B9BFB0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&lt;!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val="de-DE" w:eastAsia="en-IN"/>
          <w14:ligatures w14:val="none"/>
        </w:rPr>
        <w:t>DOCTYPE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de-DE" w:eastAsia="en-IN"/>
          <w14:ligatures w14:val="none"/>
        </w:rPr>
        <w:t>html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&gt;</w:t>
      </w:r>
    </w:p>
    <w:p w14:paraId="29FA300F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val="de-DE" w:eastAsia="en-IN"/>
          <w14:ligatures w14:val="none"/>
        </w:rPr>
        <w:t>html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de-DE" w:eastAsia="en-IN"/>
          <w14:ligatures w14:val="none"/>
        </w:rPr>
        <w:t>lang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de-DE" w:eastAsia="en-IN"/>
          <w14:ligatures w14:val="none"/>
        </w:rPr>
        <w:t>"en"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&gt;</w:t>
      </w:r>
    </w:p>
    <w:p w14:paraId="7E12744E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head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504D1C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meta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charset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"UTF-8"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4F028B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meta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"viewport"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content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C57C10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title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&gt;23BAI1214 Chessboard&lt;/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title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D946E9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style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262D91E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3013F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display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flex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07AA9D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flex-direction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column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CD1B4E1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justify-content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415028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align-items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50F4A10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height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100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vh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699313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#575555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E02BA7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19B74D41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table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1B860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border-collapse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collapse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2F1F5C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76F1D2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BE21AE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width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60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51EF91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height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60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0478C6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text-align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3E20E1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vertical-align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middle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243EE9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40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325B77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08FCB73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.green</w:t>
      </w:r>
      <w:proofErr w:type="gram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0E52A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4CAF50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A8508E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CB2C5D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.white</w:t>
      </w:r>
      <w:proofErr w:type="gram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5D30C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FFFFFF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F255AC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71829E8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.info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0C8A2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margin-bottom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D1D41C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67144F0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7E0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font-weight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267E0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bold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26E7644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42BBE8B1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style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DDAADE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head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94E94C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6AEFEB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"info"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26EC3E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Name: Divyanshu Patel | Reg No: 23BAI1214</w:t>
      </w:r>
    </w:p>
    <w:p w14:paraId="0E5ED781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77E2E20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table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EBC7FA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267E0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267E0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 xml:space="preserve"> Chessboard Rows --&gt;</w:t>
      </w:r>
    </w:p>
    <w:p w14:paraId="507A1770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6E2019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♖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7632EB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♘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3049CF8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♗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3069230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♕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E2308D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♔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116EBEF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♗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76602C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♘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F851C5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♖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09C976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269694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0F8328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♙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CB7BF7E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♙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03A47D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♙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6E237A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♙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F7DDEE0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♙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ADC3614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♙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D137D18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♙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FB30E2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♙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332177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3BB772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9D769E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806FFF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F966500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7AD624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1A111BF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B3283D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BF86C1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458121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1BB39D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6A721D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4C9C6B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BD9284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4EA3448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7E492D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6E2E08E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8CD913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149892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D1EAB3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C9AB92B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6BE6C60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250A334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A91ACF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1A5B74E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D761CE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740980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414F59F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31FADA0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154BD4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AEEF54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C44C1D8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4CD4A8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2B09BFE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C5D4AA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20580F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830980F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B46509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38F8DB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53CC14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6CECCA7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68E0E0A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2BD7AB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♟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A19734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♟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D69535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♟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CAF594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♟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E00810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♟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4630F5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♟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751152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♟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CA4BBF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♟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6CB4A1F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FE74FDE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7EFD1D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♜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652D970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♞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36C6279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♝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00A8C0F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♛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FABD598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♚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E2E0042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♝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5CCDBD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"green"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♞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F1B78BD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267E0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0267E0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"white"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0267E0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♜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BF3C133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147B9DE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table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7B22256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7DC08EC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0267E0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html</w:t>
      </w:r>
      <w:r w:rsidRPr="000267E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F4F1635" w14:textId="77777777" w:rsidR="000267E0" w:rsidRPr="000267E0" w:rsidRDefault="000267E0" w:rsidP="000267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A4273B2" w14:textId="77777777" w:rsidR="000267E0" w:rsidRDefault="000267E0" w:rsidP="000267E0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DED9DBB" w14:textId="19A2EA05" w:rsidR="008400A2" w:rsidRPr="000267E0" w:rsidRDefault="008400A2" w:rsidP="000267E0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400A2">
        <w:rPr>
          <w:b/>
          <w:noProof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drawing>
          <wp:inline distT="0" distB="0" distL="0" distR="0" wp14:anchorId="19F88269" wp14:editId="41785415">
            <wp:extent cx="6645910" cy="7138670"/>
            <wp:effectExtent l="0" t="0" r="2540" b="5080"/>
            <wp:docPr id="8082456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4561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0A2" w:rsidRPr="000267E0" w:rsidSect="00EB2A68">
      <w:pgSz w:w="11906" w:h="16838"/>
      <w:pgMar w:top="720" w:right="720" w:bottom="720" w:left="720" w:header="708" w:footer="708" w:gutter="0"/>
      <w:pgBorders w:offsetFrom="page">
        <w:top w:val="thinThickMediumGap" w:sz="24" w:space="24" w:color="auto" w:shadow="1"/>
        <w:left w:val="thinThickMediumGap" w:sz="24" w:space="24" w:color="auto" w:shadow="1"/>
        <w:bottom w:val="thinThickMediumGap" w:sz="24" w:space="24" w:color="auto" w:shadow="1"/>
        <w:right w:val="thinThickMediumGap" w:sz="2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4024"/>
    <w:multiLevelType w:val="multilevel"/>
    <w:tmpl w:val="E6E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365AC"/>
    <w:multiLevelType w:val="hybridMultilevel"/>
    <w:tmpl w:val="BCEE9B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0E6D75"/>
    <w:multiLevelType w:val="multilevel"/>
    <w:tmpl w:val="CC48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31438"/>
    <w:multiLevelType w:val="multilevel"/>
    <w:tmpl w:val="9EEC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9608F"/>
    <w:multiLevelType w:val="multilevel"/>
    <w:tmpl w:val="0FC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545060">
    <w:abstractNumId w:val="2"/>
  </w:num>
  <w:num w:numId="2" w16cid:durableId="1016662003">
    <w:abstractNumId w:val="3"/>
  </w:num>
  <w:num w:numId="3" w16cid:durableId="1836606740">
    <w:abstractNumId w:val="0"/>
  </w:num>
  <w:num w:numId="4" w16cid:durableId="210846484">
    <w:abstractNumId w:val="4"/>
  </w:num>
  <w:num w:numId="5" w16cid:durableId="1164470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19"/>
    <w:rsid w:val="00001369"/>
    <w:rsid w:val="000267E0"/>
    <w:rsid w:val="000336EA"/>
    <w:rsid w:val="00062C26"/>
    <w:rsid w:val="00190EF2"/>
    <w:rsid w:val="00285D33"/>
    <w:rsid w:val="003363E3"/>
    <w:rsid w:val="003D17EB"/>
    <w:rsid w:val="003E6A05"/>
    <w:rsid w:val="00416721"/>
    <w:rsid w:val="005356D9"/>
    <w:rsid w:val="00540516"/>
    <w:rsid w:val="00584561"/>
    <w:rsid w:val="00624680"/>
    <w:rsid w:val="006641F3"/>
    <w:rsid w:val="00822101"/>
    <w:rsid w:val="008400A2"/>
    <w:rsid w:val="00875526"/>
    <w:rsid w:val="008E47F1"/>
    <w:rsid w:val="00A45FF0"/>
    <w:rsid w:val="00C9393F"/>
    <w:rsid w:val="00CE145A"/>
    <w:rsid w:val="00CF3F19"/>
    <w:rsid w:val="00EB2A68"/>
    <w:rsid w:val="00EC1B39"/>
    <w:rsid w:val="00F3615F"/>
    <w:rsid w:val="00F43E97"/>
    <w:rsid w:val="00F510ED"/>
    <w:rsid w:val="00F71371"/>
    <w:rsid w:val="00FC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4EC8D"/>
  <w15:chartTrackingRefBased/>
  <w15:docId w15:val="{7349D94F-1E20-443C-8116-43ED4696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F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67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7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00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9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7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23bai1214-divyanshu-exercise-1-t-1.netlify.app/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6.png"/><Relationship Id="rId17" Type="http://schemas.openxmlformats.org/officeDocument/2006/relationships/hyperlink" Target="https://23bai1214-divyanshu-exercise-1-t-3.netlify.app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23bai1214-divyanshu-web-lab-portfolio.netlify.app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23bai1214-divyanshu-exercise-1-t-2.netlify.app/" TargetMode="External"/><Relationship Id="rId10" Type="http://schemas.openxmlformats.org/officeDocument/2006/relationships/hyperlink" Target="https://github.com/divyanshupatel17/23BAI1214_WEB_LAB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10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Patel</dc:creator>
  <cp:keywords/>
  <dc:description/>
  <cp:lastModifiedBy>Divyanshu Patel</cp:lastModifiedBy>
  <cp:revision>26</cp:revision>
  <cp:lastPrinted>2025-01-12T14:52:00Z</cp:lastPrinted>
  <dcterms:created xsi:type="dcterms:W3CDTF">2025-01-06T15:39:00Z</dcterms:created>
  <dcterms:modified xsi:type="dcterms:W3CDTF">2025-01-12T14:56:00Z</dcterms:modified>
</cp:coreProperties>
</file>