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11373" w14:textId="38C5672D" w:rsidR="00001369" w:rsidRPr="00EB2A68" w:rsidRDefault="00CF3F19" w:rsidP="00EB2A68">
      <w:pPr>
        <w:jc w:val="center"/>
        <w:rPr>
          <w:sz w:val="20"/>
          <w:szCs w:val="20"/>
        </w:rPr>
      </w:pPr>
      <w:r w:rsidRPr="00EB2A68">
        <w:rPr>
          <w:noProof/>
          <w:sz w:val="20"/>
          <w:szCs w:val="20"/>
        </w:rPr>
        <w:drawing>
          <wp:inline distT="0" distB="0" distL="0" distR="0" wp14:anchorId="7DEEB9A1" wp14:editId="6DC4FA5B">
            <wp:extent cx="2756848" cy="785800"/>
            <wp:effectExtent l="0" t="0" r="5715" b="0"/>
            <wp:docPr id="1581614901" name="Picture 1" descr="BBA (Hons.) Admissions: Gener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BA (Hons.) Admissions: General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032" cy="798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36870" w14:textId="422CCA04" w:rsidR="008E47F1" w:rsidRPr="00EB2A68" w:rsidRDefault="005356D9" w:rsidP="00EB2A68">
      <w:pPr>
        <w:jc w:val="center"/>
        <w:rPr>
          <w:rFonts w:ascii="Verdana" w:hAnsi="Verdana"/>
          <w:b/>
          <w:bCs/>
          <w:color w:val="CC9900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Verdana" w:hAnsi="Verdana"/>
          <w:b/>
          <w:bCs/>
          <w:color w:val="CC9900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WEB PROGRAMMING </w:t>
      </w:r>
      <w:r w:rsidR="008E47F1" w:rsidRPr="00EB2A68">
        <w:rPr>
          <w:rFonts w:ascii="Verdana" w:hAnsi="Verdana"/>
          <w:b/>
          <w:bCs/>
          <w:color w:val="CC9900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LAB</w:t>
      </w:r>
    </w:p>
    <w:p w14:paraId="4E5ABAC3" w14:textId="4C134627" w:rsidR="00F510ED" w:rsidRDefault="008E47F1" w:rsidP="00F510ED">
      <w:pPr>
        <w:jc w:val="center"/>
        <w:rPr>
          <w:b/>
          <w:bCs/>
          <w:sz w:val="44"/>
          <w:szCs w:val="44"/>
        </w:rPr>
      </w:pPr>
      <w:r w:rsidRPr="00EB2A68">
        <w:rPr>
          <w:b/>
          <w:bCs/>
          <w:sz w:val="44"/>
          <w:szCs w:val="44"/>
        </w:rPr>
        <w:t>BCSE</w:t>
      </w:r>
      <w:r w:rsidR="005356D9">
        <w:rPr>
          <w:b/>
          <w:bCs/>
          <w:sz w:val="44"/>
          <w:szCs w:val="44"/>
        </w:rPr>
        <w:t>203E</w:t>
      </w:r>
    </w:p>
    <w:p w14:paraId="1AFBCE9B" w14:textId="3D9B698B" w:rsidR="00864E5C" w:rsidRPr="005356D9" w:rsidRDefault="00F510ED" w:rsidP="00221FC5">
      <w:pPr>
        <w:jc w:val="center"/>
        <w:rPr>
          <w:b/>
          <w:bCs/>
          <w:sz w:val="32"/>
          <w:szCs w:val="32"/>
        </w:rPr>
      </w:pPr>
      <w:r w:rsidRPr="005356D9">
        <w:rPr>
          <w:b/>
          <w:bCs/>
          <w:sz w:val="32"/>
          <w:szCs w:val="32"/>
        </w:rPr>
        <w:t>SLOT: L</w:t>
      </w:r>
      <w:r w:rsidR="005356D9" w:rsidRPr="005356D9">
        <w:rPr>
          <w:b/>
          <w:bCs/>
          <w:sz w:val="32"/>
          <w:szCs w:val="32"/>
        </w:rPr>
        <w:t>11 + L12 + L19 + L20</w:t>
      </w:r>
    </w:p>
    <w:p w14:paraId="3B2A273D" w14:textId="42505890" w:rsidR="00F510ED" w:rsidRPr="00F510ED" w:rsidRDefault="00F510ED" w:rsidP="00F510ED">
      <w:pPr>
        <w:jc w:val="center"/>
        <w:rPr>
          <w:b/>
          <w:bCs/>
          <w:sz w:val="2"/>
          <w:szCs w:val="2"/>
        </w:rPr>
      </w:pPr>
    </w:p>
    <w:p w14:paraId="32741439" w14:textId="77777777" w:rsidR="00F510ED" w:rsidRPr="00F510ED" w:rsidRDefault="00F510ED" w:rsidP="00F510ED">
      <w:pPr>
        <w:jc w:val="center"/>
        <w:rPr>
          <w:rFonts w:ascii="Algerian" w:hAnsi="Algerian"/>
          <w:color w:val="CC9900"/>
          <w:sz w:val="56"/>
          <w:szCs w:val="56"/>
        </w:rPr>
      </w:pPr>
      <w:r w:rsidRPr="00F510ED">
        <w:rPr>
          <w:rFonts w:ascii="Algerian" w:hAnsi="Algerian"/>
          <w:color w:val="CC9900"/>
          <w:sz w:val="56"/>
          <w:szCs w:val="56"/>
        </w:rPr>
        <w:t>LAB MANUAL</w:t>
      </w:r>
    </w:p>
    <w:p w14:paraId="2A389657" w14:textId="48D321C6" w:rsidR="00F510ED" w:rsidRDefault="00F510ED" w:rsidP="00F510ED">
      <w:pPr>
        <w:jc w:val="center"/>
        <w:rPr>
          <w:sz w:val="36"/>
          <w:szCs w:val="36"/>
        </w:rPr>
      </w:pPr>
      <w:r w:rsidRPr="00F510ED">
        <w:rPr>
          <w:sz w:val="36"/>
          <w:szCs w:val="36"/>
        </w:rPr>
        <w:t xml:space="preserve">Exercise </w:t>
      </w:r>
      <w:r w:rsidR="00221FC5">
        <w:rPr>
          <w:sz w:val="36"/>
          <w:szCs w:val="36"/>
        </w:rPr>
        <w:t>5</w:t>
      </w:r>
    </w:p>
    <w:p w14:paraId="6AB8C686" w14:textId="213E779A" w:rsidR="00F43E97" w:rsidRPr="00F510ED" w:rsidRDefault="00F43E97" w:rsidP="00F510ED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Date: </w:t>
      </w:r>
      <w:r w:rsidR="002D2D54">
        <w:rPr>
          <w:sz w:val="36"/>
          <w:szCs w:val="36"/>
        </w:rPr>
        <w:t>23</w:t>
      </w:r>
      <w:r>
        <w:rPr>
          <w:sz w:val="36"/>
          <w:szCs w:val="36"/>
        </w:rPr>
        <w:t>-0</w:t>
      </w:r>
      <w:r w:rsidR="002D2D54">
        <w:rPr>
          <w:sz w:val="36"/>
          <w:szCs w:val="36"/>
        </w:rPr>
        <w:t>2</w:t>
      </w:r>
      <w:r>
        <w:rPr>
          <w:sz w:val="36"/>
          <w:szCs w:val="36"/>
        </w:rPr>
        <w:t>-2025</w:t>
      </w:r>
    </w:p>
    <w:p w14:paraId="38DD287C" w14:textId="77777777" w:rsidR="005356D9" w:rsidRPr="00F510ED" w:rsidRDefault="005356D9" w:rsidP="005356D9">
      <w:pPr>
        <w:rPr>
          <w:b/>
          <w:bCs/>
          <w:sz w:val="20"/>
          <w:szCs w:val="20"/>
        </w:rPr>
      </w:pPr>
    </w:p>
    <w:p w14:paraId="18B2C7FE" w14:textId="77777777" w:rsidR="00221FC5" w:rsidRDefault="00221FC5" w:rsidP="00221FC5"/>
    <w:p w14:paraId="3334C6CF" w14:textId="77777777" w:rsidR="00221FC5" w:rsidRPr="008400A2" w:rsidRDefault="00221FC5" w:rsidP="00221F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jc w:val="center"/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8400A2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GITHUB REPO LINK:</w:t>
      </w:r>
    </w:p>
    <w:p w14:paraId="0ABBB9B6" w14:textId="77777777" w:rsidR="00221FC5" w:rsidRDefault="00221FC5" w:rsidP="00221F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jc w:val="center"/>
      </w:pPr>
      <w:hyperlink r:id="rId6" w:history="1">
        <w:r w:rsidRPr="008400A2">
          <w:rPr>
            <w:rStyle w:val="Hyperlink"/>
            <w:sz w:val="36"/>
            <w:szCs w:val="36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https://github.com/divyanshupatel17/23BAI1214_WEB_LAB</w:t>
        </w:r>
      </w:hyperlink>
    </w:p>
    <w:p w14:paraId="5ED02BAB" w14:textId="77777777" w:rsidR="00221FC5" w:rsidRDefault="00221FC5" w:rsidP="00221F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jc w:val="center"/>
      </w:pPr>
    </w:p>
    <w:p w14:paraId="732833EE" w14:textId="77777777" w:rsidR="00221FC5" w:rsidRDefault="00221FC5" w:rsidP="00221F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jc w:val="center"/>
      </w:pPr>
      <w: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WEB PROG LAB PORTFOLIO:</w:t>
      </w:r>
    </w:p>
    <w:p w14:paraId="685D387B" w14:textId="77777777" w:rsidR="00221FC5" w:rsidRDefault="00221FC5" w:rsidP="00221F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jc w:val="center"/>
        <w:rPr>
          <w:b/>
          <w:color w:val="0F9ED5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hyperlink r:id="rId7" w:history="1">
        <w:r w:rsidRPr="00CE145A">
          <w:rPr>
            <w:rStyle w:val="Hyperlink"/>
            <w:b/>
            <w:sz w:val="36"/>
            <w:szCs w:val="36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https://23bai1214-divyanshu-web-lab-portfolio.netlify.app/</w:t>
        </w:r>
      </w:hyperlink>
    </w:p>
    <w:p w14:paraId="74A32DAA" w14:textId="77777777" w:rsidR="00221FC5" w:rsidRDefault="00221FC5" w:rsidP="00221FC5"/>
    <w:p w14:paraId="1206F96C" w14:textId="77777777" w:rsidR="00221FC5" w:rsidRDefault="00221FC5" w:rsidP="00221FC5">
      <w:pPr>
        <w:rPr>
          <w:b/>
          <w:bCs/>
          <w:sz w:val="28"/>
          <w:szCs w:val="28"/>
        </w:rPr>
        <w:sectPr w:rsidR="00221FC5" w:rsidSect="00221FC5">
          <w:type w:val="continuous"/>
          <w:pgSz w:w="11906" w:h="16838"/>
          <w:pgMar w:top="720" w:right="720" w:bottom="720" w:left="720" w:header="708" w:footer="708" w:gutter="0"/>
          <w:pgBorders w:offsetFrom="page">
            <w:top w:val="thinThickMediumGap" w:sz="24" w:space="24" w:color="auto" w:shadow="1"/>
            <w:left w:val="thinThickMediumGap" w:sz="24" w:space="24" w:color="auto" w:shadow="1"/>
            <w:bottom w:val="thinThickMediumGap" w:sz="24" w:space="24" w:color="auto" w:shadow="1"/>
            <w:right w:val="thinThickMediumGap" w:sz="24" w:space="24" w:color="auto" w:shadow="1"/>
          </w:pgBorders>
          <w:cols w:space="708"/>
          <w:docGrid w:linePitch="360"/>
        </w:sectPr>
      </w:pPr>
    </w:p>
    <w:p w14:paraId="309B5889" w14:textId="77777777" w:rsidR="00221FC5" w:rsidRPr="00F510ED" w:rsidRDefault="00221FC5" w:rsidP="00221FC5">
      <w:pPr>
        <w:jc w:val="center"/>
        <w:rPr>
          <w:b/>
          <w:bCs/>
          <w:sz w:val="28"/>
          <w:szCs w:val="28"/>
        </w:rPr>
      </w:pPr>
      <w:r w:rsidRPr="00F510ED">
        <w:rPr>
          <w:b/>
          <w:bCs/>
          <w:sz w:val="28"/>
          <w:szCs w:val="28"/>
        </w:rPr>
        <w:t>SUBMITTED TO:</w:t>
      </w:r>
    </w:p>
    <w:p w14:paraId="52A0515E" w14:textId="77777777" w:rsidR="00221FC5" w:rsidRPr="00F510ED" w:rsidRDefault="00221FC5" w:rsidP="00221FC5">
      <w:pPr>
        <w:jc w:val="center"/>
        <w:rPr>
          <w:b/>
          <w:bCs/>
          <w:sz w:val="28"/>
          <w:szCs w:val="28"/>
        </w:rPr>
      </w:pPr>
      <w:r w:rsidRPr="00F510ED">
        <w:rPr>
          <w:b/>
          <w:bCs/>
          <w:sz w:val="28"/>
          <w:szCs w:val="28"/>
        </w:rPr>
        <w:t xml:space="preserve">PROF. </w:t>
      </w:r>
      <w:r>
        <w:rPr>
          <w:b/>
          <w:bCs/>
          <w:sz w:val="28"/>
          <w:szCs w:val="28"/>
        </w:rPr>
        <w:t>DR. ASHOKA RAJAN R</w:t>
      </w:r>
      <w:r w:rsidRPr="00F510ED">
        <w:rPr>
          <w:b/>
          <w:bCs/>
          <w:sz w:val="28"/>
          <w:szCs w:val="28"/>
        </w:rPr>
        <w:br/>
      </w:r>
    </w:p>
    <w:p w14:paraId="6B5E5591" w14:textId="77777777" w:rsidR="00221FC5" w:rsidRPr="00F510ED" w:rsidRDefault="00221FC5" w:rsidP="00221FC5">
      <w:pPr>
        <w:jc w:val="center"/>
        <w:rPr>
          <w:b/>
          <w:bCs/>
          <w:sz w:val="28"/>
          <w:szCs w:val="28"/>
        </w:rPr>
      </w:pPr>
      <w:r w:rsidRPr="00F510ED">
        <w:rPr>
          <w:b/>
          <w:bCs/>
          <w:sz w:val="28"/>
          <w:szCs w:val="28"/>
        </w:rPr>
        <w:t>SUBMITTED BY:</w:t>
      </w:r>
    </w:p>
    <w:p w14:paraId="1D059463" w14:textId="77777777" w:rsidR="00221FC5" w:rsidRPr="00F510ED" w:rsidRDefault="00221FC5" w:rsidP="00221FC5">
      <w:pPr>
        <w:jc w:val="center"/>
        <w:rPr>
          <w:b/>
          <w:bCs/>
          <w:sz w:val="56"/>
          <w:szCs w:val="56"/>
        </w:rPr>
      </w:pPr>
      <w:r w:rsidRPr="00F510ED">
        <w:rPr>
          <w:b/>
          <w:bCs/>
          <w:sz w:val="28"/>
          <w:szCs w:val="28"/>
        </w:rPr>
        <w:t>DIVYANSHU PATEL</w:t>
      </w:r>
      <w:r w:rsidRPr="00F510ED">
        <w:rPr>
          <w:b/>
          <w:bCs/>
          <w:sz w:val="28"/>
          <w:szCs w:val="28"/>
        </w:rPr>
        <w:br/>
        <w:t>23BAI1214</w:t>
      </w:r>
    </w:p>
    <w:p w14:paraId="7A1A656A" w14:textId="77777777" w:rsidR="00221FC5" w:rsidRDefault="00221FC5" w:rsidP="00221FC5">
      <w:pPr>
        <w:jc w:val="center"/>
        <w:sectPr w:rsidR="00221FC5" w:rsidSect="00221FC5">
          <w:type w:val="continuous"/>
          <w:pgSz w:w="11906" w:h="16838"/>
          <w:pgMar w:top="720" w:right="720" w:bottom="720" w:left="720" w:header="708" w:footer="708" w:gutter="0"/>
          <w:pgBorders w:offsetFrom="page">
            <w:top w:val="thinThickMediumGap" w:sz="24" w:space="24" w:color="auto" w:shadow="1"/>
            <w:left w:val="thinThickMediumGap" w:sz="24" w:space="24" w:color="auto" w:shadow="1"/>
            <w:bottom w:val="thinThickMediumGap" w:sz="24" w:space="24" w:color="auto" w:shadow="1"/>
            <w:right w:val="thinThickMediumGap" w:sz="24" w:space="24" w:color="auto" w:shadow="1"/>
          </w:pgBorders>
          <w:cols w:num="2" w:space="708"/>
          <w:docGrid w:linePitch="360"/>
        </w:sectPr>
      </w:pPr>
    </w:p>
    <w:p w14:paraId="4C56A640" w14:textId="77777777" w:rsidR="00221FC5" w:rsidRPr="00EB2A68" w:rsidRDefault="00221FC5" w:rsidP="00221FC5"/>
    <w:p w14:paraId="52112D32" w14:textId="435F8B1B" w:rsidR="008E47F1" w:rsidRPr="00F510ED" w:rsidRDefault="008E47F1" w:rsidP="00EB2A68">
      <w:pPr>
        <w:jc w:val="center"/>
        <w:rPr>
          <w:b/>
          <w:bCs/>
        </w:rPr>
      </w:pPr>
      <w:r w:rsidRPr="00F510ED">
        <w:rPr>
          <w:b/>
          <w:bCs/>
        </w:rPr>
        <w:t>School of Computer Science and Engineering</w:t>
      </w:r>
    </w:p>
    <w:p w14:paraId="0602D0AD" w14:textId="77C333CF" w:rsidR="00CF3F19" w:rsidRPr="00F510ED" w:rsidRDefault="00CF3F19" w:rsidP="00EB2A68">
      <w:pPr>
        <w:jc w:val="center"/>
      </w:pPr>
      <w:r w:rsidRPr="00F510ED">
        <w:t>Vellore Institute of Technology, Chennai</w:t>
      </w:r>
    </w:p>
    <w:p w14:paraId="6D490CDF" w14:textId="6E0E81EE" w:rsidR="00FC4CAE" w:rsidRPr="008400A2" w:rsidRDefault="00CF3F19" w:rsidP="00221FC5">
      <w:pPr>
        <w:jc w:val="center"/>
        <w:rPr>
          <w:b/>
          <w:color w:val="0F9ED5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510ED">
        <w:t>Chennai 600127, Tamil Nadu</w:t>
      </w:r>
    </w:p>
    <w:p w14:paraId="2DCEEE89" w14:textId="77777777" w:rsidR="00864E5C" w:rsidRDefault="00864E5C" w:rsidP="000267E0">
      <w:p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C83EF93" w14:textId="62A3C666" w:rsidR="00822101" w:rsidRDefault="00B234F5" w:rsidP="00B234F5">
      <w:pPr>
        <w:pStyle w:val="ListParagraph"/>
        <w:numPr>
          <w:ilvl w:val="0"/>
          <w:numId w:val="6"/>
        </w:num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234F5"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Traffic Light</w:t>
      </w:r>
    </w:p>
    <w:p w14:paraId="09F8680F" w14:textId="779C0524" w:rsidR="00B234F5" w:rsidRPr="00B234F5" w:rsidRDefault="00B234F5" w:rsidP="00B234F5">
      <w:pPr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hyperlink r:id="rId8" w:history="1">
        <w:r w:rsidRPr="00B234F5">
          <w:rPr>
            <w:rStyle w:val="Hyperlink"/>
            <w:b/>
            <w:sz w:val="40"/>
            <w:szCs w:val="40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https://23bai1214-divyanshu-exercise-5-t-1.netlify.app/</w:t>
        </w:r>
      </w:hyperlink>
    </w:p>
    <w:p w14:paraId="6D5C95C6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&lt;!-- 1. Traffic Light --&gt;</w:t>
      </w:r>
    </w:p>
    <w:p w14:paraId="13EAB8C1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BE8647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32142E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3D0001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35F14B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76964C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70C977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Modern Traffic Light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ED8444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F7FAB8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34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:root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C5A52C4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--red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23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207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025EE97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--yellow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23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240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225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A3ED1F9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--green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23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113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70A235C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--button-</w:t>
      </w:r>
      <w:proofErr w:type="spellStart"/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#2a2a2a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AFB69D9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--button-text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#ffffff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A18731C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704EBBD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D48116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D68F126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DF81592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16068EA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box-sizing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A5C1E9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40CC683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285246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34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E93A98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100vh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079BA06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8E26C19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place-items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159AE8E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2rem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8A75A0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linear-gradient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#1a1a1a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0%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#303030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2CF2E4E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system-</w:t>
      </w:r>
      <w:proofErr w:type="spellStart"/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ui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-apple-system, 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301C23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2rem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B42E3A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45E33CD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F5F2F3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34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.traffic-light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27625F4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linear-gradient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145deg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#333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0%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#222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99AB4AA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1.5rem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F11D259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4rem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9BF6C17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A253F9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flex-direction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column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17C31F9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1.5rem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4961856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</w:p>
    <w:p w14:paraId="3D309740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3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),</w:t>
      </w:r>
    </w:p>
    <w:p w14:paraId="0C273D68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inset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3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86B7960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E1C335D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EB4850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34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.signal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F41CA26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5rem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9F510A3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5rem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98C085E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50%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29DF1B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relative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D60EA4C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all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0.3s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ease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093721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E94DECE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345B61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34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.signal::before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3A26A36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8D16883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absolute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4A3740F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DA830B3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612749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22CD058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bottom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C419BFA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50%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C09C81F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inset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3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E4F224F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CE3EA66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A3F94A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34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#red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39F4222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--red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FB8D94F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opacity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1758610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4A4EFE7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942D75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34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#yellow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DA0D8B7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--yellow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EA6BDF1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opacity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DD1C21B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31073E1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3A520F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34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#green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6AE2B1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--green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8876097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opacity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C9154D9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E70FA6C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43E929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34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.controls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B54A143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8BB593D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flex-direction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column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5B4118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1rem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5DCF795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912DC01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38EFA23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1F0082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34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.button-group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363555D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CEBE55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0.75rem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A688BEF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7CD2D7D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56C9D7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34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.button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D89DDC6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--button-</w:t>
      </w:r>
      <w:proofErr w:type="spellStart"/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D0DD643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--button-text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6E1A061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8D2937D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0.75rem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1.5rem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170EBC4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0.75rem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411915F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102DB2D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59F3C51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transform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0.2s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ease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box-shadow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0.2s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ease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8D9C9A5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text-transform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uppercase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61966BB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letter-spacing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0.5px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786D8B8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        }</w:t>
      </w:r>
    </w:p>
    <w:p w14:paraId="4B34DAF1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C0300F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34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B234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button:hover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900877D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23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-2px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45AB0A9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3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6380CC0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F4DF4EB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B9CD0A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34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B234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button:active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EFBC13E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23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B311B60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5F40006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B1D153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34F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.active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CB8539E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opacity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!important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66C8E8B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50px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currentColor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!important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DA54289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7F66C05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9AC52C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8AFC27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F855D6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"traffic-light"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01BB5A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"signal"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"red"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7D1F8C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"signal"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"yellow"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300C03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"signal"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"green"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4993E0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BAC879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EA9AA78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"controls"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FD6F45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"button"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"random"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Random Signal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A29451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"button-group"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20B0C8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"button"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</w:t>
      </w:r>
      <w:proofErr w:type="spellStart"/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"red"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Red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2ABBD4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"button"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</w:t>
      </w:r>
      <w:proofErr w:type="spellStart"/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"yellow"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Yellow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747F51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"button"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</w:t>
      </w:r>
      <w:proofErr w:type="spellStart"/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"green"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Green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453551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1B5E08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F3519F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8EE5DB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14B2AA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signals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{</w:t>
      </w:r>
    </w:p>
    <w:p w14:paraId="0216EEC4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red: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3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'red'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),</w:t>
      </w:r>
    </w:p>
    <w:p w14:paraId="44D281DC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yellow: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3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'yellow'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),</w:t>
      </w:r>
    </w:p>
    <w:p w14:paraId="5ACCB8A7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green: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3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'green'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AD4C671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};</w:t>
      </w:r>
    </w:p>
    <w:p w14:paraId="4FCDCCD8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38549C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3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resetSignals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 {</w:t>
      </w:r>
    </w:p>
    <w:p w14:paraId="7D12ABDA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234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Object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3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values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34F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signals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B23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forEach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signal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057B977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signal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opacity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'0.3'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072DA07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signal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classList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3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'active'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123298A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});</w:t>
      </w:r>
    </w:p>
    <w:p w14:paraId="1CFD7BA9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37DC4C8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F303F3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3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activateSignal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67EB4C34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23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resetSignals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8D7594E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234F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signals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classList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3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'active'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889ED31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E5D1AD6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DB59C3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34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// Event delegation for </w:t>
      </w:r>
      <w:proofErr w:type="spellStart"/>
      <w:r w:rsidRPr="00B234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234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buttons</w:t>
      </w:r>
    </w:p>
    <w:p w14:paraId="2E0F5566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3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querySelector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'.button-group'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B23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addEventListener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'click'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(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D4BEF71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B234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3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matches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'[data-</w:t>
      </w:r>
      <w:proofErr w:type="spellStart"/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]'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052D7D2C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23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activateSignal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dataset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D27C086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3911AFB8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});</w:t>
      </w:r>
    </w:p>
    <w:p w14:paraId="768EF3EB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30628C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234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Random signal button</w:t>
      </w:r>
    </w:p>
    <w:p w14:paraId="0C418F85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3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'random'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B23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34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'click'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() 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2BA20E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34F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colors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B234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Object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3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keys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234F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signals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6F4CA88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234F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randomColor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B234F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colors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Math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3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floor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Math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3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random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* </w:t>
      </w:r>
      <w:proofErr w:type="spellStart"/>
      <w:r w:rsidRPr="00B234F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colors</w:t>
      </w: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234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)];</w:t>
      </w:r>
    </w:p>
    <w:p w14:paraId="780A75E8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234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activateSignal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234F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randomColor</w:t>
      </w:r>
      <w:proofErr w:type="spellEnd"/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45A2F74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});</w:t>
      </w:r>
    </w:p>
    <w:p w14:paraId="52DB5DD1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AAEB40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0FC54C" w14:textId="77777777" w:rsidR="00B234F5" w:rsidRPr="00B234F5" w:rsidRDefault="00B234F5" w:rsidP="00B234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234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B234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EB8D6D" w14:textId="77777777" w:rsidR="00B234F5" w:rsidRDefault="00B234F5" w:rsidP="00B234F5">
      <w:pPr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E119203" w14:textId="7941F85D" w:rsidR="00B234F5" w:rsidRPr="00B234F5" w:rsidRDefault="00B234F5" w:rsidP="00B234F5">
      <w:pPr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234F5"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72E1FDB8" wp14:editId="0626E7FA">
            <wp:extent cx="6645910" cy="5206365"/>
            <wp:effectExtent l="0" t="0" r="2540" b="0"/>
            <wp:docPr id="91249933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99331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6B85" w14:textId="6B913001" w:rsidR="00B234F5" w:rsidRDefault="00B234F5" w:rsidP="00B234F5">
      <w:pPr>
        <w:pStyle w:val="ListParagraph"/>
        <w:numPr>
          <w:ilvl w:val="0"/>
          <w:numId w:val="6"/>
        </w:num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234F5"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Random Quote</w:t>
      </w:r>
    </w:p>
    <w:p w14:paraId="794A7D08" w14:textId="61AE2A71" w:rsidR="00B234F5" w:rsidRPr="00B234F5" w:rsidRDefault="00B234F5" w:rsidP="00B234F5">
      <w:pPr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hyperlink r:id="rId10" w:history="1">
        <w:r w:rsidRPr="00B234F5">
          <w:rPr>
            <w:rStyle w:val="Hyperlink"/>
            <w:b/>
            <w:sz w:val="40"/>
            <w:szCs w:val="40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https://23bai1214-divyanshu-exercise-5-t-2.netlify.app/</w:t>
        </w:r>
      </w:hyperlink>
    </w:p>
    <w:p w14:paraId="125CD9CC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de-DE" w:eastAsia="en-IN"/>
          <w14:ligatures w14:val="none"/>
        </w:rPr>
        <w:t>&lt;!-- 2. Random Quote --&gt;</w:t>
      </w:r>
    </w:p>
    <w:p w14:paraId="0F1C1844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</w:pPr>
    </w:p>
    <w:p w14:paraId="43DBA22C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 w:eastAsia="en-IN"/>
          <w14:ligatures w14:val="none"/>
        </w:rPr>
        <w:lastRenderedPageBreak/>
        <w:t>&lt;!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e-DE" w:eastAsia="en-IN"/>
          <w14:ligatures w14:val="none"/>
        </w:rPr>
        <w:t>DOCTYPE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DE" w:eastAsia="en-IN"/>
          <w14:ligatures w14:val="none"/>
        </w:rPr>
        <w:t>html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 w:eastAsia="en-IN"/>
          <w14:ligatures w14:val="none"/>
        </w:rPr>
        <w:t>&gt;</w:t>
      </w:r>
    </w:p>
    <w:p w14:paraId="5BE95809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 w:eastAsia="en-IN"/>
          <w14:ligatures w14:val="none"/>
        </w:rPr>
        <w:t>&lt;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e-DE" w:eastAsia="en-IN"/>
          <w14:ligatures w14:val="none"/>
        </w:rPr>
        <w:t>html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DE" w:eastAsia="en-IN"/>
          <w14:ligatures w14:val="none"/>
        </w:rPr>
        <w:t>lang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  <w:t>=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de-DE" w:eastAsia="en-IN"/>
          <w14:ligatures w14:val="none"/>
        </w:rPr>
        <w:t>"en"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 w:eastAsia="en-IN"/>
          <w14:ligatures w14:val="none"/>
        </w:rPr>
        <w:t>&gt;</w:t>
      </w:r>
    </w:p>
    <w:p w14:paraId="21E33A3F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3E48B9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789FC5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963C1A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Quote Generator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8CB517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0C391B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522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:root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1F77D20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--primary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#2a2d4c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E8816EE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--text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#333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5E48E49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--accent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#6366f1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C338107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--background-start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#667eea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EE9C2C8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--background-end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#764ba2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8E2594F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--card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#ffffff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E88FFB2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8C61AE5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0284C1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2ABB77B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0AABB96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0EB0B10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box-sizing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1426AD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41C933A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48E817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522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2FCBA41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100vh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4825223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695F2BC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place-items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18E1752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system-</w:t>
      </w:r>
      <w:proofErr w:type="spellStart"/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ui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-apple-system,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3219CE5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linear-gradient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--background-start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--background-end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6B8D03FC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1rem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BDED20F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E2D587F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A8F22E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522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85F93B8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600px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5B2DED9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1BFEF9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2rem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F1195FD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--card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0B3C462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1rem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81A34B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76236DD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DDF6741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flex-direction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column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E891C30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1.5rem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D0B516D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63FA354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69BA77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522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.quote-box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231EC0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relative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75F9C71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1rem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A017C15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6021415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C95D64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522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.quote-text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010B784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1.5rem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C5D3C42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--primary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FDDB31A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line-height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1.5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72CC17E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1rem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07B878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relative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23CA830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1rem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C0D160C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opacity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0.3s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ease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D13B7AE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87A6893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0AAB7D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522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.quote-text::before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2361BD51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522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.quote-text::after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7A89D45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'"'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A65FE6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4rem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BB9A988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absolute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CA9C257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opacity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79147DE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Georgia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serif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7ED555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BCAF4DF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20E46F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522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.quote-text::before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CE82C80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-1rem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1FFEA7E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-1rem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1D39BE6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E107BE7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6E3358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522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.quote-text::after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3B49C6C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bottom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-2rem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E1B2D4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-1rem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7962F75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7A75713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C44DE3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522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.quote-author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AED036F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1.1rem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1A9B0D5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--accent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5F1D0CB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right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8E3C77F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font-style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italic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569457A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opacity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0.3s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ease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29B3A5A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81A7126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73B293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522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.button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69656DE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--accent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08F5598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5D384FB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EA16614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1rem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2rem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0D5DF64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DE" w:eastAsia="en-IN"/>
          <w14:ligatures w14:val="none"/>
        </w:rPr>
        <w:t>border-radius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e-DE"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de-DE" w:eastAsia="en-IN"/>
          <w14:ligatures w14:val="none"/>
        </w:rPr>
        <w:t>0.5rem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e-DE" w:eastAsia="en-IN"/>
          <w14:ligatures w14:val="none"/>
        </w:rPr>
        <w:t>;</w:t>
      </w:r>
    </w:p>
    <w:p w14:paraId="27E7B5CE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e-DE"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DE" w:eastAsia="en-IN"/>
          <w14:ligatures w14:val="none"/>
        </w:rPr>
        <w:t>font-size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e-DE"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de-DE" w:eastAsia="en-IN"/>
          <w14:ligatures w14:val="none"/>
        </w:rPr>
        <w:t>1rem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e-DE" w:eastAsia="en-IN"/>
          <w14:ligatures w14:val="none"/>
        </w:rPr>
        <w:t>;</w:t>
      </w:r>
    </w:p>
    <w:p w14:paraId="7F365555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de-DE"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2749DBE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transform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0.2s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ease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box-shadow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0.2s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ease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ED46DFF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68C9FA9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align-self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BD5EFEE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9627FFC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D4D092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522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C8522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button:hover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9524BB4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-2px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52F09FD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99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102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241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89F0156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702EC39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2D3873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522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C8522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button:active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FDB6347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E7C69EC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5F82F04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3093B5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C8522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@media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480px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3B9F45C5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8446730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1.5rem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37875D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2450B5FB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476224B1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.quote-text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B267138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1.25rem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CD23FCC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18E62F68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1B56865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72CCB3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23B8FB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7C59BC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"container"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8B785B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"quote-box"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952CF2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"quote-text"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"quote"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EA43B6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"quote-author"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"author"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348A70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AFC520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"button"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"new-quote"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New Quote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2A3FAE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D9D4FF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CD0BDC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4CCCDE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quotes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</w:t>
      </w:r>
    </w:p>
    <w:p w14:paraId="1C5C213D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{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text: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only way to do great work is to love what you do."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author: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"Steve Jobs"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1573EAAB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{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text: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 three words I can sum up everything I've learned about life: it goes on."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author: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"Robert Frost"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1AFE5CDE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{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text: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"Success is not final, failure is not fatal: it is the courage to continue that counts."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author: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"Winston Churchill"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2B3D73B6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{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text: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future belongs to those who believe in the beauty of their dreams."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author: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"Eleanor Roosevelt"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6F8CD665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{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text: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 yourself; everyone else is already taken."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author: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"Oscar Wilde"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0909D343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{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text: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"Two things are infinite: the universe and human stupidity; and I'm not sure about the universe."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author: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"Albert Einstein"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58FA5A79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{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text: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 the change that you wish to see in the world."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author: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"Mahatma Gandhi"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176DC973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{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text: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 only impossible journey is the one you never begin."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author: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"Tony Robbins"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69D5ED0F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{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text: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 be yourself in a world that is constantly trying to make you something else is the greatest accomplishment."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author: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"Ralph Waldo Emerson"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},</w:t>
      </w:r>
    </w:p>
    <w:p w14:paraId="4EF43FB3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{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text: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"Everything you can imagine is real."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author: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"Pablo Picasso"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0B3C9B69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];</w:t>
      </w:r>
    </w:p>
    <w:p w14:paraId="2F22B568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961B57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852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quoteText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'quote'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6A3BA29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852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quoteAuthor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'author'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229A3C3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852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newQuoteButton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'new-quote'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27C6D1E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730CB7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getRandomQuote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 {</w:t>
      </w:r>
    </w:p>
    <w:p w14:paraId="1ABB82DA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quotes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Math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floor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Math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random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* </w:t>
      </w:r>
      <w:proofErr w:type="spellStart"/>
      <w:r w:rsidRPr="00C852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quotes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)];</w:t>
      </w:r>
    </w:p>
    <w:p w14:paraId="2697ABC8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3A5CF2E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09E20B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displayQuote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 {</w:t>
      </w:r>
    </w:p>
    <w:p w14:paraId="35317AAA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C852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text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852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author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 = </w:t>
      </w:r>
      <w:proofErr w:type="spellStart"/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getRandomQuote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63BAE37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852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quoteText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opacity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974161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r w:rsidRPr="00C852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quoteAuthor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opacity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7B4186F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setTimeout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(() 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31A06E7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852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quoteText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852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text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887CF0B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852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quoteAuthor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`— 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C852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author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1EAE0B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852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quoteText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opacity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D0795B1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852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quoteAuthor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opacity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7067BE5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},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300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ECBDCCD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DE291CA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FFF330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displayQuote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21213535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8522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newQuoteButton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'click'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displayQuote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202F1A5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FD140C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F6C051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3CA07F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61623C" w14:textId="298B1F9B" w:rsidR="00B234F5" w:rsidRDefault="00B234F5" w:rsidP="00B234F5">
      <w:pPr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FCFC128" w14:textId="48EC977E" w:rsidR="00C85225" w:rsidRPr="00B234F5" w:rsidRDefault="00C85225" w:rsidP="00B234F5">
      <w:pPr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noProof/>
        </w:rPr>
        <w:drawing>
          <wp:inline distT="0" distB="0" distL="0" distR="0" wp14:anchorId="377C8920" wp14:editId="56F17788">
            <wp:extent cx="6645910" cy="3790315"/>
            <wp:effectExtent l="0" t="0" r="2540" b="635"/>
            <wp:docPr id="165088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80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8835" w14:textId="1D9E20EA" w:rsidR="00B234F5" w:rsidRDefault="00B234F5" w:rsidP="00B234F5">
      <w:pPr>
        <w:pStyle w:val="ListParagraph"/>
        <w:numPr>
          <w:ilvl w:val="0"/>
          <w:numId w:val="6"/>
        </w:num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234F5"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To-Do-List</w:t>
      </w:r>
    </w:p>
    <w:p w14:paraId="67F5CCA9" w14:textId="05463BC9" w:rsidR="00B234F5" w:rsidRPr="00B234F5" w:rsidRDefault="00B234F5" w:rsidP="00B234F5">
      <w:pPr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hyperlink r:id="rId12" w:history="1">
        <w:r w:rsidRPr="00B234F5">
          <w:rPr>
            <w:rStyle w:val="Hyperlink"/>
            <w:b/>
            <w:sz w:val="40"/>
            <w:szCs w:val="40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https://23bai1214-divyanshu-exercise-5-t-3.netlify.app/</w:t>
        </w:r>
      </w:hyperlink>
    </w:p>
    <w:p w14:paraId="60FBBA14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&lt;!-- 3. To-Do-List --&gt;</w:t>
      </w:r>
    </w:p>
    <w:p w14:paraId="341E7DFD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D41BE5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3ED085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D25E39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759DBA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30CD6C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4594CE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To-Do List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6A843E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601D75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C8522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:root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E56F0A9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--primary-</w:t>
      </w:r>
      <w:proofErr w:type="spellStart"/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#4A90E2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5B7776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--container-</w:t>
      </w:r>
      <w:proofErr w:type="spellStart"/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#ffffff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802AB49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--text-</w:t>
      </w:r>
      <w:proofErr w:type="spellStart"/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#333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971B295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--button-</w:t>
      </w:r>
      <w:proofErr w:type="spellStart"/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#ff4081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9DCFEA1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--button-text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#fff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E215409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--task-</w:t>
      </w:r>
      <w:proofErr w:type="spellStart"/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#f1f1f1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FA1A62D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--task-done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#bbb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770DC13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FB78291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18E153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B88EF2A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4BF913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09F0712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box-sizing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FDF2E15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F7AEE0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BFC99A5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9F39B7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522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B75F52C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74B9510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9A27F39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9F783A6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100vh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7825E43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linear-gradient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--primary-</w:t>
      </w:r>
      <w:proofErr w:type="spellStart"/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#D4418E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F66D37C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1rem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CBF6CB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9C78CCF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71AA7A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522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EA5FCE4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--container-</w:t>
      </w:r>
      <w:proofErr w:type="spellStart"/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0E35FE4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2rem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DE275FB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1rem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3D51B50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185B317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350px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13449E8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E0406E0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B887EB1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71126F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522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2DD06C4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1rem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45949E5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--text-</w:t>
      </w:r>
      <w:proofErr w:type="spellStart"/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074B4FA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84FAC0B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87F7F1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522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23F9923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80%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E2C395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2760C3C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1rem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5C04338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#ccc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BDFAAFD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EAF781C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outline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C9FBFF5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7940885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17D373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522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E17A370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BE5F685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--button-</w:t>
      </w:r>
      <w:proofErr w:type="spellStart"/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02F4FD0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--button-text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215D65F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CDE56E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7E7B4E1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F1308C3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background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0.3s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843DF55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EDB8617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B3DB66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8522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button:hover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CF4B6FE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#e60073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31CE711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6D96B3E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F3EAEF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8522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ul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188C29F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list-style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9F018A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D0AD250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3333655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B82AAD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522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li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A4A19D9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7CE5BFE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space-between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2AC0806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CBCA59F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--task-</w:t>
      </w:r>
      <w:proofErr w:type="spellStart"/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C2A9DA0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9EDED4D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7B56535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4F891F8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background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0.3s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F04D0A1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6C47BCA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CDE347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8522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li:hover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794EE09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#e0e0e0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77CC7E7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90DD3B0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7F00EC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522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.done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D532C7B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text-decoration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line-through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DE6737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--task-done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12A7EA0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6488B34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1123E1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522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.delete-</w:t>
      </w:r>
      <w:proofErr w:type="spellStart"/>
      <w:r w:rsidRPr="00C8522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49A4E58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transparent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EBC7D7A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026A6BD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red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5D745F9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1rem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EA44CD6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0245468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CC6E922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EA7E8B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054F05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B55951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"container"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3064D9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To-Do List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99AC4D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"task"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 a new task..."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73ED27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addTask</w:t>
      </w:r>
      <w:proofErr w:type="spellEnd"/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()"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Add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5DA94A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proofErr w:type="spellEnd"/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taskList</w:t>
      </w:r>
      <w:proofErr w:type="spellEnd"/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proofErr w:type="spellEnd"/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345799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1148A5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1CC764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addTask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 {</w:t>
      </w:r>
    </w:p>
    <w:p w14:paraId="791A4548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taskInput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"task"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FE0C1F4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taskText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taskInput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trim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6C7DB5EF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C8522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taskText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===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C8522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DB97B40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3FBA0F9B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"li"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FF5807A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taskText</w:t>
      </w:r>
      <w:proofErr w:type="spellEnd"/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&lt;button class='delete-</w:t>
      </w:r>
      <w:proofErr w:type="spellStart"/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onclick='</w:t>
      </w:r>
      <w:proofErr w:type="spellStart"/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removeTask</w:t>
      </w:r>
      <w:proofErr w:type="spellEnd"/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(this)'&gt;&amp;times;&lt;/button&gt;`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84EB9FC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"click"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 {</w:t>
      </w:r>
    </w:p>
    <w:p w14:paraId="2F41E771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classList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toggle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"done"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E58AD4D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});</w:t>
      </w:r>
    </w:p>
    <w:p w14:paraId="7AFD0EE1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5930B883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taskList</w:t>
      </w:r>
      <w:proofErr w:type="spellEnd"/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D234D49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taskInput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852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E58BF3E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DAD5934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441C1E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removeTask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button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15F7B166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button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852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parentElement</w:t>
      </w: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852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spellEnd"/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A5D4B54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81FB4F9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6E9E09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B1701F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852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C8522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273F96" w14:textId="77777777" w:rsidR="00C85225" w:rsidRPr="00C85225" w:rsidRDefault="00C85225" w:rsidP="00C852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25007D" w14:textId="77777777" w:rsidR="00C85225" w:rsidRDefault="00C85225" w:rsidP="00C85225">
      <w:pPr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0AB6619" w14:textId="538FECCF" w:rsidR="00C85225" w:rsidRPr="00C85225" w:rsidRDefault="00C85225" w:rsidP="00C85225">
      <w:pPr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noProof/>
        </w:rPr>
        <w:drawing>
          <wp:inline distT="0" distB="0" distL="0" distR="0" wp14:anchorId="537CAFB8" wp14:editId="58A425C5">
            <wp:extent cx="6645910" cy="3141345"/>
            <wp:effectExtent l="0" t="0" r="2540" b="1905"/>
            <wp:docPr id="130484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45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232E4" w14:textId="088388D5" w:rsidR="00B234F5" w:rsidRDefault="00B234F5" w:rsidP="00B234F5">
      <w:pPr>
        <w:pStyle w:val="ListParagraph"/>
        <w:numPr>
          <w:ilvl w:val="0"/>
          <w:numId w:val="6"/>
        </w:num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234F5"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Drawing Shape</w:t>
      </w:r>
    </w:p>
    <w:p w14:paraId="75A8AD1B" w14:textId="77777777" w:rsidR="006618C3" w:rsidRPr="006618C3" w:rsidRDefault="006618C3" w:rsidP="006618C3">
      <w:pPr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AAE10F2" w14:textId="32CD08F4" w:rsidR="006618C3" w:rsidRDefault="00B234F5" w:rsidP="00B234F5">
      <w:pPr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hyperlink r:id="rId14" w:history="1">
        <w:r w:rsidRPr="00B234F5">
          <w:rPr>
            <w:rStyle w:val="Hyperlink"/>
            <w:b/>
            <w:sz w:val="40"/>
            <w:szCs w:val="40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https://23bai1214-divyanshu-exercise-5-t-4.netlify.app/</w:t>
        </w:r>
      </w:hyperlink>
    </w:p>
    <w:p w14:paraId="0A19DCB9" w14:textId="77777777" w:rsidR="006618C3" w:rsidRPr="00B234F5" w:rsidRDefault="006618C3" w:rsidP="00B234F5">
      <w:pPr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D8D1D29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&lt;!-- 4. Drawing Shapes --&gt;</w:t>
      </w:r>
    </w:p>
    <w:p w14:paraId="29A4AABA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366CBA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F5D62B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25E4BF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C544E8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F16A19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80178C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Canvas Shape Drawer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144739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FD4F17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CD00916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3F961D7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12B4E91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box-sizing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5720C3C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34C2181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AAE252F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858D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5D55550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36C4B7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linear-gradient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(to </w:t>
      </w:r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right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#FF9A8B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#FF6A88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#FF99AC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4257479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100vh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F2378D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649DDC8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flex-direction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column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ACE3F63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5628ADD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0760838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B260E35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DFBD423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05E93B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858D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AD13DD9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83E7743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721F7A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82E78DD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DFA58D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858D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.options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3DF084F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E4EA2BA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9C5A64B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895439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858D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5710BC4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CDD17D2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8E7C747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ED4CF86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52A34A0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outline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F31BC28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#4A90E2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20C4929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C5F82D6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72B1686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B0BD0CB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0.3s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ease-in-out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F55EBD7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E4566C1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83D72D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858D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button:hover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7E2A3C1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#357ABD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CB0E4C1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9447816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BFB1C4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858D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canvas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F139ADF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E2941B7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3px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black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FCAE81D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6378A2F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0px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BBD0B69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        }</w:t>
      </w:r>
    </w:p>
    <w:p w14:paraId="0E6B88EC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708E0A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05FA56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6193E1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72E206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Draw Random Shapes on Canvas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55DE5D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"options"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407BFD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drawRectangle</w:t>
      </w:r>
      <w:proofErr w:type="spellEnd"/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()"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Rectangle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E16975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drawCircle</w:t>
      </w:r>
      <w:proofErr w:type="spellEnd"/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()"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Circle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979175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drawTriangle</w:t>
      </w:r>
      <w:proofErr w:type="spellEnd"/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()"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Triangle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B41B2E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clearCanvas</w:t>
      </w:r>
      <w:proofErr w:type="spellEnd"/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()"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Clear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83A035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A5EBB1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canvas</w:t>
      </w: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myCanvas</w:t>
      </w:r>
      <w:proofErr w:type="spellEnd"/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"500"</w:t>
      </w: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"500"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canvas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4FC85B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C629FE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45D46F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canvas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myCanvas</w:t>
      </w:r>
      <w:proofErr w:type="spellEnd"/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8F37406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ctx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canvas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getContext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'2d'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EB6F1E1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6A2D91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getRandomInt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362CB94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858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Math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floor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Math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random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 * (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+ 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0288D37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EBE1D0C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6D1353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getRandomColor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 {</w:t>
      </w:r>
    </w:p>
    <w:p w14:paraId="498B47B2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858D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proofErr w:type="spellStart"/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hsl</w:t>
      </w:r>
      <w:proofErr w:type="spellEnd"/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Math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random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* 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360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85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 70%, 60%)`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F4A4AC2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022DF2C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D88E00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drawRectangle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 {</w:t>
      </w:r>
    </w:p>
    <w:p w14:paraId="72CC68DE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x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getRandomInt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canvas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6E008CE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y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getRandomInt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canvas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BBE9FEC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ctx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fillStyle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getRandomColor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B0A1FD0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ctx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fillRect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x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y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E734ACD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80964F4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72AD3F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drawCircle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 {</w:t>
      </w:r>
    </w:p>
    <w:p w14:paraId="396D241A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radius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0EC799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x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getRandomInt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radius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canvas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radius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10BFD5D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y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getRandomInt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radius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canvas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radius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403CF3E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ctx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fillStyle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getRandomColor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1328478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ctx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beginPath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1A10CEAE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ctx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arc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x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y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radius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Math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1D5AFF2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ctx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fill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DCB9C5F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73AD0F7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6F4F26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drawTriangle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 {</w:t>
      </w:r>
    </w:p>
    <w:p w14:paraId="373C4038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x1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getRandomInt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canvas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D786EE6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y1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getRandomInt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canvas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0433D21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x2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x1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E8CF115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y2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y1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0098128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x3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x1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7AC9CCC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y3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y1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07F99B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ctx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fillStyle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getRandomColor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60FF6B53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ctx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beginPath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1C53BF3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ctx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moveTo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x1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y1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699A93A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ctx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lineTo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x2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y2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FFDE8A5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ctx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lineTo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x3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y3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AD2BBDD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ctx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closePath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217DD06C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ctx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fill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72B18F7B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0DA5021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40D1EF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clearCanvas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 {</w:t>
      </w:r>
    </w:p>
    <w:p w14:paraId="3BC2B6C2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ctx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858D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clearRect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858D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canvas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858D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canvas</w:t>
      </w: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858D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proofErr w:type="spellEnd"/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7EA10E9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9978BB8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D7D9DA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CD4907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775A4C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85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2858D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CFFDC2" w14:textId="77777777" w:rsidR="002858D7" w:rsidRPr="002858D7" w:rsidRDefault="002858D7" w:rsidP="002858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1FFCAF" w14:textId="77777777" w:rsidR="00C85225" w:rsidRDefault="00C85225" w:rsidP="00C85225">
      <w:pPr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F0D9898" w14:textId="28E8FBE1" w:rsidR="002858D7" w:rsidRPr="00C85225" w:rsidRDefault="002858D7" w:rsidP="00C85225">
      <w:pPr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noProof/>
        </w:rPr>
        <w:drawing>
          <wp:inline distT="0" distB="0" distL="0" distR="0" wp14:anchorId="0D13C261" wp14:editId="7EE99A91">
            <wp:extent cx="6645910" cy="5231765"/>
            <wp:effectExtent l="0" t="0" r="2540" b="6985"/>
            <wp:docPr id="45849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968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3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50FC" w14:textId="2C49DFEB" w:rsidR="00B234F5" w:rsidRDefault="00B234F5" w:rsidP="00B234F5">
      <w:pPr>
        <w:pStyle w:val="ListParagraph"/>
        <w:numPr>
          <w:ilvl w:val="0"/>
          <w:numId w:val="6"/>
        </w:num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234F5"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Guess The Numbe</w:t>
      </w:r>
      <w:r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</w:t>
      </w:r>
    </w:p>
    <w:p w14:paraId="605FC466" w14:textId="4C039C80" w:rsidR="00B234F5" w:rsidRDefault="00B234F5" w:rsidP="00B234F5">
      <w:pPr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hyperlink r:id="rId16" w:history="1">
        <w:r w:rsidRPr="00B234F5">
          <w:rPr>
            <w:rStyle w:val="Hyperlink"/>
            <w:b/>
            <w:sz w:val="40"/>
            <w:szCs w:val="40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https://23bai1214-divyanshu-exercise-5-t-5.netlify.app/</w:t>
        </w:r>
      </w:hyperlink>
    </w:p>
    <w:p w14:paraId="3F765091" w14:textId="77777777" w:rsidR="006618C3" w:rsidRPr="00B234F5" w:rsidRDefault="006618C3" w:rsidP="00B234F5">
      <w:pPr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BDEC2BB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&lt;!-- 5. Guess The Number --&gt;</w:t>
      </w:r>
    </w:p>
    <w:p w14:paraId="1BE14A31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E7ED81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8F2E13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E7824C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7E4698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671CC6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C78C74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Guess the Number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6424A4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DE93FF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49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:root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BE09779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--primary-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#4A90E2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21FBDEC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--container-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#ffffff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6C5CCB9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--text-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#333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D4B7B58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--button-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#ff4081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3C7CA45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--button-text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#fff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2A770BE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C9CDAEE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878EE2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3817DAD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9BEF5D8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DEA2873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box-sizing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1E9A79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018CD80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2909485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9E972B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49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21A3931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10EE36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8F4630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2847E99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100vh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F98148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linear-gradient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--primary-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#D4418E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1E18EDC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1rem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5325062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6429DDC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AEEE18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49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5F0DB25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--container-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413FEC5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2rem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E21ADB8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1rem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126A1A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D4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67D1D77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350px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8E05D02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5CFC75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44DC91B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28D7EA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49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4F02B4F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1rem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BA66EB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--text-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60B0A87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09FCFFD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FAC274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49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8028FB1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80%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54F5D71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0C09C02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1rem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82DB80A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#ccc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CFA4422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814806D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outline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58FB8A7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5ABBD75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8FDC5D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49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205B1BB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F801386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--button-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F79C530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--button-text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D8E7D2E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E653722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0102FF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DDCBCFE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background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0.3s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84B1345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32F2458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921B7C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D49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button:hover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A3543E2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#e60073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879F4CB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9B0D25B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82D942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49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.message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9D5778A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1rem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D57DCAD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1.1rem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EB98FEB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--text-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FD3179E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03DDBF1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2B9AB1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DA78F4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5EFDD5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"container"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3CC25F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Guess the Number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F9A93B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Guess a number between 1 and 100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DDF382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"number"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"guess"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your guess..."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D3891C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D4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checkGuess</w:t>
      </w:r>
      <w:proofErr w:type="spellEnd"/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()"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Submit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3FCA91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"message"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"message"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4AFCE2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Attempts: 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"attempts"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0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D44CA1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D4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resetGame</w:t>
      </w:r>
      <w:proofErr w:type="spellEnd"/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()"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Restart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8CB738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5DCD69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9E2ED3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775441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let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randomNumber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Math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D4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floor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Math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D4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random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*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+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E82858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let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attempts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4606C91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31E425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D4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checkGuess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 {</w:t>
      </w:r>
    </w:p>
    <w:p w14:paraId="2F0A47BE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let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userGuess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CD4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D4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"guess"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86F17DE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let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D4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"message"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8F3834E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let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attemptCounter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D4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"attempts"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1011124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30FB68B2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CD4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isNaN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userGuess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|| 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userGuess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|| 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userGuess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37EC4D9B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"Please enter a valid number between 1 and 100."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F69FE15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D4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0457679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23DEC9C3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34EF1475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attempts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52F0A571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attemptCounter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attempts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507D131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47F12948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userGuess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=== 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randomNumber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9C978F7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`Congratulations! You guessed the number in 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attempts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attempts.`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1324BFD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CD4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userGuess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randomNumber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5199DB7C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"Too low! Try again."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861531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CD49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0E7B6EB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"Too high! Try again."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611F1A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5CF2F818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0248DC7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5FFC0F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D4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resetGame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 {</w:t>
      </w:r>
    </w:p>
    <w:p w14:paraId="0E55B387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randomNumber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Math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D4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floor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Math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D4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random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*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+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8D500FD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attempts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E938D33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D4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"attempts"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attempts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D9CCC93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D4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"message"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360DE5E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D4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"guess"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63FBA7A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5E1BDC0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394A04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D93813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48E25B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192DDF" w14:textId="77777777" w:rsidR="00C85225" w:rsidRDefault="00C85225" w:rsidP="00C85225">
      <w:pPr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9702140" w14:textId="0B7A1122" w:rsidR="00CD4907" w:rsidRPr="00C85225" w:rsidRDefault="00CD4907" w:rsidP="00C85225">
      <w:pPr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noProof/>
        </w:rPr>
        <w:drawing>
          <wp:inline distT="0" distB="0" distL="0" distR="0" wp14:anchorId="64F00B08" wp14:editId="6099D6EB">
            <wp:extent cx="6645910" cy="3152140"/>
            <wp:effectExtent l="0" t="0" r="2540" b="0"/>
            <wp:docPr id="70299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919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75EA" w14:textId="2CC39CD4" w:rsidR="006618C3" w:rsidRDefault="00B234F5" w:rsidP="006618C3">
      <w:pPr>
        <w:pStyle w:val="ListParagraph"/>
        <w:numPr>
          <w:ilvl w:val="0"/>
          <w:numId w:val="6"/>
        </w:numPr>
        <w:jc w:val="center"/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234F5"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Random Emoji Generator</w:t>
      </w:r>
    </w:p>
    <w:p w14:paraId="09C45156" w14:textId="77777777" w:rsidR="006618C3" w:rsidRPr="006618C3" w:rsidRDefault="006618C3" w:rsidP="006618C3">
      <w:pPr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E6DF9DD" w14:textId="30B35A05" w:rsidR="000267E0" w:rsidRDefault="00B234F5" w:rsidP="00B234F5">
      <w:pPr>
        <w:rPr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hyperlink r:id="rId18" w:history="1">
        <w:r w:rsidRPr="00B234F5">
          <w:rPr>
            <w:rStyle w:val="Hyperlink"/>
            <w:b/>
            <w:sz w:val="40"/>
            <w:szCs w:val="40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https://23bai1214-divyanshu-exercise-5-t-6.netlify.app/</w:t>
        </w:r>
      </w:hyperlink>
    </w:p>
    <w:p w14:paraId="30ABD1D9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de-DE" w:eastAsia="en-IN"/>
          <w14:ligatures w14:val="none"/>
        </w:rPr>
        <w:t>&lt;!-- 6. Random Emoji Generator --&gt;</w:t>
      </w:r>
    </w:p>
    <w:p w14:paraId="4A9E30D9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</w:pPr>
    </w:p>
    <w:p w14:paraId="31C4C575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 w:eastAsia="en-IN"/>
          <w14:ligatures w14:val="none"/>
        </w:rPr>
        <w:t>&lt;!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e-DE" w:eastAsia="en-IN"/>
          <w14:ligatures w14:val="none"/>
        </w:rPr>
        <w:t>DOCTYPE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DE" w:eastAsia="en-IN"/>
          <w14:ligatures w14:val="none"/>
        </w:rPr>
        <w:t>html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 w:eastAsia="en-IN"/>
          <w14:ligatures w14:val="none"/>
        </w:rPr>
        <w:t>&gt;</w:t>
      </w:r>
    </w:p>
    <w:p w14:paraId="64D7DE10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 w:eastAsia="en-IN"/>
          <w14:ligatures w14:val="none"/>
        </w:rPr>
        <w:t>&lt;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de-DE" w:eastAsia="en-IN"/>
          <w14:ligatures w14:val="none"/>
        </w:rPr>
        <w:t>html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de-DE" w:eastAsia="en-IN"/>
          <w14:ligatures w14:val="none"/>
        </w:rPr>
        <w:t>lang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de-DE" w:eastAsia="en-IN"/>
          <w14:ligatures w14:val="none"/>
        </w:rPr>
        <w:t>=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de-DE" w:eastAsia="en-IN"/>
          <w14:ligatures w14:val="none"/>
        </w:rPr>
        <w:t>"en"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de-DE" w:eastAsia="en-IN"/>
          <w14:ligatures w14:val="none"/>
        </w:rPr>
        <w:t>&gt;</w:t>
      </w:r>
    </w:p>
    <w:p w14:paraId="486EED5E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951C04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60C2BD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1B74BF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Random Emoji Generator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5AA40B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541FF8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49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:root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25B7577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--primary-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#4A90E2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9B6202F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--container-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#ffffff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AFD8FA0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--text-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#333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C7BE430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--button-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#ff4081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7EDD10A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--button-text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#fff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9795109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E26AF65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238976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75D508D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1E82584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1F3E8D5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box-sizing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5380FD8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2C4A17F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C743851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A1313A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49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FEA4195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8E2BDDB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9A5466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A49EBA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100vh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6A1EF5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linear-gradient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--primary-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#D4418E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4329197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1rem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3083FF9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E8AFF6F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762636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49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0A493C5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--container-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4C5E892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2rem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7781A8E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1rem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59F9A9F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D4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6FB81DA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350px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9B17BF7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8ED5831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45D491C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CA9402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49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B9CEC96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1rem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E2D2ADB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--text-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5D1F0D8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2116DC7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AD46EF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49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.emoji-display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F86F7EB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4rem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7E1DBF3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1rem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EBFC123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D61169C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AD2FAB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49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F0A9A86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4D6D3A1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--button-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081B63B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--button-text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B38E142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0266324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B61E77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4BB9287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background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0.3s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F0E99C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1rem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73ED1B9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0008E0F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56A5FF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D49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button:hover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72B0B97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#e60073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96885AF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9DD5EA5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84B223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B2CC84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5CE210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"container"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5927D4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Random Emoji Generator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59A357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"emoji-display"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"emoji"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4907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😀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DC2AB5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D4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generateEmoji</w:t>
      </w:r>
      <w:proofErr w:type="spellEnd"/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()"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New Emoji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5F1D05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E93CA7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C8CBD4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49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emojis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😀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😂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😍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🤩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😎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😜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😇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🥳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🤔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🙃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😭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😡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🥶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🤯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🤗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🤡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👽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👻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🐶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🐱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🦄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🌍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🍕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⚽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🎸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🚀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❤️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🏆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394052D7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3B6DF3D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D4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generateEmoji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 {</w:t>
      </w:r>
    </w:p>
    <w:p w14:paraId="499F1EE5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D49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randomEmoji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D49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emojis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Math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D4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floor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Math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D4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random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* </w:t>
      </w:r>
      <w:proofErr w:type="spellStart"/>
      <w:r w:rsidRPr="00CD49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emojis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)];</w:t>
      </w:r>
    </w:p>
    <w:p w14:paraId="78711B38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D49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D49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'emoji'</w:t>
      </w: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CD49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CD49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randomEmoji</w:t>
      </w:r>
      <w:proofErr w:type="spellEnd"/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62E1FFE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28E156F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D92C13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7CAC32" w14:textId="77777777" w:rsidR="00CD4907" w:rsidRPr="00CD4907" w:rsidRDefault="00CD4907" w:rsidP="00CD49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D49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CD49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ED9DBB" w14:textId="488A8965" w:rsidR="008400A2" w:rsidRDefault="008400A2" w:rsidP="000267E0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7145A90" w14:textId="5871C1C4" w:rsidR="00CD4907" w:rsidRDefault="00CD4907" w:rsidP="000267E0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4907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1F236973" wp14:editId="2A3261F5">
            <wp:extent cx="6645910" cy="3144520"/>
            <wp:effectExtent l="0" t="0" r="2540" b="0"/>
            <wp:docPr id="72092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287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54E7" w14:textId="37B5A2DD" w:rsidR="00CD4907" w:rsidRPr="000267E0" w:rsidRDefault="00CD4907" w:rsidP="000267E0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4907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drawing>
          <wp:inline distT="0" distB="0" distL="0" distR="0" wp14:anchorId="4E35C802" wp14:editId="11799B6F">
            <wp:extent cx="6645910" cy="3147695"/>
            <wp:effectExtent l="0" t="0" r="2540" b="0"/>
            <wp:docPr id="202350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039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907" w:rsidRPr="000267E0" w:rsidSect="00221FC5">
      <w:type w:val="continuous"/>
      <w:pgSz w:w="11906" w:h="16838"/>
      <w:pgMar w:top="720" w:right="720" w:bottom="720" w:left="720" w:header="708" w:footer="708" w:gutter="0"/>
      <w:pgBorders w:offsetFrom="page">
        <w:top w:val="thinThickMediumGap" w:sz="24" w:space="24" w:color="auto" w:shadow="1"/>
        <w:left w:val="thinThickMediumGap" w:sz="24" w:space="24" w:color="auto" w:shadow="1"/>
        <w:bottom w:val="thinThickMediumGap" w:sz="24" w:space="24" w:color="auto" w:shadow="1"/>
        <w:right w:val="thinThickMediumGap" w:sz="2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84024"/>
    <w:multiLevelType w:val="multilevel"/>
    <w:tmpl w:val="E6EA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D6BCF"/>
    <w:multiLevelType w:val="hybridMultilevel"/>
    <w:tmpl w:val="D536391E"/>
    <w:lvl w:ilvl="0" w:tplc="5CDE1AC8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A365AC"/>
    <w:multiLevelType w:val="hybridMultilevel"/>
    <w:tmpl w:val="BCEE9B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0E6D75"/>
    <w:multiLevelType w:val="multilevel"/>
    <w:tmpl w:val="CC48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631438"/>
    <w:multiLevelType w:val="multilevel"/>
    <w:tmpl w:val="9EEC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59608F"/>
    <w:multiLevelType w:val="multilevel"/>
    <w:tmpl w:val="0FC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545060">
    <w:abstractNumId w:val="3"/>
  </w:num>
  <w:num w:numId="2" w16cid:durableId="1016662003">
    <w:abstractNumId w:val="4"/>
  </w:num>
  <w:num w:numId="3" w16cid:durableId="1836606740">
    <w:abstractNumId w:val="0"/>
  </w:num>
  <w:num w:numId="4" w16cid:durableId="210846484">
    <w:abstractNumId w:val="5"/>
  </w:num>
  <w:num w:numId="5" w16cid:durableId="1164470714">
    <w:abstractNumId w:val="2"/>
  </w:num>
  <w:num w:numId="6" w16cid:durableId="1714192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F19"/>
    <w:rsid w:val="00001369"/>
    <w:rsid w:val="000267E0"/>
    <w:rsid w:val="000336EA"/>
    <w:rsid w:val="00062C26"/>
    <w:rsid w:val="00190EF2"/>
    <w:rsid w:val="001F3B6D"/>
    <w:rsid w:val="00221FC5"/>
    <w:rsid w:val="002858D7"/>
    <w:rsid w:val="00285D33"/>
    <w:rsid w:val="002D2D54"/>
    <w:rsid w:val="003363E3"/>
    <w:rsid w:val="003D17EB"/>
    <w:rsid w:val="003E6A05"/>
    <w:rsid w:val="00416721"/>
    <w:rsid w:val="005356D9"/>
    <w:rsid w:val="00540516"/>
    <w:rsid w:val="00584561"/>
    <w:rsid w:val="00624680"/>
    <w:rsid w:val="006618C3"/>
    <w:rsid w:val="006641F3"/>
    <w:rsid w:val="006C52CD"/>
    <w:rsid w:val="00822101"/>
    <w:rsid w:val="008400A2"/>
    <w:rsid w:val="00864E5C"/>
    <w:rsid w:val="00875526"/>
    <w:rsid w:val="008E47F1"/>
    <w:rsid w:val="008E6FBD"/>
    <w:rsid w:val="00A45FF0"/>
    <w:rsid w:val="00B234F5"/>
    <w:rsid w:val="00C85225"/>
    <w:rsid w:val="00C9393F"/>
    <w:rsid w:val="00CD4907"/>
    <w:rsid w:val="00CE145A"/>
    <w:rsid w:val="00CF3F19"/>
    <w:rsid w:val="00EB2A68"/>
    <w:rsid w:val="00EC1B39"/>
    <w:rsid w:val="00F2766E"/>
    <w:rsid w:val="00F3615F"/>
    <w:rsid w:val="00F43E97"/>
    <w:rsid w:val="00F510ED"/>
    <w:rsid w:val="00F71371"/>
    <w:rsid w:val="00FC4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4EC8D"/>
  <w15:chartTrackingRefBased/>
  <w15:docId w15:val="{7349D94F-1E20-443C-8116-43ED46964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3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3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F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67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67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00A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6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0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1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7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9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8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0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6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7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1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23bai1214-divyanshu-exercise-5-t-1.netlify.app/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23bai1214-divyanshu-exercise-5-t-6.netlify.app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23bai1214-divyanshu-web-lab-portfolio.netlify.app/" TargetMode="External"/><Relationship Id="rId12" Type="http://schemas.openxmlformats.org/officeDocument/2006/relationships/hyperlink" Target="https://23bai1214-divyanshu-exercise-5-t-3.netlify.app/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hyperlink" Target="https://23bai1214-divyanshu-exercise-5-t-5.netlify.app/" TargetMode="External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github.com/divyanshupatel17/23BAI1214_WEB_LAB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10" Type="http://schemas.openxmlformats.org/officeDocument/2006/relationships/hyperlink" Target="https://23bai1214-divyanshu-exercise-5-t-2.netlify.app/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23bai1214-divyanshu-exercise-5-t-4.netlify.app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21</Pages>
  <Words>3628</Words>
  <Characters>20680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Divyanshu Patel</dc:creator>
  <cp:keywords/>
  <dc:description/>
  <cp:lastModifiedBy>Divyanshu Patel</cp:lastModifiedBy>
  <cp:revision>35</cp:revision>
  <cp:lastPrinted>2025-02-23T13:55:00Z</cp:lastPrinted>
  <dcterms:created xsi:type="dcterms:W3CDTF">2025-01-06T15:39:00Z</dcterms:created>
  <dcterms:modified xsi:type="dcterms:W3CDTF">2025-02-23T13:58:00Z</dcterms:modified>
</cp:coreProperties>
</file>