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11373" w14:textId="38C5672D" w:rsidR="00001369" w:rsidRPr="00EB2A68" w:rsidRDefault="00CF3F19" w:rsidP="00EB2A68">
      <w:pPr>
        <w:jc w:val="center"/>
        <w:rPr>
          <w:sz w:val="20"/>
          <w:szCs w:val="20"/>
        </w:rPr>
      </w:pPr>
      <w:r w:rsidRPr="00EB2A68">
        <w:rPr>
          <w:noProof/>
          <w:sz w:val="20"/>
          <w:szCs w:val="20"/>
        </w:rPr>
        <w:drawing>
          <wp:inline distT="0" distB="0" distL="0" distR="0" wp14:anchorId="7DEEB9A1" wp14:editId="6DC4FA5B">
            <wp:extent cx="2756848" cy="785800"/>
            <wp:effectExtent l="0" t="0" r="5715" b="0"/>
            <wp:docPr id="1581614901" name="Picture 1" descr="BBA (Hons.) Admissions: Gener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BA (Hons.) Admissions: General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032" cy="7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6870" w14:textId="422CCA04" w:rsidR="008E47F1" w:rsidRPr="00EB2A68" w:rsidRDefault="005356D9" w:rsidP="00EB2A68">
      <w:pPr>
        <w:jc w:val="center"/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WEB PROGRAMMING </w:t>
      </w:r>
      <w:r w:rsidR="008E47F1" w:rsidRPr="00EB2A68"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</w:t>
      </w:r>
    </w:p>
    <w:p w14:paraId="4E5ABAC3" w14:textId="4C134627" w:rsidR="00F510ED" w:rsidRDefault="008E47F1" w:rsidP="00F510ED">
      <w:pPr>
        <w:jc w:val="center"/>
        <w:rPr>
          <w:b/>
          <w:bCs/>
          <w:sz w:val="44"/>
          <w:szCs w:val="44"/>
        </w:rPr>
      </w:pPr>
      <w:r w:rsidRPr="00EB2A68">
        <w:rPr>
          <w:b/>
          <w:bCs/>
          <w:sz w:val="44"/>
          <w:szCs w:val="44"/>
        </w:rPr>
        <w:t>BCSE</w:t>
      </w:r>
      <w:r w:rsidR="005356D9">
        <w:rPr>
          <w:b/>
          <w:bCs/>
          <w:sz w:val="44"/>
          <w:szCs w:val="44"/>
        </w:rPr>
        <w:t>203E</w:t>
      </w:r>
    </w:p>
    <w:p w14:paraId="510ACFE8" w14:textId="6FAFCF20" w:rsidR="00287AB2" w:rsidRPr="003A2F60" w:rsidRDefault="00F510ED" w:rsidP="003A2F60">
      <w:pPr>
        <w:jc w:val="center"/>
        <w:rPr>
          <w:b/>
          <w:bCs/>
          <w:sz w:val="32"/>
          <w:szCs w:val="32"/>
        </w:rPr>
      </w:pPr>
      <w:r w:rsidRPr="005356D9">
        <w:rPr>
          <w:b/>
          <w:bCs/>
          <w:sz w:val="32"/>
          <w:szCs w:val="32"/>
        </w:rPr>
        <w:t>SLOT: L</w:t>
      </w:r>
      <w:r w:rsidR="005356D9" w:rsidRPr="005356D9">
        <w:rPr>
          <w:b/>
          <w:bCs/>
          <w:sz w:val="32"/>
          <w:szCs w:val="32"/>
        </w:rPr>
        <w:t>11 + L12 + L19 + L2</w:t>
      </w:r>
      <w:r w:rsidR="00BB3B32">
        <w:rPr>
          <w:b/>
          <w:bCs/>
          <w:sz w:val="32"/>
          <w:szCs w:val="32"/>
        </w:rPr>
        <w:t>0</w:t>
      </w:r>
    </w:p>
    <w:p w14:paraId="32741439" w14:textId="77777777" w:rsidR="00F510ED" w:rsidRPr="00F510ED" w:rsidRDefault="00F510ED" w:rsidP="00F510ED">
      <w:pPr>
        <w:jc w:val="center"/>
        <w:rPr>
          <w:rFonts w:ascii="Algerian" w:hAnsi="Algerian"/>
          <w:color w:val="CC9900"/>
          <w:sz w:val="56"/>
          <w:szCs w:val="56"/>
        </w:rPr>
      </w:pPr>
      <w:r w:rsidRPr="00F510ED">
        <w:rPr>
          <w:rFonts w:ascii="Algerian" w:hAnsi="Algerian"/>
          <w:color w:val="CC9900"/>
          <w:sz w:val="56"/>
          <w:szCs w:val="56"/>
        </w:rPr>
        <w:t>LAB MANUAL</w:t>
      </w:r>
    </w:p>
    <w:p w14:paraId="2A389657" w14:textId="68F65BC5" w:rsidR="00F510ED" w:rsidRDefault="00F510ED" w:rsidP="00F510ED">
      <w:pPr>
        <w:jc w:val="center"/>
        <w:rPr>
          <w:sz w:val="36"/>
          <w:szCs w:val="36"/>
        </w:rPr>
      </w:pPr>
      <w:r w:rsidRPr="00F510ED">
        <w:rPr>
          <w:sz w:val="36"/>
          <w:szCs w:val="36"/>
        </w:rPr>
        <w:t xml:space="preserve">Exercise </w:t>
      </w:r>
      <w:r w:rsidR="00643AE4">
        <w:rPr>
          <w:sz w:val="36"/>
          <w:szCs w:val="36"/>
        </w:rPr>
        <w:t>3</w:t>
      </w:r>
    </w:p>
    <w:p w14:paraId="57EC53F5" w14:textId="73BB9780" w:rsidR="00F510ED" w:rsidRDefault="00F43E97" w:rsidP="00F510ED">
      <w:pPr>
        <w:jc w:val="center"/>
        <w:rPr>
          <w:color w:val="CC9900"/>
          <w:sz w:val="36"/>
          <w:szCs w:val="36"/>
        </w:rPr>
      </w:pPr>
      <w:r>
        <w:rPr>
          <w:sz w:val="36"/>
          <w:szCs w:val="36"/>
        </w:rPr>
        <w:t>Date: 1</w:t>
      </w:r>
      <w:r w:rsidR="00643AE4">
        <w:rPr>
          <w:sz w:val="36"/>
          <w:szCs w:val="36"/>
        </w:rPr>
        <w:t>8</w:t>
      </w:r>
      <w:r>
        <w:rPr>
          <w:sz w:val="36"/>
          <w:szCs w:val="36"/>
        </w:rPr>
        <w:t>-01-2025</w:t>
      </w:r>
    </w:p>
    <w:p w14:paraId="387F078A" w14:textId="7C50FE10" w:rsidR="00643AE4" w:rsidRPr="003A2F60" w:rsidRDefault="00643AE4" w:rsidP="00F510ED">
      <w:pPr>
        <w:jc w:val="center"/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A2F60"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Stacked Panel: A CSS Layout Exploration</w:t>
      </w:r>
    </w:p>
    <w:p w14:paraId="1E49085F" w14:textId="77777777" w:rsidR="00643AE4" w:rsidRPr="003A2F60" w:rsidRDefault="00643AE4" w:rsidP="00643AE4">
      <w:pPr>
        <w:jc w:val="center"/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A2F60"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Side-by-Side Panels: A CSS Layout Exploration</w:t>
      </w:r>
    </w:p>
    <w:p w14:paraId="70F5A650" w14:textId="1AFA2DE5" w:rsidR="00643AE4" w:rsidRPr="003A2F60" w:rsidRDefault="00643AE4" w:rsidP="00643AE4">
      <w:pPr>
        <w:jc w:val="center"/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A2F60"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Login Page</w:t>
      </w:r>
    </w:p>
    <w:p w14:paraId="2CD14AE2" w14:textId="1E36983B" w:rsidR="003A2F60" w:rsidRPr="003A2F60" w:rsidRDefault="003A2F60" w:rsidP="003A2F60">
      <w:pPr>
        <w:jc w:val="center"/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A2F60"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Navigation Bar – Horizontal</w:t>
      </w:r>
    </w:p>
    <w:p w14:paraId="180C42D9" w14:textId="3C3C4856" w:rsidR="003A2F60" w:rsidRPr="003A2F60" w:rsidRDefault="003A2F60" w:rsidP="003A2F60">
      <w:pPr>
        <w:jc w:val="center"/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A2F60"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Navigation Bar – Vertical</w:t>
      </w:r>
    </w:p>
    <w:p w14:paraId="573B4C3D" w14:textId="56E9B350" w:rsidR="00BB3B32" w:rsidRPr="003A2F60" w:rsidRDefault="00BB3B32" w:rsidP="00643AE4">
      <w:pPr>
        <w:jc w:val="center"/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A2F60">
        <w:rPr>
          <w:b/>
          <w:color w:val="C0C04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Display ACER and Projector Info.</w:t>
      </w:r>
    </w:p>
    <w:p w14:paraId="38395B8A" w14:textId="5E90F6A0" w:rsidR="00643AE4" w:rsidRPr="003A2F60" w:rsidRDefault="00643AE4" w:rsidP="00BB3B32">
      <w:pPr>
        <w:jc w:val="center"/>
        <w:rPr>
          <w:color w:val="CC9900"/>
        </w:rPr>
      </w:pPr>
      <w:r w:rsidRPr="003A2F60">
        <w:rPr>
          <w:color w:val="CC9900"/>
        </w:rPr>
        <w:t>[using HTML and CSS]</w:t>
      </w:r>
    </w:p>
    <w:p w14:paraId="38DD287C" w14:textId="77777777" w:rsidR="005356D9" w:rsidRPr="00F510ED" w:rsidRDefault="005356D9" w:rsidP="005356D9">
      <w:pPr>
        <w:rPr>
          <w:b/>
          <w:bCs/>
          <w:sz w:val="20"/>
          <w:szCs w:val="20"/>
        </w:rPr>
      </w:pPr>
    </w:p>
    <w:p w14:paraId="2B6E3E73" w14:textId="77777777" w:rsidR="008E47F1" w:rsidRPr="00F510ED" w:rsidRDefault="008E47F1" w:rsidP="00EB2A68">
      <w:pPr>
        <w:jc w:val="center"/>
        <w:rPr>
          <w:b/>
          <w:bCs/>
          <w:sz w:val="28"/>
          <w:szCs w:val="28"/>
        </w:rPr>
      </w:pPr>
      <w:r w:rsidRPr="00F510ED">
        <w:rPr>
          <w:b/>
          <w:bCs/>
          <w:sz w:val="28"/>
          <w:szCs w:val="28"/>
        </w:rPr>
        <w:t>SUBMITTED TO:</w:t>
      </w:r>
    </w:p>
    <w:p w14:paraId="23F19580" w14:textId="467AE9DF" w:rsidR="00001369" w:rsidRPr="00F510ED" w:rsidRDefault="008E47F1" w:rsidP="00EB2A68">
      <w:pPr>
        <w:jc w:val="center"/>
        <w:rPr>
          <w:b/>
          <w:bCs/>
          <w:sz w:val="28"/>
          <w:szCs w:val="28"/>
        </w:rPr>
      </w:pPr>
      <w:r w:rsidRPr="00F510ED">
        <w:rPr>
          <w:b/>
          <w:bCs/>
          <w:sz w:val="28"/>
          <w:szCs w:val="28"/>
        </w:rPr>
        <w:t xml:space="preserve">PROF. </w:t>
      </w:r>
      <w:r w:rsidR="005356D9">
        <w:rPr>
          <w:b/>
          <w:bCs/>
          <w:sz w:val="28"/>
          <w:szCs w:val="28"/>
        </w:rPr>
        <w:t>DR. ASHOKA RAJAN R</w:t>
      </w:r>
      <w:r w:rsidRPr="00F510ED">
        <w:rPr>
          <w:b/>
          <w:bCs/>
          <w:sz w:val="28"/>
          <w:szCs w:val="28"/>
        </w:rPr>
        <w:br/>
      </w:r>
    </w:p>
    <w:p w14:paraId="4C20CDD8" w14:textId="1CA5617A" w:rsidR="008E47F1" w:rsidRPr="00F510ED" w:rsidRDefault="008E47F1" w:rsidP="00EB2A68">
      <w:pPr>
        <w:jc w:val="center"/>
        <w:rPr>
          <w:b/>
          <w:bCs/>
          <w:sz w:val="28"/>
          <w:szCs w:val="28"/>
        </w:rPr>
      </w:pPr>
      <w:r w:rsidRPr="00F510ED">
        <w:rPr>
          <w:b/>
          <w:bCs/>
          <w:sz w:val="28"/>
          <w:szCs w:val="28"/>
        </w:rPr>
        <w:t>SUBMITTED BY:</w:t>
      </w:r>
    </w:p>
    <w:p w14:paraId="47F8D327" w14:textId="0813F567" w:rsidR="00001369" w:rsidRPr="00F510ED" w:rsidRDefault="008E47F1" w:rsidP="00F510ED">
      <w:pPr>
        <w:jc w:val="center"/>
        <w:rPr>
          <w:b/>
          <w:bCs/>
          <w:sz w:val="56"/>
          <w:szCs w:val="56"/>
        </w:rPr>
      </w:pPr>
      <w:r w:rsidRPr="00F510ED">
        <w:rPr>
          <w:b/>
          <w:bCs/>
          <w:sz w:val="28"/>
          <w:szCs w:val="28"/>
        </w:rPr>
        <w:t>DIVYANSHU PATEL</w:t>
      </w:r>
      <w:r w:rsidRPr="00F510ED">
        <w:rPr>
          <w:b/>
          <w:bCs/>
          <w:sz w:val="28"/>
          <w:szCs w:val="28"/>
        </w:rPr>
        <w:br/>
        <w:t>23BAI1214</w:t>
      </w:r>
    </w:p>
    <w:p w14:paraId="6C2C3E76" w14:textId="77777777" w:rsidR="00001369" w:rsidRPr="00EB2A68" w:rsidRDefault="00001369" w:rsidP="00EB2A68">
      <w:pPr>
        <w:jc w:val="center"/>
      </w:pPr>
    </w:p>
    <w:p w14:paraId="52112D32" w14:textId="435F8B1B" w:rsidR="008E47F1" w:rsidRPr="00F510ED" w:rsidRDefault="008E47F1" w:rsidP="00EB2A68">
      <w:pPr>
        <w:jc w:val="center"/>
        <w:rPr>
          <w:b/>
          <w:bCs/>
        </w:rPr>
      </w:pPr>
      <w:r w:rsidRPr="00F510ED">
        <w:rPr>
          <w:b/>
          <w:bCs/>
        </w:rPr>
        <w:t>School of Computer Science and Engineering</w:t>
      </w:r>
    </w:p>
    <w:p w14:paraId="0602D0AD" w14:textId="77C333CF" w:rsidR="00CF3F19" w:rsidRPr="00F510ED" w:rsidRDefault="00CF3F19" w:rsidP="00EB2A68">
      <w:pPr>
        <w:jc w:val="center"/>
      </w:pPr>
      <w:r w:rsidRPr="00F510ED">
        <w:t>Vellore Institute of Technology, Chennai</w:t>
      </w:r>
    </w:p>
    <w:p w14:paraId="350C2157" w14:textId="48A7778D" w:rsidR="00CF3F19" w:rsidRDefault="00CF3F19" w:rsidP="00EB2A68">
      <w:pPr>
        <w:jc w:val="center"/>
      </w:pPr>
      <w:r w:rsidRPr="00F510ED">
        <w:t>Chennai 600127, Tamil Nadu</w:t>
      </w:r>
    </w:p>
    <w:p w14:paraId="04D6AE98" w14:textId="0BEF76CE" w:rsidR="00D00405" w:rsidRPr="008400A2" w:rsidRDefault="00D00405" w:rsidP="00D00405">
      <w:pPr>
        <w:shd w:val="clear" w:color="auto" w:fill="F2CEED" w:themeFill="accent5" w:themeFillTint="33"/>
        <w:jc w:val="center"/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lastRenderedPageBreak/>
        <w:drawing>
          <wp:inline distT="0" distB="0" distL="0" distR="0" wp14:anchorId="6E460074" wp14:editId="76A9192B">
            <wp:extent cx="914400" cy="785488"/>
            <wp:effectExtent l="0" t="0" r="0" b="0"/>
            <wp:docPr id="1503049120" name="Picture 1" descr="GitHub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Logo and symbol, meaning, history, PNG, bran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2" r="16728"/>
                    <a:stretch/>
                  </pic:blipFill>
                  <pic:spPr bwMode="auto">
                    <a:xfrm>
                      <a:off x="0" y="0"/>
                      <a:ext cx="931127" cy="79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0405"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                             </w:t>
      </w:r>
      <w:r w:rsidRPr="00D00405">
        <w:rPr>
          <w:b/>
          <w:color w:val="196B24" w:themeColor="accent3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GITHUB REPO LINK: </w:t>
      </w:r>
    </w:p>
    <w:p w14:paraId="6AFE7B04" w14:textId="3AF4C021" w:rsidR="008400A2" w:rsidRDefault="008400A2" w:rsidP="00D00405">
      <w:pPr>
        <w:shd w:val="clear" w:color="auto" w:fill="F2CEED" w:themeFill="accent5" w:themeFillTint="33"/>
        <w:jc w:val="center"/>
      </w:pPr>
      <w:hyperlink r:id="rId7" w:history="1">
        <w:r w:rsidRPr="008400A2">
          <w:rPr>
            <w:rStyle w:val="Hyperlink"/>
            <w:sz w:val="36"/>
            <w:szCs w:val="36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https://github.com/divyanshupatel17/23BAI1214_WEB_LAB</w:t>
        </w:r>
      </w:hyperlink>
    </w:p>
    <w:p w14:paraId="23C930BA" w14:textId="77777777" w:rsidR="003A581E" w:rsidRDefault="003A581E" w:rsidP="00D004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jc w:val="center"/>
      </w:pPr>
    </w:p>
    <w:p w14:paraId="4349C599" w14:textId="77777777" w:rsidR="003A581E" w:rsidRDefault="003A581E" w:rsidP="00D004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jc w:val="center"/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WEB PROG LAB PORTFOLIO:</w:t>
      </w:r>
    </w:p>
    <w:p w14:paraId="532DB90D" w14:textId="5923B421" w:rsidR="00D00405" w:rsidRDefault="00D00405" w:rsidP="00D004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jc w:val="center"/>
      </w:pPr>
      <w:hyperlink r:id="rId8" w:history="1">
        <w:r w:rsidRPr="00D00405">
          <w:rPr>
            <w:rStyle w:val="Hyperlink"/>
            <w:sz w:val="40"/>
            <w:szCs w:val="40"/>
          </w:rPr>
          <w:t>https://23bai1214-divyanshu-web-lab-portfolio.netlify.app/</w:t>
        </w:r>
      </w:hyperlink>
    </w:p>
    <w:p w14:paraId="3177C9FA" w14:textId="77777777" w:rsidR="00D00405" w:rsidRDefault="00D00405" w:rsidP="00D004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jc w:val="center"/>
      </w:pPr>
    </w:p>
    <w:p w14:paraId="47AFEDFC" w14:textId="1901D80E" w:rsidR="003A581E" w:rsidRPr="008400A2" w:rsidRDefault="003A581E" w:rsidP="00D004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jc w:val="center"/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A581E">
        <w:rPr>
          <w:b/>
          <w:noProof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FBFFB18" wp14:editId="60462496">
            <wp:extent cx="6645910" cy="3170555"/>
            <wp:effectExtent l="0" t="0" r="2540" b="0"/>
            <wp:docPr id="187988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813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3D81" w14:textId="77777777" w:rsidR="008400A2" w:rsidRDefault="008400A2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673E2C4" w14:textId="1AC13512" w:rsidR="00D00405" w:rsidRDefault="00D00405" w:rsidP="00D00405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636B246" w14:textId="77777777" w:rsidR="00D00405" w:rsidRDefault="00D00405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33A71EA" w14:textId="77777777" w:rsidR="00D00405" w:rsidRDefault="00D00405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15FA286" w14:textId="77777777" w:rsidR="00D00405" w:rsidRDefault="00D00405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2165649" w14:textId="77777777" w:rsidR="00D00405" w:rsidRDefault="00D00405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CA41D85" w14:textId="77777777" w:rsidR="00D00405" w:rsidRDefault="00D00405" w:rsidP="00D00405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36C54F3" w14:textId="08FFFDFE" w:rsidR="00D6213A" w:rsidRDefault="003A2F60" w:rsidP="00E17915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QUE </w:t>
      </w:r>
      <w:r w:rsidR="000267E0"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1.</w:t>
      </w:r>
      <w:r w:rsidR="00643AE4" w:rsidRPr="00643AE4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Stacked Panel: A CSS Layout Exploration</w:t>
      </w:r>
    </w:p>
    <w:p w14:paraId="68F6B1A3" w14:textId="6AD37F32" w:rsidR="00C2570C" w:rsidRDefault="00C2570C" w:rsidP="00C2570C">
      <w:pPr>
        <w:jc w:val="center"/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0" w:history="1"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https://23bai1214-divyanshu-exercise-3-t-1.netlify.app/</w:t>
        </w:r>
      </w:hyperlink>
    </w:p>
    <w:p w14:paraId="0E0DC6CF" w14:textId="77777777" w:rsidR="00C2570C" w:rsidRPr="00C2570C" w:rsidRDefault="00C2570C" w:rsidP="00C2570C">
      <w:pPr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5DD105" w14:textId="1301FE5A" w:rsidR="003A581E" w:rsidRDefault="00643AE4" w:rsidP="00F5312D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56B128DC" wp14:editId="657972A3">
            <wp:extent cx="908050" cy="1663700"/>
            <wp:effectExtent l="0" t="0" r="6350" b="0"/>
            <wp:docPr id="78" name="Picture 1" descr="A red square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" descr="A red square with white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E613" w14:textId="77777777" w:rsidR="00926CDE" w:rsidRPr="00926CDE" w:rsidRDefault="00926CDE" w:rsidP="00926C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1. Stacked Panel: A CSS Layout Exploration --&gt;</w:t>
      </w:r>
    </w:p>
    <w:p w14:paraId="0D39598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2D000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de-DE" w:eastAsia="en-IN"/>
          <w14:ligatures w14:val="none"/>
        </w:rPr>
        <w:t>&lt;!-- index.html  --&gt;</w:t>
      </w:r>
    </w:p>
    <w:p w14:paraId="1567519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&lt;!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DOCTYPE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37B2765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lang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"en"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5473731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13717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F4542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4CE39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Stacked Panel: A CSS Layout Exploration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C3CAA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"styles.css"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426ED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A3FA5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C79E3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stacked-panel</w:t>
      </w:r>
      <w:proofErr w:type="gramEnd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0D904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"panel"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3D32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"panel"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A821D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27D2A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C959C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865D4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690329" w14:textId="61B5E7F3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C60725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styles.css */</w:t>
      </w:r>
    </w:p>
    <w:p w14:paraId="1B0EE4B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6854F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90221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A793D3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82F991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511D7B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88D235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992236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6656CC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f0f0f0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C09FA6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5D76C5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65727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.stacked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-panel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E640E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6541AA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38E8E5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EF7A98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30490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6F9F2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.panel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3ACD0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0D76DD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39CA53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B7B3B7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1A55A8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1B5034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7404E8A" w14:textId="40E1285B" w:rsidR="00926CDE" w:rsidRPr="00F5312D" w:rsidRDefault="00926CDE" w:rsidP="00F5312D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26CDE">
        <w:rPr>
          <w:b/>
          <w:noProof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18D60520" wp14:editId="770D6AB5">
            <wp:extent cx="4792718" cy="4285432"/>
            <wp:effectExtent l="0" t="0" r="8255" b="1270"/>
            <wp:docPr id="123205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51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010" cy="43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B0C0" w14:textId="77777777" w:rsidR="003A581E" w:rsidRDefault="003A581E" w:rsidP="003A581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A3CD77D" w14:textId="3F96D571" w:rsidR="00BC5935" w:rsidRPr="000D109E" w:rsidRDefault="000267E0" w:rsidP="000D109E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QUE 2. </w:t>
      </w:r>
      <w:r w:rsidR="00643AE4" w:rsidRPr="00643AE4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Side-by-Side Panels: A CSS Layout Exploration</w:t>
      </w:r>
    </w:p>
    <w:p w14:paraId="74B0576A" w14:textId="1E5C5FE0" w:rsidR="00BC5935" w:rsidRDefault="000D109E" w:rsidP="00C6797D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3" w:history="1"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https://23bai1214-divyanshu-exercise-3-t-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.netlify.app/</w:t>
        </w:r>
      </w:hyperlink>
    </w:p>
    <w:p w14:paraId="2D48592C" w14:textId="06F22A94" w:rsidR="003A581E" w:rsidRDefault="003A581E" w:rsidP="00C6797D">
      <w:pPr>
        <w:jc w:val="center"/>
      </w:pPr>
    </w:p>
    <w:p w14:paraId="6965E939" w14:textId="05B10F3F" w:rsidR="00BC5935" w:rsidRDefault="00643AE4" w:rsidP="00BC5935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196D76E8" wp14:editId="7CEFAE78">
            <wp:extent cx="1720850" cy="852170"/>
            <wp:effectExtent l="0" t="0" r="0" b="5080"/>
            <wp:docPr id="79" name="Picture 1" descr="A red rectangular object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" descr="A red rectangular object with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BDD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&lt;!--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2. Side-by-Side Panels: A CSS Layout Exploration --&gt;</w:t>
      </w:r>
    </w:p>
    <w:p w14:paraId="2ADF3E2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5FE54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de-DE" w:eastAsia="en-IN"/>
          <w14:ligatures w14:val="none"/>
        </w:rPr>
        <w:t>&lt;!-- index.html  --&gt;</w:t>
      </w:r>
    </w:p>
    <w:p w14:paraId="66EC052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&lt;!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DOCTYPE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078F592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lang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"en"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215C03C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0A0EF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ECBE2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4775E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Side-by-Side Panel: A CSS Layout Exploration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83A87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"styles.css"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2ACE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0F10C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04530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"side-panel"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F2031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"panel"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6E6BF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"panel"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31BDC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4B22B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80683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2B626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E3677F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D71D65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</w:t>
      </w: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styles.css  *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</w:p>
    <w:p w14:paraId="3339287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2D23B0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62FD85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48C003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9F0F9B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CA818F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7D202B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EBED13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f0f0f0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96C0CC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342A0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3D3DA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.side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-panel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73648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EE514C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row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55A8F2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E33817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8F9D2E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1D7FC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.panel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BBB92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5BBE2E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3FD169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F590BD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628985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D0E2E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0E26DF1" w14:textId="673D4061" w:rsidR="00926CDE" w:rsidRDefault="00926CDE" w:rsidP="00C6797D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26CDE">
        <w:rPr>
          <w:b/>
          <w:noProof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33DBA6D3" wp14:editId="0D6921EA">
            <wp:extent cx="5006296" cy="4475566"/>
            <wp:effectExtent l="0" t="0" r="4445" b="1270"/>
            <wp:docPr id="897085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854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715" cy="449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4E6A" w14:textId="77777777" w:rsidR="003A581E" w:rsidRDefault="003A581E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4200774" w14:textId="18872612" w:rsidR="00BC5935" w:rsidRDefault="000267E0" w:rsidP="000D109E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QUE 3. </w:t>
      </w:r>
      <w:r w:rsidR="00C6797D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43AE4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Login Page </w:t>
      </w:r>
    </w:p>
    <w:p w14:paraId="79BFBAA0" w14:textId="03FF39F1" w:rsidR="00BC5935" w:rsidRDefault="000D109E" w:rsidP="00F5312D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6" w:history="1"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https://23bai1214-divyanshu-exercise-3-t-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.netlify.app/</w:t>
        </w:r>
      </w:hyperlink>
    </w:p>
    <w:p w14:paraId="065D57CE" w14:textId="7E0C4FC7" w:rsidR="00643AE4" w:rsidRDefault="00643AE4" w:rsidP="00643AE4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395D70AA" wp14:editId="2FABE122">
            <wp:extent cx="5731510" cy="2437130"/>
            <wp:effectExtent l="0" t="0" r="2540" b="1270"/>
            <wp:docPr id="39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 descr="A screenshot of a login box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DCC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3. Login </w:t>
      </w: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Page  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1F5E01C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772BA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index.html  --&gt;</w:t>
      </w:r>
    </w:p>
    <w:p w14:paraId="1AD3536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33823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18469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59B07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D32D8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876B2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 Page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2613A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"styles.css"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CCC3C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EDE5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257D6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"login-container"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4906F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9E6D6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D70F1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6B7C1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username"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844CC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835B7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59D6C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password"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9065D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F6D4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31036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"forgot-password"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Forgot </w:t>
      </w:r>
      <w:proofErr w:type="gramStart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Password?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5C7DD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55029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503D9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74CD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2C2B3A" w14:textId="77777777" w:rsidR="00926CDE" w:rsidRPr="00926CDE" w:rsidRDefault="00926CDE" w:rsidP="00926C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9A4D34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34688C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</w:t>
      </w: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styles.css  *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</w:p>
    <w:p w14:paraId="73FB068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Background styling */</w:t>
      </w:r>
    </w:p>
    <w:p w14:paraId="00362BC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3B51A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3B963D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A3913D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ABAF0E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#ffc0cb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Light pink background */</w:t>
      </w:r>
    </w:p>
    <w:p w14:paraId="60B99B6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B8C6A9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4E1A2A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F28E5C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F042E0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67A75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8C007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Login container styling */</w:t>
      </w:r>
    </w:p>
    <w:p w14:paraId="3AFB785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.login-container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43FBD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ffffff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721525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460379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A412B8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2F3F5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C9EDFE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5FF6F5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35F23B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E9E56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Heading */</w:t>
      </w:r>
    </w:p>
    <w:p w14:paraId="1F130DB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.login-container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02092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E254D8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#333333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81BBDF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7B5252C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3DF3F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Label styling */</w:t>
      </w:r>
    </w:p>
    <w:p w14:paraId="03C5C8D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.login-container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label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B5AB3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576BDD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75DBEE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27200B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A92EB1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#333333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1518D1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9DE2E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16790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Input field styling */</w:t>
      </w:r>
    </w:p>
    <w:p w14:paraId="0D2DFBD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.login-container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26C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822B84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.login-container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26C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 {</w:t>
      </w:r>
    </w:p>
    <w:p w14:paraId="2704417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950BC4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9551E7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17F313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ccc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79017B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DE9E62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12F1B9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7425D5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03217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Button styling */</w:t>
      </w:r>
    </w:p>
    <w:p w14:paraId="0B2732F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.login-container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DBD13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0F581B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57D605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007bff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5E662F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ffffff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26F963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DE298D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90D65C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206C46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8A8C0D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F9C3E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DD54A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.login-container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button:hover</w:t>
      </w:r>
      <w:proofErr w:type="spellEnd"/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064FE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0056b3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F354A8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A7A156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941F4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Forgot password link */</w:t>
      </w:r>
    </w:p>
    <w:p w14:paraId="1581DC1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.login-</w:t>
      </w: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.forgot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-password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E50F4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B882E7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26ABDD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40155D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007bff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247F63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DBCC01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23249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3F07E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.login-</w:t>
      </w: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forgot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-password:hover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1EDCF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C10DF5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54784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3D79E5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F7A7C20" w14:textId="71073375" w:rsidR="00926CDE" w:rsidRDefault="00926CDE" w:rsidP="00643AE4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26CDE">
        <w:rPr>
          <w:b/>
          <w:noProof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3C4DF7A8" wp14:editId="532EBBA0">
            <wp:extent cx="5454869" cy="4901602"/>
            <wp:effectExtent l="0" t="0" r="0" b="0"/>
            <wp:docPr id="1485425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256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55" cy="49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2061" w14:textId="3E0F858F" w:rsidR="0074044D" w:rsidRDefault="003A2F60" w:rsidP="000D109E">
      <w:pPr>
        <w:jc w:val="center"/>
      </w:pP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QUE </w:t>
      </w: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</w:t>
      </w: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Navigation Bar </w:t>
      </w:r>
      <w:r w:rsidR="0074044D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–</w:t>
      </w: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Horizontal</w:t>
      </w:r>
    </w:p>
    <w:p w14:paraId="765E5C80" w14:textId="014C9D9F" w:rsidR="000D109E" w:rsidRDefault="000D109E" w:rsidP="000D109E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9" w:history="1"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https://23bai1214-divyanshu-exercise-3-t-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.netlify.app/</w:t>
        </w:r>
      </w:hyperlink>
    </w:p>
    <w:p w14:paraId="736C75FA" w14:textId="77777777" w:rsidR="0074044D" w:rsidRDefault="0074044D" w:rsidP="003A2F6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CDDE24D" w14:textId="3AA89F1C" w:rsidR="003A2F60" w:rsidRDefault="003A2F60" w:rsidP="003A2F6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71ECB981" wp14:editId="3CFD9FBF">
            <wp:extent cx="3943350" cy="1917700"/>
            <wp:effectExtent l="0" t="0" r="0" b="6350"/>
            <wp:docPr id="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092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4. Navigation Bar - Horizontal --&gt;</w:t>
      </w:r>
    </w:p>
    <w:p w14:paraId="594B769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10F71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index.html  --&gt;</w:t>
      </w:r>
    </w:p>
    <w:p w14:paraId="08E2FED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&lt;!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DOCTYPE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0757A31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lang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"en"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4818CED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C5243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0B3EB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71487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Navigation Menu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F51B2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"styles.css"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1F639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3B4E3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34C26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1330F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"nav-list"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49CF5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A325A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"dropdown"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E744B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"#services"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"active"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Services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44E9C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"dropdown-content"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C9D02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"#web-design"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 Design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429BD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seo</w:t>
      </w:r>
      <w:proofErr w:type="spellEnd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SEO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0773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"#marketing"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Marketing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CB68F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86424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A9371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"#about"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B3AAE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"#contact"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B10ED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93A95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D4813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6EED2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650B0B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366C1D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</w:t>
      </w: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styles.css  *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</w:p>
    <w:p w14:paraId="7827031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AF373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BE718E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BB3CF9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C2F434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C358EF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BAFAE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.nav-list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37D02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D391B0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2CF5BA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7FBC37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085EBF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start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CB95C3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E1441E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A3178D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F67B5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E7B11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.nav-list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82C24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264440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B93CF9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0907D8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22D309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AADC45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51C28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.active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A1749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!important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03794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4FCB1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2F23C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/* Dropdown styles */</w:t>
      </w:r>
    </w:p>
    <w:p w14:paraId="027C246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.dropdown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8DED4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2D4461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9198A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991BC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.dropdown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CB591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02693B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2FE8A3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A08F73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50091E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#444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1EB5AF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D0D60B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545168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67E8AE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A42A9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802DF2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380EE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.dropdown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A1443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BC2823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0B536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8C3A6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.dropdown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A9C8B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78667B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A453FF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DB34C2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27C7BA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A1BF6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39335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dropdown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.dropdown-content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73E87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6AA4F9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BB067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F454E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.dropdown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691E6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#555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2C0D12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25912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3F3F6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Hover effects */</w:t>
      </w:r>
    </w:p>
    <w:p w14:paraId="5B70BE1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.nav-list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38760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00ffff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415D5C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25B0E9B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057B1B8" w14:textId="20891557" w:rsidR="00926CDE" w:rsidRDefault="00926CDE" w:rsidP="003A2F6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26CDE">
        <w:rPr>
          <w:b/>
          <w:noProof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46045E9B" wp14:editId="273EB376">
            <wp:extent cx="5360276" cy="4816603"/>
            <wp:effectExtent l="0" t="0" r="0" b="3175"/>
            <wp:docPr id="135669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97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5338" cy="48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744F" w14:textId="25F4F11C" w:rsidR="0074044D" w:rsidRDefault="003A2F60" w:rsidP="000D109E">
      <w:pPr>
        <w:jc w:val="center"/>
      </w:pP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QUE </w:t>
      </w: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5</w:t>
      </w: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Navigation Bar </w:t>
      </w:r>
      <w:r w:rsidR="0074044D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–</w:t>
      </w: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Vertical</w:t>
      </w:r>
    </w:p>
    <w:p w14:paraId="689B6CE6" w14:textId="2755D59D" w:rsidR="000D109E" w:rsidRDefault="00626E56" w:rsidP="000D109E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22" w:history="1"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https://23bai1214-divyanshu-exercise-3-t-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5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.netlify.app/</w:t>
        </w:r>
      </w:hyperlink>
    </w:p>
    <w:p w14:paraId="42004FB2" w14:textId="77777777" w:rsidR="0074044D" w:rsidRDefault="0074044D" w:rsidP="003A2F6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0BD59A1" w14:textId="39ADC3B9" w:rsidR="003A2F60" w:rsidRDefault="003A2F60" w:rsidP="003A2F6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5A3A6EB1" wp14:editId="33754E40">
            <wp:extent cx="2680137" cy="2351689"/>
            <wp:effectExtent l="0" t="0" r="6350" b="0"/>
            <wp:docPr id="1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A screenshot of a menu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7589" cy="23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BA9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5. Navigation Bar - Vertical --&gt;</w:t>
      </w:r>
    </w:p>
    <w:p w14:paraId="5B9F052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95AD7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index.html  --&gt;</w:t>
      </w:r>
    </w:p>
    <w:p w14:paraId="4F2D8C1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&lt;!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DOCTYPE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21636B8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lang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"en"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7E20DD7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DD7D7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22361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81C24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Vertical Navigation Menu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0636C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"styles.css"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6FE06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00E28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FE37E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"nav-menu"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B4100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"nav-header"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D7DEB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8719B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F1A2F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"nav-list"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06E89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"#services"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Services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163F6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"#about"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A212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"#portfolio"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Portfolio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261EB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"#contact"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746A7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25C60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2AD01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7EACA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39D71" w14:textId="77777777" w:rsidR="00926CDE" w:rsidRDefault="00926CDE" w:rsidP="003A2F6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945128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</w:t>
      </w: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styles.css  *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</w:p>
    <w:p w14:paraId="79E387D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.nav-menu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DF776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FF3C5A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5F1F2A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DF6D4D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1505D0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0E9BD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27DFC1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3E09C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.nav-header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08F87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00c1d4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430044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1201F7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863B04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6E9FC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.nav-header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F3BB0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259F3E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FEF876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32ACFD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C73446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13846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CB0F4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.nav-list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14EE0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2FD66D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E5EACE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11B8F2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503FB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A9E45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.nav-list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A9BDA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#444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0DDF75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E67144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82E1A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.nav-list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li:last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-child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17C46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DD632C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66DF3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8D785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.nav-list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4FD45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591E2F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8BC59D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CCF9DF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3EB04A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A1EA6A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background-</w:t>
      </w:r>
      <w:proofErr w:type="spellStart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4EB432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7C394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AD901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.nav-list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7E7B0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#444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042BB3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1540F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6A139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7EECE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1538B0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D0A347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B8C4CD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06BCA9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248B70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f5f5f5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AA2B17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E7F9F7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B76D96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0645762" w14:textId="7CB21C1C" w:rsidR="00926CDE" w:rsidRDefault="00926CDE" w:rsidP="003A2F6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26CDE">
        <w:rPr>
          <w:b/>
          <w:noProof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57ED518F" wp14:editId="0B293FAC">
            <wp:extent cx="4489934" cy="4035972"/>
            <wp:effectExtent l="0" t="0" r="6350" b="3175"/>
            <wp:docPr id="2076899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993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7424" cy="40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4DFD" w14:textId="77777777" w:rsidR="003A2F60" w:rsidRDefault="003A2F60" w:rsidP="003A2F6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EB59564" w14:textId="77777777" w:rsidR="003A2F60" w:rsidRDefault="003A2F60" w:rsidP="00BB3B32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74ACB53" w14:textId="356E379F" w:rsidR="004C2B05" w:rsidRDefault="00BB3B32" w:rsidP="00626E56">
      <w:pPr>
        <w:jc w:val="center"/>
      </w:pP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QUE </w:t>
      </w:r>
      <w:r w:rsidR="003A2F6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6</w:t>
      </w: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Display ACER and Projector Info</w:t>
      </w:r>
    </w:p>
    <w:p w14:paraId="43BC13F4" w14:textId="0B41C3B4" w:rsidR="00626E56" w:rsidRDefault="00626E56" w:rsidP="00626E56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25" w:history="1"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https://23bai1214-divyanshu-exercise-3-t-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6</w:t>
        </w:r>
        <w:r w:rsidRPr="00E30380">
          <w:rPr>
            <w:rStyle w:val="Hyperlink"/>
            <w:bCs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.netlify.app/</w:t>
        </w:r>
      </w:hyperlink>
    </w:p>
    <w:p w14:paraId="01BBF7BC" w14:textId="77777777" w:rsidR="004C2B05" w:rsidRDefault="004C2B05" w:rsidP="00BB3B32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5B2AC7D" w14:textId="77777777" w:rsidR="00BB3B32" w:rsidRDefault="00BB3B32" w:rsidP="00BB3B32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B287F7B" w14:textId="7DF8A1A2" w:rsidR="00BB3B32" w:rsidRDefault="00BB3B32" w:rsidP="00643AE4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465DC939" wp14:editId="67714471">
            <wp:extent cx="4895850" cy="3429000"/>
            <wp:effectExtent l="0" t="0" r="0" b="0"/>
            <wp:docPr id="103267931" name="Picture 1" descr="A white board with a logo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7931" name="Picture 1" descr="A white board with a logo on it&#10;&#10;Description automatically generated"/>
                    <pic:cNvPicPr/>
                  </pic:nvPicPr>
                  <pic:blipFill rotWithShape="1">
                    <a:blip r:embed="rId26"/>
                    <a:srcRect l="12899" t="18286" r="13434" b="13143"/>
                    <a:stretch/>
                  </pic:blipFill>
                  <pic:spPr bwMode="auto">
                    <a:xfrm>
                      <a:off x="0" y="0"/>
                      <a:ext cx="48958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F0A2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6. Display ACER and Projector </w:t>
      </w: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Info  --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0375C0E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75467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de-DE" w:eastAsia="en-IN"/>
          <w14:ligatures w14:val="none"/>
        </w:rPr>
        <w:t>&lt;!-- index.html  --&gt;</w:t>
      </w:r>
    </w:p>
    <w:p w14:paraId="491DFF9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&lt;!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DOCTYPE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1EE2A64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lang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"en"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7811157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71F1E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5A7CF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7808B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Acer Projector Display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F2FBD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"styles.css"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B368A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"https://fonts.googleapis.com/css2?family=Roboto:wght@300;400&amp;display=swap"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C1AAF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80A8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49171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"projector-screen"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07A7C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acer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BCF9E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"bottom-info"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CAEC2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qr</w:t>
      </w:r>
      <w:proofErr w:type="spellEnd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-section"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D17B1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"qr-scanner.jpg"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"QR Code"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qr</w:t>
      </w:r>
      <w:proofErr w:type="spellEnd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-code"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6BF7B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qr</w:t>
      </w:r>
      <w:proofErr w:type="spellEnd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-text"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X1223H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Projector Information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C44D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BA8A1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"signal-info"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51141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"hdmi.png"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"HDMI"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hdmi</w:t>
      </w:r>
      <w:proofErr w:type="spellEnd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-icon"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7C678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"signal-text"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 Signal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HDMI IN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BC60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0A138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9AFE7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1542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A6411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26C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C0E551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120F3E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</w:t>
      </w:r>
      <w:proofErr w:type="gramStart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styles.css  *</w:t>
      </w:r>
      <w:proofErr w:type="gramEnd"/>
      <w:r w:rsidRPr="00926C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</w:p>
    <w:p w14:paraId="183A245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91BAD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6BA50C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4BAC23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BBA31A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0F431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8E5D8A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A7653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9E24F3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A05A3D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56BEF3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8C4BE9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'Roboto'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ED1584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033EA4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AF0A1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22266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.projector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-screen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295E9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100vw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31FBB9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36DB60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2EC05C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3A66CB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2A5CF5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E10508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between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2EDA0D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140E7A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20388F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AA7EB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.logo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CD010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AAD912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72px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FA69208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43D295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9674F1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B50E09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C5018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italic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8D7AD6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524CFD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047440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908915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BD5CB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.bottom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-info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9A168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95FB25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between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749269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flex-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end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C5971A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E69D98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DC9E86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5E6912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95AC92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AE3A40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195A1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A3112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qr</w:t>
      </w:r>
      <w:proofErr w:type="spellEnd"/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-section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FD6FB3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57016D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82A0AC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FED57A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F4975B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34EC1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qr</w:t>
      </w:r>
      <w:proofErr w:type="spellEnd"/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-code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51A0DF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1B954A2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94B8D4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277F82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F77F56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80DD5AB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CAE0F5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qr</w:t>
      </w:r>
      <w:proofErr w:type="spellEnd"/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-text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24D6B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1.6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74D2D46" w14:textId="77777777" w:rsidR="00926CDE" w:rsidRPr="00D6213A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213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font-weight</w:t>
      </w:r>
      <w:r w:rsidRPr="00D6213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: </w:t>
      </w:r>
      <w:r w:rsidRPr="00D6213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de-DE" w:eastAsia="en-IN"/>
          <w14:ligatures w14:val="none"/>
        </w:rPr>
        <w:t>300</w:t>
      </w:r>
      <w:r w:rsidRPr="00D6213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;</w:t>
      </w:r>
    </w:p>
    <w:p w14:paraId="76CEC2A0" w14:textId="77777777" w:rsidR="00926CDE" w:rsidRPr="00D6213A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D6213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    </w:t>
      </w:r>
      <w:r w:rsidRPr="00D6213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font-size</w:t>
      </w:r>
      <w:r w:rsidRPr="00D6213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: </w:t>
      </w:r>
      <w:r w:rsidRPr="00D6213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de-DE" w:eastAsia="en-IN"/>
          <w14:ligatures w14:val="none"/>
        </w:rPr>
        <w:t>24px</w:t>
      </w:r>
      <w:r w:rsidRPr="00D6213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; </w:t>
      </w:r>
    </w:p>
    <w:p w14:paraId="750D590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C1E3B57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D7369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.signal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-info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556132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37E930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9DC5C6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5D1868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21C759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E97BEC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hdmi</w:t>
      </w:r>
      <w:proofErr w:type="spellEnd"/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-icon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43D75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1A9E154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D36257D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brightness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26C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invert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48FB50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7DDE9C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5F511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.signal</w:t>
      </w:r>
      <w:proofErr w:type="gramEnd"/>
      <w:r w:rsidRPr="00926C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-text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B69D3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1.6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EBB5513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26C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3BB95FE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font-weight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de-DE" w:eastAsia="en-IN"/>
          <w14:ligatures w14:val="none"/>
        </w:rPr>
        <w:t>300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;</w:t>
      </w:r>
    </w:p>
    <w:p w14:paraId="3E75EDD1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    </w:t>
      </w:r>
      <w:r w:rsidRPr="00926C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font-size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: </w:t>
      </w:r>
      <w:r w:rsidRPr="00926C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de-DE" w:eastAsia="en-IN"/>
          <w14:ligatures w14:val="none"/>
        </w:rPr>
        <w:t>24px</w:t>
      </w: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;</w:t>
      </w:r>
    </w:p>
    <w:p w14:paraId="4D313BC6" w14:textId="77777777" w:rsidR="00926CDE" w:rsidRPr="00926CDE" w:rsidRDefault="00926CDE" w:rsidP="00926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26C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1FFF306" w14:textId="77777777" w:rsidR="00926CDE" w:rsidRDefault="00926CDE" w:rsidP="00926CD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8A71EF9" w14:textId="27F7F4D2" w:rsidR="00926CDE" w:rsidRDefault="00926CDE" w:rsidP="00643AE4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26CDE">
        <w:rPr>
          <w:b/>
          <w:noProof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6E77E5F1" wp14:editId="4C696ED8">
            <wp:extent cx="6645910" cy="4886325"/>
            <wp:effectExtent l="0" t="0" r="2540" b="9525"/>
            <wp:docPr id="2040078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7898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751F" w14:textId="77777777" w:rsidR="00BB3B32" w:rsidRPr="00643AE4" w:rsidRDefault="00BB3B32" w:rsidP="00643AE4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sectPr w:rsidR="00BB3B32" w:rsidRPr="00643AE4" w:rsidSect="00EB2A68">
      <w:pgSz w:w="11906" w:h="16838"/>
      <w:pgMar w:top="720" w:right="720" w:bottom="720" w:left="720" w:header="708" w:footer="708" w:gutter="0"/>
      <w:pgBorders w:offsetFrom="page">
        <w:top w:val="thinThickMediumGap" w:sz="24" w:space="24" w:color="auto" w:shadow="1"/>
        <w:left w:val="thinThickMediumGap" w:sz="24" w:space="24" w:color="auto" w:shadow="1"/>
        <w:bottom w:val="thinThickMediumGap" w:sz="24" w:space="24" w:color="auto" w:shadow="1"/>
        <w:right w:val="thinThickMediumGap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A84024"/>
    <w:multiLevelType w:val="multilevel"/>
    <w:tmpl w:val="E6EA3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A365AC"/>
    <w:multiLevelType w:val="hybridMultilevel"/>
    <w:tmpl w:val="BCEE9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E6D75"/>
    <w:multiLevelType w:val="multilevel"/>
    <w:tmpl w:val="CC48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631438"/>
    <w:multiLevelType w:val="multilevel"/>
    <w:tmpl w:val="9EEC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59608F"/>
    <w:multiLevelType w:val="multilevel"/>
    <w:tmpl w:val="0FC6A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2545060">
    <w:abstractNumId w:val="2"/>
  </w:num>
  <w:num w:numId="2" w16cid:durableId="1016662003">
    <w:abstractNumId w:val="3"/>
  </w:num>
  <w:num w:numId="3" w16cid:durableId="1836606740">
    <w:abstractNumId w:val="0"/>
  </w:num>
  <w:num w:numId="4" w16cid:durableId="210846484">
    <w:abstractNumId w:val="4"/>
  </w:num>
  <w:num w:numId="5" w16cid:durableId="1164470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19"/>
    <w:rsid w:val="00001369"/>
    <w:rsid w:val="000267E0"/>
    <w:rsid w:val="000336EA"/>
    <w:rsid w:val="00062C26"/>
    <w:rsid w:val="000D109E"/>
    <w:rsid w:val="00190EF2"/>
    <w:rsid w:val="00287AB2"/>
    <w:rsid w:val="00290159"/>
    <w:rsid w:val="003363E3"/>
    <w:rsid w:val="003A2F60"/>
    <w:rsid w:val="003A581E"/>
    <w:rsid w:val="003D17EB"/>
    <w:rsid w:val="003E6A05"/>
    <w:rsid w:val="00412708"/>
    <w:rsid w:val="00416721"/>
    <w:rsid w:val="00427AA4"/>
    <w:rsid w:val="00471CCA"/>
    <w:rsid w:val="004C2B05"/>
    <w:rsid w:val="005356D9"/>
    <w:rsid w:val="00540516"/>
    <w:rsid w:val="00584561"/>
    <w:rsid w:val="00624680"/>
    <w:rsid w:val="00626E56"/>
    <w:rsid w:val="00643AE4"/>
    <w:rsid w:val="00660813"/>
    <w:rsid w:val="006641F3"/>
    <w:rsid w:val="0074044D"/>
    <w:rsid w:val="0077087C"/>
    <w:rsid w:val="0078713E"/>
    <w:rsid w:val="00822101"/>
    <w:rsid w:val="008400A2"/>
    <w:rsid w:val="00875526"/>
    <w:rsid w:val="008E47F1"/>
    <w:rsid w:val="00901669"/>
    <w:rsid w:val="00926CDE"/>
    <w:rsid w:val="00A45FF0"/>
    <w:rsid w:val="00BB3B32"/>
    <w:rsid w:val="00BC5935"/>
    <w:rsid w:val="00C108E9"/>
    <w:rsid w:val="00C2570C"/>
    <w:rsid w:val="00C6797D"/>
    <w:rsid w:val="00C9393F"/>
    <w:rsid w:val="00CF3F19"/>
    <w:rsid w:val="00D00405"/>
    <w:rsid w:val="00D6213A"/>
    <w:rsid w:val="00E17915"/>
    <w:rsid w:val="00EB2A68"/>
    <w:rsid w:val="00EC1B39"/>
    <w:rsid w:val="00F3615F"/>
    <w:rsid w:val="00F43E97"/>
    <w:rsid w:val="00F510ED"/>
    <w:rsid w:val="00F5312D"/>
    <w:rsid w:val="00F7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4EC8D"/>
  <w15:chartTrackingRefBased/>
  <w15:docId w15:val="{7349D94F-1E20-443C-8116-43ED4696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B32"/>
  </w:style>
  <w:style w:type="paragraph" w:styleId="Heading1">
    <w:name w:val="heading 1"/>
    <w:basedOn w:val="Normal"/>
    <w:next w:val="Normal"/>
    <w:link w:val="Heading1Char"/>
    <w:uiPriority w:val="9"/>
    <w:qFormat/>
    <w:rsid w:val="00CF3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3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3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3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3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3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3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3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3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3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3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3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3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3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3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3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3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3F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67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7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00A2"/>
    <w:rPr>
      <w:color w:val="96607D" w:themeColor="followedHyperlink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C6797D"/>
  </w:style>
  <w:style w:type="paragraph" w:customStyle="1" w:styleId="msonormal0">
    <w:name w:val="msonormal"/>
    <w:basedOn w:val="Normal"/>
    <w:rsid w:val="00C67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23bai1214-divyanshu-web-lab-portfolio.netlify.app/" TargetMode="External"/><Relationship Id="rId13" Type="http://schemas.openxmlformats.org/officeDocument/2006/relationships/hyperlink" Target="https://23bai1214-divyanshu-exercise-3-t-2.netlify.app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divyanshupatel17/23BAI1214_WEB_LA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23bai1214-divyanshu-exercise-3-t-6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23bai1214-divyanshu-exercise-3-t-3.netlify.app/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23bai1214-divyanshu-exercise-3-t-1.netlify.app/" TargetMode="External"/><Relationship Id="rId19" Type="http://schemas.openxmlformats.org/officeDocument/2006/relationships/hyperlink" Target="https://23bai1214-divyanshu-exercise-3-t-4.netlify.ap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23bai1214-divyanshu-exercise-3-t-5.netlify.app/" TargetMode="External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18</Pages>
  <Words>1757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Patel</dc:creator>
  <cp:keywords/>
  <dc:description/>
  <cp:lastModifiedBy>Divyanshu Patel</cp:lastModifiedBy>
  <cp:revision>11</cp:revision>
  <cp:lastPrinted>2025-01-18T14:00:00Z</cp:lastPrinted>
  <dcterms:created xsi:type="dcterms:W3CDTF">2025-01-18T13:05:00Z</dcterms:created>
  <dcterms:modified xsi:type="dcterms:W3CDTF">2025-01-18T14:02:00Z</dcterms:modified>
</cp:coreProperties>
</file>