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11373" w14:textId="38C5672D" w:rsidR="00001369" w:rsidRPr="00EB2A68" w:rsidRDefault="00CF3F19" w:rsidP="00EB2A68">
      <w:pPr>
        <w:jc w:val="center"/>
        <w:rPr>
          <w:sz w:val="20"/>
          <w:szCs w:val="20"/>
        </w:rPr>
      </w:pPr>
      <w:r w:rsidRPr="00EB2A68">
        <w:rPr>
          <w:noProof/>
          <w:sz w:val="20"/>
          <w:szCs w:val="20"/>
        </w:rPr>
        <w:drawing>
          <wp:inline distT="0" distB="0" distL="0" distR="0" wp14:anchorId="7DEEB9A1" wp14:editId="6DC4FA5B">
            <wp:extent cx="2756848" cy="785800"/>
            <wp:effectExtent l="0" t="0" r="5715" b="0"/>
            <wp:docPr id="1581614901" name="Picture 1" descr="BBA (Hons.) Admissions: Gener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BA (Hons.) Admissions: General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32" cy="7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6870" w14:textId="422CCA04" w:rsidR="008E47F1" w:rsidRPr="00EB2A68" w:rsidRDefault="005356D9" w:rsidP="00EB2A68">
      <w:pPr>
        <w:jc w:val="center"/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WEB PROGRAMMING </w:t>
      </w:r>
      <w:r w:rsidR="008E47F1" w:rsidRPr="00EB2A68"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</w:t>
      </w:r>
    </w:p>
    <w:p w14:paraId="4E5ABAC3" w14:textId="4C134627" w:rsidR="00F510ED" w:rsidRDefault="008E47F1" w:rsidP="00F510ED">
      <w:pPr>
        <w:jc w:val="center"/>
        <w:rPr>
          <w:b/>
          <w:bCs/>
          <w:sz w:val="44"/>
          <w:szCs w:val="44"/>
        </w:rPr>
      </w:pPr>
      <w:r w:rsidRPr="00EB2A68">
        <w:rPr>
          <w:b/>
          <w:bCs/>
          <w:sz w:val="44"/>
          <w:szCs w:val="44"/>
        </w:rPr>
        <w:t>BCSE</w:t>
      </w:r>
      <w:r w:rsidR="005356D9">
        <w:rPr>
          <w:b/>
          <w:bCs/>
          <w:sz w:val="44"/>
          <w:szCs w:val="44"/>
        </w:rPr>
        <w:t>203E</w:t>
      </w:r>
    </w:p>
    <w:p w14:paraId="1AFBCE9B" w14:textId="3D9B698B" w:rsidR="00864E5C" w:rsidRPr="005356D9" w:rsidRDefault="00F510ED" w:rsidP="00221FC5">
      <w:pPr>
        <w:jc w:val="center"/>
        <w:rPr>
          <w:b/>
          <w:bCs/>
          <w:sz w:val="32"/>
          <w:szCs w:val="32"/>
        </w:rPr>
      </w:pPr>
      <w:r w:rsidRPr="005356D9">
        <w:rPr>
          <w:b/>
          <w:bCs/>
          <w:sz w:val="32"/>
          <w:szCs w:val="32"/>
        </w:rPr>
        <w:t>SLOT: L</w:t>
      </w:r>
      <w:r w:rsidR="005356D9" w:rsidRPr="005356D9">
        <w:rPr>
          <w:b/>
          <w:bCs/>
          <w:sz w:val="32"/>
          <w:szCs w:val="32"/>
        </w:rPr>
        <w:t>11 + L12 + L19 + L20</w:t>
      </w:r>
    </w:p>
    <w:p w14:paraId="3B2A273D" w14:textId="42505890" w:rsidR="00F510ED" w:rsidRPr="00F510ED" w:rsidRDefault="00F510ED" w:rsidP="00F510ED">
      <w:pPr>
        <w:jc w:val="center"/>
        <w:rPr>
          <w:b/>
          <w:bCs/>
          <w:sz w:val="2"/>
          <w:szCs w:val="2"/>
        </w:rPr>
      </w:pPr>
    </w:p>
    <w:p w14:paraId="32741439" w14:textId="77777777" w:rsidR="00F510ED" w:rsidRPr="00F510ED" w:rsidRDefault="00F510ED" w:rsidP="00F510ED">
      <w:pPr>
        <w:jc w:val="center"/>
        <w:rPr>
          <w:rFonts w:ascii="Algerian" w:hAnsi="Algerian"/>
          <w:color w:val="CC9900"/>
          <w:sz w:val="56"/>
          <w:szCs w:val="56"/>
        </w:rPr>
      </w:pPr>
      <w:r w:rsidRPr="00F510ED">
        <w:rPr>
          <w:rFonts w:ascii="Algerian" w:hAnsi="Algerian"/>
          <w:color w:val="CC9900"/>
          <w:sz w:val="56"/>
          <w:szCs w:val="56"/>
        </w:rPr>
        <w:t>LAB MANUAL</w:t>
      </w:r>
    </w:p>
    <w:p w14:paraId="2A389657" w14:textId="2ED86748" w:rsidR="00F510ED" w:rsidRDefault="00F510ED" w:rsidP="00F510ED">
      <w:pPr>
        <w:jc w:val="center"/>
        <w:rPr>
          <w:sz w:val="36"/>
          <w:szCs w:val="36"/>
        </w:rPr>
      </w:pPr>
      <w:r w:rsidRPr="00F510ED">
        <w:rPr>
          <w:sz w:val="36"/>
          <w:szCs w:val="36"/>
        </w:rPr>
        <w:t xml:space="preserve">Exercise </w:t>
      </w:r>
      <w:r w:rsidR="0018373A">
        <w:rPr>
          <w:sz w:val="36"/>
          <w:szCs w:val="36"/>
        </w:rPr>
        <w:t>6</w:t>
      </w:r>
    </w:p>
    <w:p w14:paraId="6AB8C686" w14:textId="59751DE0" w:rsidR="00F43E97" w:rsidRPr="00F510ED" w:rsidRDefault="00F43E97" w:rsidP="00F510E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Date: </w:t>
      </w:r>
      <w:r w:rsidR="00EC03AF">
        <w:rPr>
          <w:sz w:val="36"/>
          <w:szCs w:val="36"/>
        </w:rPr>
        <w:t>02</w:t>
      </w:r>
      <w:r>
        <w:rPr>
          <w:sz w:val="36"/>
          <w:szCs w:val="36"/>
        </w:rPr>
        <w:t>-0</w:t>
      </w:r>
      <w:r w:rsidR="00EC03AF">
        <w:rPr>
          <w:sz w:val="36"/>
          <w:szCs w:val="36"/>
        </w:rPr>
        <w:t>3</w:t>
      </w:r>
      <w:r>
        <w:rPr>
          <w:sz w:val="36"/>
          <w:szCs w:val="36"/>
        </w:rPr>
        <w:t>-2025</w:t>
      </w:r>
    </w:p>
    <w:p w14:paraId="18B2C7FE" w14:textId="77777777" w:rsidR="00221FC5" w:rsidRDefault="00221FC5" w:rsidP="00221FC5"/>
    <w:p w14:paraId="3334C6CF" w14:textId="77777777" w:rsidR="00221FC5" w:rsidRPr="008400A2" w:rsidRDefault="00221FC5" w:rsidP="0022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400A2"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GITHUB REPO LINK:</w:t>
      </w:r>
    </w:p>
    <w:p w14:paraId="0ABBB9B6" w14:textId="77777777" w:rsidR="00221FC5" w:rsidRDefault="00221FC5" w:rsidP="0022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</w:pPr>
      <w:hyperlink r:id="rId6" w:history="1">
        <w:r w:rsidRPr="008400A2">
          <w:rPr>
            <w:rStyle w:val="Hyperlink"/>
            <w:sz w:val="36"/>
            <w:szCs w:val="36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https://github.com/divyanshupatel17/23BAI1214_WEB_LAB</w:t>
        </w:r>
      </w:hyperlink>
    </w:p>
    <w:p w14:paraId="5ED02BAB" w14:textId="77777777" w:rsidR="00221FC5" w:rsidRDefault="00221FC5" w:rsidP="0022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</w:pPr>
    </w:p>
    <w:p w14:paraId="732833EE" w14:textId="77777777" w:rsidR="00221FC5" w:rsidRDefault="00221FC5" w:rsidP="0022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WEB PROG LAB PORTFOLIO:</w:t>
      </w:r>
    </w:p>
    <w:p w14:paraId="70184585" w14:textId="77777777" w:rsidR="0094254D" w:rsidRDefault="0094254D" w:rsidP="009425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</w:pPr>
    </w:p>
    <w:p w14:paraId="7706CAA1" w14:textId="6E2FF2C7" w:rsidR="0018373A" w:rsidRPr="0018373A" w:rsidRDefault="00B92AE0" w:rsidP="00183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7" w:history="1">
        <w:r w:rsidR="0018373A" w:rsidRPr="00B92AE0">
          <w:rPr>
            <w:rStyle w:val="Hyperlink"/>
            <w:b/>
            <w:sz w:val="36"/>
            <w:szCs w:val="3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https://23bai1214-divyanshu-web-v1.netlify.app/</w:t>
        </w:r>
      </w:hyperlink>
      <w:r w:rsidR="0094254D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5A987474" w14:textId="005D8B85" w:rsidR="0018373A" w:rsidRPr="0018373A" w:rsidRDefault="00B92AE0" w:rsidP="00183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8" w:history="1">
        <w:r w:rsidR="0018373A" w:rsidRPr="00B92AE0">
          <w:rPr>
            <w:rStyle w:val="Hyperlink"/>
            <w:b/>
            <w:sz w:val="36"/>
            <w:szCs w:val="3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https://23bai1214-divyanshu-web-v2.netlify.app/</w:t>
        </w:r>
      </w:hyperlink>
    </w:p>
    <w:p w14:paraId="685D387B" w14:textId="37FC3E43" w:rsidR="00221FC5" w:rsidRDefault="00B92AE0" w:rsidP="00183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9" w:history="1">
        <w:r w:rsidR="0018373A" w:rsidRPr="00B92AE0">
          <w:rPr>
            <w:rStyle w:val="Hyperlink"/>
            <w:b/>
            <w:sz w:val="36"/>
            <w:szCs w:val="3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https://23bai1214-divyanshu-web-v3.netlify.app/</w:t>
        </w:r>
      </w:hyperlink>
    </w:p>
    <w:p w14:paraId="74A32DAA" w14:textId="77777777" w:rsidR="00221FC5" w:rsidRDefault="00221FC5" w:rsidP="00221FC5"/>
    <w:p w14:paraId="1206F96C" w14:textId="77777777" w:rsidR="00221FC5" w:rsidRDefault="00221FC5" w:rsidP="00221FC5">
      <w:pPr>
        <w:rPr>
          <w:b/>
          <w:bCs/>
          <w:sz w:val="28"/>
          <w:szCs w:val="28"/>
        </w:rPr>
        <w:sectPr w:rsidR="00221FC5" w:rsidSect="00221FC5">
          <w:type w:val="continuous"/>
          <w:pgSz w:w="11906" w:h="16838"/>
          <w:pgMar w:top="720" w:right="720" w:bottom="720" w:left="720" w:header="708" w:footer="708" w:gutter="0"/>
          <w:pgBorders w:offsetFrom="page">
            <w:top w:val="thinThickMediumGap" w:sz="24" w:space="24" w:color="auto" w:shadow="1"/>
            <w:left w:val="thinThickMediumGap" w:sz="24" w:space="24" w:color="auto" w:shadow="1"/>
            <w:bottom w:val="thinThickMediumGap" w:sz="24" w:space="24" w:color="auto" w:shadow="1"/>
            <w:right w:val="thinThickMediumGap" w:sz="24" w:space="24" w:color="auto" w:shadow="1"/>
          </w:pgBorders>
          <w:cols w:space="708"/>
          <w:docGrid w:linePitch="360"/>
        </w:sectPr>
      </w:pPr>
    </w:p>
    <w:p w14:paraId="309B5889" w14:textId="77777777" w:rsidR="00221FC5" w:rsidRPr="00F510ED" w:rsidRDefault="00221FC5" w:rsidP="00221FC5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>SUBMITTED TO:</w:t>
      </w:r>
    </w:p>
    <w:p w14:paraId="52A0515E" w14:textId="77777777" w:rsidR="00221FC5" w:rsidRPr="00F510ED" w:rsidRDefault="00221FC5" w:rsidP="00221FC5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 xml:space="preserve">PROF. </w:t>
      </w:r>
      <w:r>
        <w:rPr>
          <w:b/>
          <w:bCs/>
          <w:sz w:val="28"/>
          <w:szCs w:val="28"/>
        </w:rPr>
        <w:t>DR. ASHOKA RAJAN R</w:t>
      </w:r>
      <w:r w:rsidRPr="00F510ED">
        <w:rPr>
          <w:b/>
          <w:bCs/>
          <w:sz w:val="28"/>
          <w:szCs w:val="28"/>
        </w:rPr>
        <w:br/>
      </w:r>
    </w:p>
    <w:p w14:paraId="6B5E5591" w14:textId="77777777" w:rsidR="00221FC5" w:rsidRPr="00F510ED" w:rsidRDefault="00221FC5" w:rsidP="00221FC5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>SUBMITTED BY:</w:t>
      </w:r>
    </w:p>
    <w:p w14:paraId="1D059463" w14:textId="77777777" w:rsidR="00221FC5" w:rsidRPr="00F510ED" w:rsidRDefault="00221FC5" w:rsidP="00221FC5">
      <w:pPr>
        <w:jc w:val="center"/>
        <w:rPr>
          <w:b/>
          <w:bCs/>
          <w:sz w:val="56"/>
          <w:szCs w:val="56"/>
        </w:rPr>
      </w:pPr>
      <w:r w:rsidRPr="00F510ED">
        <w:rPr>
          <w:b/>
          <w:bCs/>
          <w:sz w:val="28"/>
          <w:szCs w:val="28"/>
        </w:rPr>
        <w:t>DIVYANSHU PATEL</w:t>
      </w:r>
      <w:r w:rsidRPr="00F510ED">
        <w:rPr>
          <w:b/>
          <w:bCs/>
          <w:sz w:val="28"/>
          <w:szCs w:val="28"/>
        </w:rPr>
        <w:br/>
        <w:t>23BAI1214</w:t>
      </w:r>
    </w:p>
    <w:p w14:paraId="7A1A656A" w14:textId="77777777" w:rsidR="00221FC5" w:rsidRDefault="00221FC5" w:rsidP="00221FC5">
      <w:pPr>
        <w:jc w:val="center"/>
        <w:sectPr w:rsidR="00221FC5" w:rsidSect="00221FC5">
          <w:type w:val="continuous"/>
          <w:pgSz w:w="11906" w:h="16838"/>
          <w:pgMar w:top="720" w:right="720" w:bottom="720" w:left="720" w:header="708" w:footer="708" w:gutter="0"/>
          <w:pgBorders w:offsetFrom="page">
            <w:top w:val="thinThickMediumGap" w:sz="24" w:space="24" w:color="auto" w:shadow="1"/>
            <w:left w:val="thinThickMediumGap" w:sz="24" w:space="24" w:color="auto" w:shadow="1"/>
            <w:bottom w:val="thinThickMediumGap" w:sz="24" w:space="24" w:color="auto" w:shadow="1"/>
            <w:right w:val="thinThickMediumGap" w:sz="24" w:space="24" w:color="auto" w:shadow="1"/>
          </w:pgBorders>
          <w:cols w:num="2" w:space="708"/>
          <w:docGrid w:linePitch="360"/>
        </w:sectPr>
      </w:pPr>
    </w:p>
    <w:p w14:paraId="4C56A640" w14:textId="77777777" w:rsidR="00221FC5" w:rsidRPr="00EB2A68" w:rsidRDefault="00221FC5" w:rsidP="00221FC5"/>
    <w:p w14:paraId="52112D32" w14:textId="435F8B1B" w:rsidR="008E47F1" w:rsidRPr="00F510ED" w:rsidRDefault="008E47F1" w:rsidP="00EB2A68">
      <w:pPr>
        <w:jc w:val="center"/>
        <w:rPr>
          <w:b/>
          <w:bCs/>
        </w:rPr>
      </w:pPr>
      <w:r w:rsidRPr="00F510ED">
        <w:rPr>
          <w:b/>
          <w:bCs/>
        </w:rPr>
        <w:t>School of Computer Science and Engineering</w:t>
      </w:r>
    </w:p>
    <w:p w14:paraId="0602D0AD" w14:textId="77C333CF" w:rsidR="00CF3F19" w:rsidRPr="00F510ED" w:rsidRDefault="00CF3F19" w:rsidP="00EB2A68">
      <w:pPr>
        <w:jc w:val="center"/>
      </w:pPr>
      <w:r w:rsidRPr="00F510ED">
        <w:t>Vellore Institute of Technology, Chennai</w:t>
      </w:r>
    </w:p>
    <w:p w14:paraId="6D490CDF" w14:textId="6E0E81EE" w:rsidR="00FC4CAE" w:rsidRPr="008400A2" w:rsidRDefault="00CF3F19" w:rsidP="00221FC5">
      <w:pPr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510ED">
        <w:lastRenderedPageBreak/>
        <w:t>Chennai 600127, Tamil Nadu</w:t>
      </w:r>
    </w:p>
    <w:p w14:paraId="2DCEEE89" w14:textId="77777777" w:rsidR="00864E5C" w:rsidRDefault="00864E5C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BBD81A5" w14:textId="408F0589" w:rsidR="00EC03AF" w:rsidRPr="00EC03AF" w:rsidRDefault="00EC03AF" w:rsidP="00EC03AF">
      <w:pPr>
        <w:pStyle w:val="ListParagraph"/>
        <w:numPr>
          <w:ilvl w:val="0"/>
          <w:numId w:val="6"/>
        </w:num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Digital Clock</w:t>
      </w:r>
    </w:p>
    <w:p w14:paraId="09F8680F" w14:textId="6BFFF927" w:rsidR="00B234F5" w:rsidRPr="00B234F5" w:rsidRDefault="00EC03AF" w:rsidP="00B234F5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0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https://23bai1214-divyanshu-exercise-6-t-1.netlify.app/</w:t>
        </w:r>
      </w:hyperlink>
    </w:p>
    <w:p w14:paraId="325F83E1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1553121A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2EEA2E3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C95E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0EA9A9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8F98D3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Digital Clock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6CE16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D108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EF486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BA91C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78709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851CA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'Poppins'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A87EB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131D95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2BFD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6555F7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9FE8E8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B6CFA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48ABB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135deg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#0f2027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#203a43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#2c5364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BF1072A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ACB51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AD238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139C86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C97AF2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Clock Card */</w:t>
      </w:r>
    </w:p>
    <w:p w14:paraId="0C7E6EDB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.clock-card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6F9256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4DD1B8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backdrop-filter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blur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736FE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9A19D6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DE03C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544C03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98FCC2A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981F3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F2E836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BC327EB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DF6D71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Time Display */</w:t>
      </w:r>
    </w:p>
    <w:p w14:paraId="7E764052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.time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8E7371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EF6E07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5CA9F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F0E44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738F68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51410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39795E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>}</w:t>
      </w:r>
    </w:p>
    <w:p w14:paraId="50F20FB2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</w:p>
    <w:p w14:paraId="715105F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de-DE" w:eastAsia="en-IN"/>
          <w14:ligatures w14:val="none"/>
        </w:rPr>
        <w:t>/* AM/PM */</w:t>
      </w:r>
    </w:p>
    <w:p w14:paraId="4C5DC611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de-DE" w:eastAsia="en-IN"/>
          <w14:ligatures w14:val="none"/>
        </w:rPr>
        <w:t>.am-pm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 {</w:t>
      </w:r>
    </w:p>
    <w:p w14:paraId="44845A02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font-size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22px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>;</w:t>
      </w:r>
    </w:p>
    <w:p w14:paraId="247DE4C8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BE8F45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8B0FE7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#ffcc00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EDCF7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83D9539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9288F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Date Display */</w:t>
      </w:r>
    </w:p>
    <w:p w14:paraId="699E579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.date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92CAC3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79A0A9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155D1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A22D2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AA0DA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1DB72C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CFEADB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71990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816E7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637DB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"clock-card"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DA177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"time"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00:00:00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"am-pm"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ampm</w:t>
      </w:r>
      <w:proofErr w:type="spellEnd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C2149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"date"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"date"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Sunday, 01 January 2025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9D4DE3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1AD33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1E25B1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8B89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1ED4E2B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7DCAA01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72AEC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hours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getHours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5A8980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minutes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getMinutes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FDE4A05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getSeconds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DCA8219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ampm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hours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'PM'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'AM'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EDE29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toLocaleString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-us'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weekday: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'long'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D1A3E60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getDate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2D7D76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toLocaleString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-us'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month: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'long'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D6F1488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264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getFullYear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9739354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E7C2E7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hours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hours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2CD30A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minutes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minutes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 &lt;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10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 ?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'0'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 +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minutes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 :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minutes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>;</w:t>
      </w:r>
    </w:p>
    <w:p w14:paraId="09A8E62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       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'0'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seconds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930106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9B1142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hours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minutes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seconds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&lt;span class="am-pm"&gt;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ampm</w:t>
      </w:r>
      <w:proofErr w:type="spellEnd"/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&lt;/span&gt;`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F1CEC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'date'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264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64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9715F8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23284D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1FEDD9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setInterval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264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EF47652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64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(); </w:t>
      </w:r>
    </w:p>
    <w:p w14:paraId="036C157D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810CE3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D84E4F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41117B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264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264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485AEC" w14:textId="77777777" w:rsidR="00D2647C" w:rsidRPr="00D2647C" w:rsidRDefault="00D2647C" w:rsidP="00D264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ED840E" w14:textId="77777777" w:rsidR="00EC03AF" w:rsidRDefault="00EC03AF" w:rsidP="00D2647C">
      <w:pPr>
        <w:rPr>
          <w:b/>
          <w:color w:val="0F9ED5" w:themeColor="accent4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4E61EBC" w14:textId="0F87B1D7" w:rsidR="00D2647C" w:rsidRPr="00D2647C" w:rsidRDefault="00D2647C" w:rsidP="00D2647C">
      <w:pPr>
        <w:rPr>
          <w:b/>
          <w:color w:val="0F9ED5" w:themeColor="accent4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2647C">
        <w:rPr>
          <w:b/>
          <w:color w:val="0F9ED5" w:themeColor="accent4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63BE397A" wp14:editId="5DC1A0A6">
            <wp:extent cx="6645910" cy="3456940"/>
            <wp:effectExtent l="0" t="0" r="2540" b="0"/>
            <wp:docPr id="802689493" name="Picture 1" descr="A screenshot of a cl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9493" name="Picture 1" descr="A screenshot of a cloc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F0B3" w14:textId="1691DE9B" w:rsidR="00EC03AF" w:rsidRPr="00EC03AF" w:rsidRDefault="00EC03AF" w:rsidP="00EC03AF">
      <w:pPr>
        <w:pStyle w:val="ListParagraph"/>
        <w:numPr>
          <w:ilvl w:val="0"/>
          <w:numId w:val="6"/>
        </w:num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Analog Clock</w:t>
      </w:r>
    </w:p>
    <w:p w14:paraId="7E39CBC1" w14:textId="1C39564E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2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2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3B7B137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&lt;!-- 2. Analog Clock --&gt;</w:t>
      </w:r>
    </w:p>
    <w:p w14:paraId="7BA5C64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1B508D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20A84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E4578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F990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9FB05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3BBB1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Analog Clock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84320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FE88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08161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43B5F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A971A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798C6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0C0D8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6EEFA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EC686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135deg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#2c3e50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#34495e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6F157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'Arial'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98018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C7E61F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.clock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81321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6BBC1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1C152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265301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F3E7C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'bg.png'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0ED6C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52F10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AF4833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15B86C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.clock::before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4DCB3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7AF2A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BB9E1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AC1B9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AB3DC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6DF7E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CC0F0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radial-gradient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circle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668EBF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32132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6160C6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.number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E66C3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D3291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DB40E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559B9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3E8FC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1.6rem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1E874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39962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420F5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5346C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CF601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5A7233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.number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FF817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15EBA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FE151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57C391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A745D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2EB67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1A2AD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EAB53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3654B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5D05F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3BA968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82D326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.hand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F2605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66F72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2424D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A693F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transform-origin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8648B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A1396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22F2F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1D0A8F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CEE78B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.hour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993F9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2A935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6490D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1515B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-4px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EFF61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1C1731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.minute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68971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7A0D0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518E3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#eee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C8DBC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-3px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A4ED7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0236A54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.second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70684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5DDF9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5856C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#e74c3c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04F4A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-1.5px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2B13B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C9F69C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A9060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5815A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427CF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C18BB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#e74c3c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19BFD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E1D5E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D7D23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A9476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24FAC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8B5A59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9F8BD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C5ABF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4625D2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.brand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9B51E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A26E2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698AF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04FEA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AAD74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A1109D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B2870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F29A7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1CA44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8D79BA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B174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39E9A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C6395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92679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"clock"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CF36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"hand hour"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32B7A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"hand minute"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D019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"hand second"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F41D2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10679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"brand"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Divyanshu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64069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EBCA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784A0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BCD5F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setupClock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0F6871D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numbers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4E51A0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clock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'.clock'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246A3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140B9A7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numbers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32BDC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'div'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1A815C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'number'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581E8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`rotate(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deg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97F37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</w:p>
    <w:p w14:paraId="5B63EE9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'div'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3C46F2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`rotate(-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deg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8ADF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65C5A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</w:p>
    <w:p w14:paraId="595D507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E5D90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clock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C3A08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4AF35EA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582D1E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BB95B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56A43B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8B3FDC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seconds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getSeconds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C1C57C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minutes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getMinutes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660FB0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hours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getHours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%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8B5E8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B5A40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secondDeg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seconds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3661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minuteDeg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((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minutes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seconds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50FC6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hourDeg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((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hours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minutes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F049D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4DCD6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'.second'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(-50%) rotate(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secondDeg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deg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CE559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'.minute'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(-50%) rotate(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minuteDeg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deg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B5716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'.hour'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(-50%) rotate(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hourDeg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deg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CC01B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06B858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EE6C2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setupClock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0B8D5E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setInterval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F3242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3BE1A0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FA153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0C335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E21D3" w14:textId="77777777" w:rsidR="00EC03AF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212F023" w14:textId="7FC9855B" w:rsidR="00920BB4" w:rsidRPr="00EC03AF" w:rsidRDefault="00920BB4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0BB4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710DEC94" wp14:editId="5F7E1474">
            <wp:extent cx="6645910" cy="3366135"/>
            <wp:effectExtent l="0" t="0" r="2540" b="5715"/>
            <wp:docPr id="39716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1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6E5" w14:textId="77777777" w:rsidR="00920BB4" w:rsidRDefault="00920BB4" w:rsidP="00EC03AF">
      <w:pPr>
        <w:pStyle w:val="ListParagraph"/>
        <w:ind w:left="2940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9595CE0" w14:textId="07973E4D" w:rsidR="00EC03AF" w:rsidRPr="00EC03AF" w:rsidRDefault="00EC03AF" w:rsidP="00EC03AF">
      <w:pPr>
        <w:pStyle w:val="ListParagraph"/>
        <w:ind w:left="2940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Flashlight Text Reveal</w:t>
      </w:r>
    </w:p>
    <w:p w14:paraId="4D4E5C61" w14:textId="47152E80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4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3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34661DD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&lt;!-- 3. Flashlight Text Reveal --&gt;</w:t>
      </w:r>
    </w:p>
    <w:p w14:paraId="4C94B65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235E7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EC3D5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B313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AF83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30767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CDCF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Flashlight Text Reveal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6AD2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5CA60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5A289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'https://fonts.googleapis.com/css2?family=Raleway:wght@800&amp;display=swap'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D5199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C4316F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D5A1A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A86BD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3E434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A8579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35BA7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3F22F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#111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2C954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6785E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88E93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Raleway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67342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4881D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AA5F3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1289D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03F731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2F461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9FFF0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07734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2.8rem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DE4C6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26BF1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7D0EB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A9B7D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3FF035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92FA54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E3832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.flashlight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2A84F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3CF5B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AB477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E1A64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B4C9E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B2BA8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radial-gradient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circle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at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</w:p>
    <w:p w14:paraId="02A9859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204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</w:p>
    <w:p w14:paraId="3C76911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BA9627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33862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pointer-events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ADBFC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ease-out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A452E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60D0E3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E6DA2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.torch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4AD36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9D88E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993E3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F47DF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'https://upload.wikimedia.org/wikipedia/commons/3/3b/Flashlight_icon.png'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91A9E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0B53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pointer-events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A53A8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9C3305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21AD7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37090C8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133078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B5FBB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5DA8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1CE7A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FA22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"Darkness exists only where light dares not shine..."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2C535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"flashlight"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6DC2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"torch"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B93F1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B6AE5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4B675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flashlight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'.flashlight'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0C9759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torch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'.torch'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B0DFA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819DB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mousemove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8BE28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flashlight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setProperty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'--x'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clientX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F7E0A5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flashlight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setProperty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'--y'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clientY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5EA4E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E85BA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torch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clientX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11D31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torch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clientY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DAF72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});</w:t>
      </w:r>
    </w:p>
    <w:p w14:paraId="6C47C9F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1BD0E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296B4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067D2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82B45E" w14:textId="03481AF7" w:rsidR="00EC03AF" w:rsidRDefault="00920BB4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03F3041" wp14:editId="1190DFF0">
            <wp:extent cx="6645910" cy="3346450"/>
            <wp:effectExtent l="0" t="0" r="2540" b="6350"/>
            <wp:docPr id="200049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0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A87F" w14:textId="47884874" w:rsidR="00EC03AF" w:rsidRPr="00EC03AF" w:rsidRDefault="00EC03AF" w:rsidP="00EC03AF">
      <w:pPr>
        <w:pStyle w:val="ListParagraph"/>
        <w:numPr>
          <w:ilvl w:val="0"/>
          <w:numId w:val="8"/>
        </w:num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Minion Eye</w:t>
      </w:r>
    </w:p>
    <w:p w14:paraId="1B4DF546" w14:textId="0DB7159B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6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4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459CD1F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de-DE" w:eastAsia="en-IN"/>
          <w14:ligatures w14:val="none"/>
        </w:rPr>
        <w:t>&lt;!-- 4. Minion Eye --&gt;</w:t>
      </w:r>
    </w:p>
    <w:p w14:paraId="2C2F4C9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 </w:t>
      </w:r>
    </w:p>
    <w:p w14:paraId="2D9B0E1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3079114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2F999B9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33A9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1C607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ACACD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Minion Eye Tracker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705DA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C5681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3742C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0A9A6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D2126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198B2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FB5F4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83356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135deg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#ffd900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#ffab00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A8D93E" w14:textId="21440B46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A31D4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A618A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.minion-face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0CE14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2AB2C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19B4F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41444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#ffd900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E5F12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611AF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D545F9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E48A0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90551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1DE4D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3E10BD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.goggles-strap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90C52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E80E8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834FE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9E17F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0ACCC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5ECAF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89DCD1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.goggles-container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D2816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BB9BF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5B587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5E22E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6EB96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#777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CCC14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1F6E2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D0975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4ADD0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space-evenly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0DB85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6501C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201D68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.eye-container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90E65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E09E5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28806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D2936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6CF7A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64E44E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97781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E7495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F5B53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370A8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9BB24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C1475A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.eye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F2C31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32219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3F837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A3050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radial-gradient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circle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at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#8b5a2b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#4b2c14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D04E27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70D21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63779B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.pupil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4458E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12D14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F3A8A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9AAF8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4C3D6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DCB28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BA70C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84C2C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8303EC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.custom-cursor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E4476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fixed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93493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6C182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E63AF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722B6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F7849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A6E9A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C5E801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9999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65A73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CC91D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02D88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3A0944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82351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"custom-cursor"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customCursor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3BA6D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"minion-face"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B9C9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"goggles-strap"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3C9BC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"goggles-container"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CF330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"eye-container"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E44AA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"eye"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leftEye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11100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"pupil"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A1F80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B5781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CBF540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"eye-container"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C6068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"eye"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rightEye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5B4C8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"pupil"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947DB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A87E33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E2965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86CA6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EB80B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B73871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mousemove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CFD149A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customCursor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`translate(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clientX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clientY</w:t>
      </w:r>
      <w:proofErr w:type="spellEnd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0C31B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moveEyes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clientX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clientY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2DBDDD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27D99EC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moveEyes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2ADEC52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'.eye'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eye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4FFB6D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eye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getBoundingClientRect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(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(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rect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maxMove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6D652F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eye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`translate(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dx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maxMove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920B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20B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0B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0B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maxMove</w:t>
      </w:r>
      <w:proofErr w:type="spellEnd"/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920B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CF74B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});</w:t>
      </w:r>
    </w:p>
    <w:p w14:paraId="3CBD9CF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13BC609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92F57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0A2846" w14:textId="77777777" w:rsidR="00920BB4" w:rsidRPr="00920BB4" w:rsidRDefault="00920BB4" w:rsidP="00920B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0B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0B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1B977F" w14:textId="15A62312" w:rsidR="00EC03AF" w:rsidRPr="00920BB4" w:rsidRDefault="00920BB4" w:rsidP="00920BB4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0BB4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219C39CA" wp14:editId="780759ED">
            <wp:extent cx="6645910" cy="3397885"/>
            <wp:effectExtent l="0" t="0" r="2540" b="0"/>
            <wp:docPr id="196094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18A" w14:textId="63CACC1F" w:rsidR="00EC03AF" w:rsidRDefault="00EC03AF" w:rsidP="00EC03AF">
      <w:pPr>
        <w:ind w:left="360"/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5. </w:t>
      </w: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Vertical Image Slider</w:t>
      </w:r>
    </w:p>
    <w:p w14:paraId="2E321A7E" w14:textId="669AB92C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8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5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3E677B7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&lt;!-- 5. Vertical Image Slider  --&gt;</w:t>
      </w:r>
    </w:p>
    <w:p w14:paraId="22F953E9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14E1E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2AD64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6B0B3B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9A9B12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3BC3B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CF92C8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Vertical Image Slider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3EB39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C4C6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8C9749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94B35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B213E9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B2A7A9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0D6EC5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34A4D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A37AD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C0ADB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2954B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A4C70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#1e1e2e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75294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BC227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C82FB2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.slider-container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E92145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AE065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36333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5879C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43F612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43EE45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218D63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7DDDB27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15A1C8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EC420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AD241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ease-in-out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4E464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5EAB39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F8584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5EC2DA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660E18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3793F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C3393F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C03789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1F3D3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7C3488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2F81F2B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D0A5B1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712E7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0FBFA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3752C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6EE392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.control-</w:t>
      </w:r>
      <w:proofErr w:type="spellStart"/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1D44F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1EC557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964DA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2DE0B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122C7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417BB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51B0A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5B218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2127A8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FB311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984AFA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background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81350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5DD4AED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21F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control-btn:hover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90551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1C476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0EB957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D2547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FF4FB1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1254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"slider-container"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1FBE7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DA41A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"1.jpg"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 1"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168C6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"2.jpg"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 2"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4026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"3.jpg"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 3"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AC73B1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"4.jpg"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 4"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DF447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"5.jpg"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 5"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514F5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"6.jpg"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 5"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D5722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4725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"controls"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450C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"control-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upBtn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▲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B807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"control-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downBtn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▼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9D1CF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6D1CC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4D69A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D9BEAB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746F1A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'.slider'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FD70F2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'.slide'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86C91A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upBtn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upBtn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81B6DC9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downBtn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downBtn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F4F7682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8245CC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slideHeight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clientHeight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BC8497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377AC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86D3F8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slider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slideHeight</w:t>
      </w:r>
      <w:proofErr w:type="spellEnd"/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2A7908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271F12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3E8AA3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upBtn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'click'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598501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503F8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4A1A81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18BA1482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B181C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downBtn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'click'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CBFB11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6BA43A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588120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2028389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0EB19F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setInterval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(() 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C0FB46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r w:rsidRPr="00421FD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42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749674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21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updateSlider</w:t>
      </w:r>
      <w:proofErr w:type="spellEnd"/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9BCBAC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}, </w:t>
      </w:r>
      <w:r w:rsidRPr="00421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857426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C6EBE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167BB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2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2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0562C0" w14:textId="77777777" w:rsidR="00421FD3" w:rsidRPr="00421FD3" w:rsidRDefault="00421FD3" w:rsidP="0042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27854F" w14:textId="77777777" w:rsidR="00EC03AF" w:rsidRDefault="00EC03AF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1D5448E" w14:textId="01A27C8D" w:rsidR="00421FD3" w:rsidRDefault="00421FD3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190D47C" wp14:editId="35510416">
            <wp:extent cx="6645910" cy="3260090"/>
            <wp:effectExtent l="0" t="0" r="2540" b="0"/>
            <wp:docPr id="210990235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02359" name="Picture 1" descr="A screenshot of a video gam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EE6" w14:textId="2F76AAC1" w:rsidR="00EC03AF" w:rsidRPr="00EC03AF" w:rsidRDefault="00EC03AF" w:rsidP="00EC03AF">
      <w:pPr>
        <w:ind w:left="360"/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6. </w:t>
      </w: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Snake Game</w:t>
      </w:r>
    </w:p>
    <w:p w14:paraId="42C3F101" w14:textId="309C318F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0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6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18DD56F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&lt;!-- 6. Snake Game  --&gt;</w:t>
      </w:r>
    </w:p>
    <w:p w14:paraId="7E5D381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D8A58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F1309B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26D98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33E6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CDDB9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6F335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Snake Game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041A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38959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@font-face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A8E17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'Pixel'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E6CAC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'https://fonts.gstatic.com/s/pressstart2p/v8/e3t4euUuV4RGabz3VmsTuyzpbpORTq6aaj-07Q.ttf'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8FBBF41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CE4E00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72537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F8D28C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B2284A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C07A2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1AC06C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54C70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65131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lime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9948B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'Pixel'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888BA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6224FC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731D50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C73713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lime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98CE8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lime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392B0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#111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35692A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710492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#score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D2146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66CEE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1D237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text-shadow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lime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E5EC4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6A7845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8DD2A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D8307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C7CAC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Score: 0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BAF8B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"game"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"400"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"400"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E3FC04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47EB23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1474B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"game"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ACE192C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getContext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"2d"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A8898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B099AB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[{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}];</w:t>
      </w:r>
    </w:p>
    <w:p w14:paraId="4504139B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{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4870FD0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A78F3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2F22FB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randomGridPos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1F5DA86A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*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12AAF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234E7D8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AF32D1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263D649A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{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1C49384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007E1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F31093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CFC2C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700B0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unshift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6326D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CD5DB2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{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randomGridPos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randomGridPos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};</w:t>
      </w:r>
    </w:p>
    <w:p w14:paraId="234520D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++;</w:t>
      </w:r>
    </w:p>
    <w:p w14:paraId="2E0A92E1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innerText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`Score: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B19E59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14A9A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EBD460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E347CF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some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7EABFF4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[{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y: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}];</w:t>
      </w:r>
    </w:p>
    <w:p w14:paraId="276C386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BDA94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14EAE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848A8A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innerText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`Score: 0`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C3BC4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019E7A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CD8A39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7F0D4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draw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1AED838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fillStyle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"#111"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A9C91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fillRect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canvas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935A3C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fillStyle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F96717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shadowColor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F4DF8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shadowBlur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2F455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fillRect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983B62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fillStyle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"lime"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F0D68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shadowColor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"lime"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63E93E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shadowBlur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F7B97B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snake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ctx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fillRect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4F9361E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41E9F12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C9676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loop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1A91C46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52843E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draw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4C3219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setTimeout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loop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EC315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C2D92C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648A4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keydown</w:t>
      </w:r>
      <w:proofErr w:type="spellEnd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1A73D4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ArrowLeft</w:t>
      </w:r>
      <w:proofErr w:type="spellEnd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[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= [-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0DA6D46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ArrowUp</w:t>
      </w:r>
      <w:proofErr w:type="spellEnd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[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= [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669EE76D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ArrowRight</w:t>
      </w:r>
      <w:proofErr w:type="spellEnd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[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= [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792127FF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13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ArrowDown</w:t>
      </w:r>
      <w:proofErr w:type="spellEnd"/>
      <w:r w:rsidRPr="00A513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[</w:t>
      </w:r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dx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13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dy</w:t>
      </w:r>
      <w:proofErr w:type="spellEnd"/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= [</w:t>
      </w:r>
      <w:r w:rsidRPr="00A513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513E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grid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80854F5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42AFDD19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C1D45B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13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loop</w:t>
      </w: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9FCA3D0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54D09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093074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13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513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94B86A" w14:textId="77777777" w:rsidR="00A513EC" w:rsidRPr="00A513EC" w:rsidRDefault="00A513EC" w:rsidP="00A513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92C608" w14:textId="77777777" w:rsidR="00EC03AF" w:rsidRDefault="00EC03AF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76B6052" w14:textId="451FB9E9" w:rsidR="00A513EC" w:rsidRDefault="00A513EC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6D2C0459" wp14:editId="0F351DFD">
            <wp:extent cx="6645910" cy="3437255"/>
            <wp:effectExtent l="0" t="0" r="2540" b="0"/>
            <wp:docPr id="69892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5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BA50" w14:textId="0A78C4B3" w:rsidR="00EC03AF" w:rsidRPr="00EC03AF" w:rsidRDefault="00EC03AF" w:rsidP="00EC03AF">
      <w:pPr>
        <w:pStyle w:val="ListParagraph"/>
        <w:numPr>
          <w:ilvl w:val="0"/>
          <w:numId w:val="9"/>
        </w:num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Webcam Accessing</w:t>
      </w:r>
    </w:p>
    <w:p w14:paraId="06AADF5D" w14:textId="71F18591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2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7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2572F09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&lt;!-- 7. Webcam Accessing  --&gt;</w:t>
      </w:r>
    </w:p>
    <w:p w14:paraId="4583CD8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6FBE1A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DCEF6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D8CA9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E0AE9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9799D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F6DBE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Webcam Capture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5DEE8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475D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B792D1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#222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2C4AF57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canvas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3E87757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DB266C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701D55C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.primary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#4285f4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}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.success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#34a853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}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.danger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#ea4335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071893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0EA8F00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auto-fit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minmax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 }</w:t>
      </w:r>
    </w:p>
    <w:p w14:paraId="020DCEA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6BCE14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771A9AF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.delete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52B7B51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AC3383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410CD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9695C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"webcam"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autoplay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playsinline</w:t>
      </w:r>
      <w:proofErr w:type="spellEnd"/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FDE9C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"controls"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FE97B7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startBtn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"primary"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Start Camera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0F1D4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snapBtn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"success"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Snapshot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E2DF73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recBtn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"danger"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Record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2EA2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E074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6912B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FE8F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'webcam'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snapBtn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snapBtn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recBtn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recBtn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gallery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'gallery'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9960E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[],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27BD4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295701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startBtn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onclick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F8E7C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getTracks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stop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()),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srcObject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snapBtn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E0D8E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navigator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mediaDevices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getUserMedia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video: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EE937A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srcObject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snapBtn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9C7C93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};</w:t>
      </w:r>
    </w:p>
    <w:p w14:paraId="7563D14A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161057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snapBtn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1A4F6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'canvas'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ctx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getContext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'2d'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665520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videoWidth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videoHeight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098D93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drawImage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88F38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DF2710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toDataURL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'image/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png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8E8142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addToGallery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A5A15D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};</w:t>
      </w:r>
    </w:p>
    <w:p w14:paraId="3D05256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979F9F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77BFD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stop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'Record'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06802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[];</w:t>
      </w:r>
    </w:p>
    <w:p w14:paraId="6C6F4017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MediaRecorder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FAB017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ondataavailable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6420E0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onstop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216B8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'video'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createObjectURL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Blob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'video/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webm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}));</w:t>
      </w:r>
    </w:p>
    <w:p w14:paraId="1026047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86F3F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addToGallery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D4A52A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};</w:t>
      </w:r>
    </w:p>
    <w:p w14:paraId="0751972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();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'Stop'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217043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};</w:t>
      </w:r>
    </w:p>
    <w:p w14:paraId="7DDCAF2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6384BD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addToGallery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media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8C1C3C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wrapper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'div'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delBtn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'button'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80993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'×'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'delete'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37AD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wrapper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B0DA25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wrapper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media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wrapper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delBtn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518C71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gallery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wrapper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29A394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1956D0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84A3D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8F854A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D0ADDD" w14:textId="77777777" w:rsidR="00EC03AF" w:rsidRDefault="00EC03AF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37C9F1" w14:textId="77B58899" w:rsidR="00EC03AF" w:rsidRDefault="00B64A7F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64A7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A46551D" wp14:editId="60C050AA">
            <wp:extent cx="6645910" cy="3590290"/>
            <wp:effectExtent l="0" t="0" r="2540" b="0"/>
            <wp:docPr id="87211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7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1178" w14:textId="3B03B5F8" w:rsidR="00EC03AF" w:rsidRPr="00EC03AF" w:rsidRDefault="00EC03AF" w:rsidP="00EC03AF">
      <w:pPr>
        <w:pStyle w:val="ListParagraph"/>
        <w:numPr>
          <w:ilvl w:val="0"/>
          <w:numId w:val="9"/>
        </w:num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C03A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Flashlight</w:t>
      </w:r>
    </w:p>
    <w:p w14:paraId="1E5224AA" w14:textId="30030928" w:rsidR="00EC03AF" w:rsidRPr="00B234F5" w:rsidRDefault="00EC03AF" w:rsidP="00EC03AF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4" w:history="1"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https://23bai1214-divyanshu-exercise-6-t-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8</w:t>
        </w:r>
        <w:r w:rsidRPr="000A0C85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.netlify.app/</w:t>
        </w:r>
      </w:hyperlink>
    </w:p>
    <w:p w14:paraId="1FBE6CA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&lt;!-- 8. Mobile Flashlight  --&gt;</w:t>
      </w:r>
    </w:p>
    <w:p w14:paraId="6759F8A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A550A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12CCD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48145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42200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4A50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CD007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Flashlight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97FB7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98136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'https://fonts.googleapis.com/css2?family=Poppins:wght@600&amp;display=swap'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2C145C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'Poppins'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7015AFA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#121212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0B00E6FA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backdrop-filter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blur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CA9C3B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57C4F99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#toggleButton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45deg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#ff3c3c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#ff8c00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3AA93BE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#toggleButton:active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096CD3E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#toggleButton.on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45deg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#00ff7f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#00c853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127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2F0A38D5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#status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text-shadow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36331D25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.error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#ff5757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1F1DF25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A6BF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DC3D7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FDA0C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CDEF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Flashlight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1A2A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toggleButton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Turn On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190DF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"status"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Status: OFF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38E8BC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455CC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"video"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autoplay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playsinline</w:t>
      </w:r>
      <w:proofErr w:type="spellEnd"/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display:none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;"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3ED5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B425C6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A111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toggleButton</w:t>
      </w:r>
      <w:proofErr w:type="spellEnd"/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statusText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'video'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F0DA7F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track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F2ADFE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09A045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565D59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(!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647D07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navigator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mediaDevices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getUserMedia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video: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facingMode</w:t>
      </w:r>
      <w:proofErr w:type="spellEnd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'environment'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advanced: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torch: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}] } });</w:t>
      </w:r>
    </w:p>
    <w:p w14:paraId="5C1604E1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video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srcObject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C611CA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track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getVideoTracks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()[</w:t>
      </w:r>
      <w:r w:rsidRPr="00B64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70A55B5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track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applyConstraints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advanced: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[{ 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torch: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}] });</w:t>
      </w:r>
    </w:p>
    <w:p w14:paraId="12AE9E42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FA088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62689AC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}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7C68C5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track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stop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2CC2CD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E2690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1E377A0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E70FF4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B64A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FFF266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errorText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'Flashlight not supported'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7234A8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A5B040C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};</w:t>
      </w:r>
    </w:p>
    <w:p w14:paraId="50B7133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1A69943B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'Turn Off'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'Turn On'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684E15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btn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'on'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F8873B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64A7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statusText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`Status: 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64A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flashlightOn</w:t>
      </w:r>
      <w:proofErr w:type="spellEnd"/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'ON'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'OFF'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64A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CCFA04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2A05BED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F338EF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DC1E9C" w14:textId="77777777" w:rsidR="00B64A7F" w:rsidRPr="00B64A7F" w:rsidRDefault="00B64A7F" w:rsidP="00B64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4A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64A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92C310" w14:textId="77777777" w:rsidR="00EC03AF" w:rsidRDefault="00EC03AF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1BC7425" w14:textId="1F0E3445" w:rsidR="00B64A7F" w:rsidRPr="00EC03AF" w:rsidRDefault="00B64A7F" w:rsidP="000267E0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64A7F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7EF80325" wp14:editId="32B20F2A">
            <wp:extent cx="6645910" cy="3082925"/>
            <wp:effectExtent l="0" t="0" r="2540" b="3175"/>
            <wp:docPr id="80415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52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A7F" w:rsidRPr="00EC03AF" w:rsidSect="00221FC5">
      <w:type w:val="continuous"/>
      <w:pgSz w:w="11906" w:h="16838"/>
      <w:pgMar w:top="720" w:right="720" w:bottom="720" w:left="720" w:header="708" w:footer="708" w:gutter="0"/>
      <w:pgBorders w:offsetFrom="page">
        <w:top w:val="thinThickMediumGap" w:sz="24" w:space="24" w:color="auto" w:shadow="1"/>
        <w:left w:val="thinThickMediumGap" w:sz="24" w:space="24" w:color="auto" w:shadow="1"/>
        <w:bottom w:val="thinThickMediumGap" w:sz="24" w:space="24" w:color="auto" w:shadow="1"/>
        <w:right w:val="thinThickMediumGap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B38F4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A84024"/>
    <w:multiLevelType w:val="multilevel"/>
    <w:tmpl w:val="E6EA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1D6BCF"/>
    <w:multiLevelType w:val="hybridMultilevel"/>
    <w:tmpl w:val="D536391E"/>
    <w:lvl w:ilvl="0" w:tplc="5CDE1AC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E17E0"/>
    <w:multiLevelType w:val="hybridMultilevel"/>
    <w:tmpl w:val="E1063864"/>
    <w:lvl w:ilvl="0" w:tplc="B43868AA">
      <w:start w:val="4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" w15:restartNumberingAfterBreak="0">
    <w:nsid w:val="1FA365AC"/>
    <w:multiLevelType w:val="hybridMultilevel"/>
    <w:tmpl w:val="BCEE9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2507F"/>
    <w:multiLevelType w:val="hybridMultilevel"/>
    <w:tmpl w:val="D536391E"/>
    <w:lvl w:ilvl="0" w:tplc="FFFFFFF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E6D75"/>
    <w:multiLevelType w:val="multilevel"/>
    <w:tmpl w:val="CC48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2050DF"/>
    <w:multiLevelType w:val="hybridMultilevel"/>
    <w:tmpl w:val="6AFCE3A4"/>
    <w:lvl w:ilvl="0" w:tplc="DF322AF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631438"/>
    <w:multiLevelType w:val="multilevel"/>
    <w:tmpl w:val="9EEC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59608F"/>
    <w:multiLevelType w:val="multilevel"/>
    <w:tmpl w:val="0FC6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2545060">
    <w:abstractNumId w:val="6"/>
  </w:num>
  <w:num w:numId="2" w16cid:durableId="1016662003">
    <w:abstractNumId w:val="8"/>
  </w:num>
  <w:num w:numId="3" w16cid:durableId="1836606740">
    <w:abstractNumId w:val="1"/>
  </w:num>
  <w:num w:numId="4" w16cid:durableId="210846484">
    <w:abstractNumId w:val="9"/>
  </w:num>
  <w:num w:numId="5" w16cid:durableId="1164470714">
    <w:abstractNumId w:val="4"/>
  </w:num>
  <w:num w:numId="6" w16cid:durableId="1714192003">
    <w:abstractNumId w:val="2"/>
  </w:num>
  <w:num w:numId="7" w16cid:durableId="1798445895">
    <w:abstractNumId w:val="5"/>
  </w:num>
  <w:num w:numId="8" w16cid:durableId="1253199685">
    <w:abstractNumId w:val="3"/>
  </w:num>
  <w:num w:numId="9" w16cid:durableId="1435251884">
    <w:abstractNumId w:val="7"/>
  </w:num>
  <w:num w:numId="10" w16cid:durableId="1531066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19"/>
    <w:rsid w:val="00001369"/>
    <w:rsid w:val="000267E0"/>
    <w:rsid w:val="000336EA"/>
    <w:rsid w:val="00062C26"/>
    <w:rsid w:val="0018373A"/>
    <w:rsid w:val="00190EF2"/>
    <w:rsid w:val="001F3B6D"/>
    <w:rsid w:val="00221FC5"/>
    <w:rsid w:val="002858D7"/>
    <w:rsid w:val="00285D33"/>
    <w:rsid w:val="002D2D54"/>
    <w:rsid w:val="003363E3"/>
    <w:rsid w:val="00383C51"/>
    <w:rsid w:val="003D17EB"/>
    <w:rsid w:val="003E6A05"/>
    <w:rsid w:val="00416721"/>
    <w:rsid w:val="00421FD3"/>
    <w:rsid w:val="005356D9"/>
    <w:rsid w:val="00540516"/>
    <w:rsid w:val="00584561"/>
    <w:rsid w:val="00624680"/>
    <w:rsid w:val="00636E56"/>
    <w:rsid w:val="006618C3"/>
    <w:rsid w:val="006641F3"/>
    <w:rsid w:val="00675954"/>
    <w:rsid w:val="006C52CD"/>
    <w:rsid w:val="00822101"/>
    <w:rsid w:val="008400A2"/>
    <w:rsid w:val="00864E5C"/>
    <w:rsid w:val="00875526"/>
    <w:rsid w:val="008E47F1"/>
    <w:rsid w:val="008E6FBD"/>
    <w:rsid w:val="00920BB4"/>
    <w:rsid w:val="0094254D"/>
    <w:rsid w:val="00A45FF0"/>
    <w:rsid w:val="00A513EC"/>
    <w:rsid w:val="00B234F5"/>
    <w:rsid w:val="00B64A7F"/>
    <w:rsid w:val="00B92AE0"/>
    <w:rsid w:val="00C85225"/>
    <w:rsid w:val="00C9393F"/>
    <w:rsid w:val="00CD4907"/>
    <w:rsid w:val="00CE145A"/>
    <w:rsid w:val="00CF3F19"/>
    <w:rsid w:val="00D2647C"/>
    <w:rsid w:val="00DF3A9F"/>
    <w:rsid w:val="00EB2A68"/>
    <w:rsid w:val="00EC03AF"/>
    <w:rsid w:val="00EC1B39"/>
    <w:rsid w:val="00F2766E"/>
    <w:rsid w:val="00F3615F"/>
    <w:rsid w:val="00F43E97"/>
    <w:rsid w:val="00F510ED"/>
    <w:rsid w:val="00F71371"/>
    <w:rsid w:val="00FC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EC8D"/>
  <w15:chartTrackingRefBased/>
  <w15:docId w15:val="{7349D94F-1E20-443C-8116-43ED4696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3AF"/>
  </w:style>
  <w:style w:type="paragraph" w:styleId="Heading1">
    <w:name w:val="heading 1"/>
    <w:basedOn w:val="Normal"/>
    <w:next w:val="Normal"/>
    <w:link w:val="Heading1Char"/>
    <w:uiPriority w:val="9"/>
    <w:qFormat/>
    <w:rsid w:val="00CF3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F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67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7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00A2"/>
    <w:rPr>
      <w:color w:val="96607D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B92AE0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23bai1214-divyanshu-web-v2.netlify.app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23bai1214-divyanshu-exercise-6-t-5.netlify.app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23bai1214-divyanshu-web-v1.netlify.app/" TargetMode="External"/><Relationship Id="rId12" Type="http://schemas.openxmlformats.org/officeDocument/2006/relationships/hyperlink" Target="https://23bai1214-divyanshu-exercise-6-t-2.netlify.app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23bai1214-divyanshu-exercise-6-t-4.netlify.app/" TargetMode="External"/><Relationship Id="rId20" Type="http://schemas.openxmlformats.org/officeDocument/2006/relationships/hyperlink" Target="https://23bai1214-divyanshu-exercise-6-t-6.netlify.ap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ivyanshupatel17/23BAI1214_WEB_LAB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23bai1214-divyanshu-exercise-6-t-8.netlify.app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23bai1214-divyanshu-exercise-6-t-1.netlify.app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23bai1214-divyanshu-web-v3.netlify.app/" TargetMode="External"/><Relationship Id="rId14" Type="http://schemas.openxmlformats.org/officeDocument/2006/relationships/hyperlink" Target="https://23bai1214-divyanshu-exercise-6-t-3.netlify.app/" TargetMode="External"/><Relationship Id="rId22" Type="http://schemas.openxmlformats.org/officeDocument/2006/relationships/hyperlink" Target="https://23bai1214-divyanshu-exercise-6-t-7.netlify.app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22</Pages>
  <Words>4514</Words>
  <Characters>25734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Patel</dc:creator>
  <cp:keywords/>
  <dc:description/>
  <cp:lastModifiedBy>Divyanshu Patel</cp:lastModifiedBy>
  <cp:revision>42</cp:revision>
  <cp:lastPrinted>2025-03-02T10:47:00Z</cp:lastPrinted>
  <dcterms:created xsi:type="dcterms:W3CDTF">2025-01-06T15:39:00Z</dcterms:created>
  <dcterms:modified xsi:type="dcterms:W3CDTF">2025-03-02T10:48:00Z</dcterms:modified>
</cp:coreProperties>
</file>