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AFBCE9B" w14:textId="3D9B698B" w:rsidR="00864E5C" w:rsidRPr="005356D9" w:rsidRDefault="00F510ED" w:rsidP="00221FC5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23341790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 xml:space="preserve">Exercise </w:t>
      </w:r>
      <w:r w:rsidR="00FE0B68">
        <w:rPr>
          <w:sz w:val="36"/>
          <w:szCs w:val="36"/>
        </w:rPr>
        <w:t>8</w:t>
      </w:r>
    </w:p>
    <w:p w14:paraId="6AB8C686" w14:textId="6F40CEDA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DC3BC0">
        <w:rPr>
          <w:sz w:val="36"/>
          <w:szCs w:val="36"/>
        </w:rPr>
        <w:t>29</w:t>
      </w:r>
      <w:r>
        <w:rPr>
          <w:sz w:val="36"/>
          <w:szCs w:val="36"/>
        </w:rPr>
        <w:t>-0</w:t>
      </w:r>
      <w:r w:rsidR="00EC03AF">
        <w:rPr>
          <w:sz w:val="36"/>
          <w:szCs w:val="36"/>
        </w:rPr>
        <w:t>3</w:t>
      </w:r>
      <w:r>
        <w:rPr>
          <w:sz w:val="36"/>
          <w:szCs w:val="36"/>
        </w:rPr>
        <w:t>-2025</w:t>
      </w:r>
    </w:p>
    <w:p w14:paraId="18B2C7FE" w14:textId="77777777" w:rsidR="00221FC5" w:rsidRDefault="00221FC5" w:rsidP="00221FC5"/>
    <w:p w14:paraId="3334C6CF" w14:textId="77777777" w:rsidR="00221FC5" w:rsidRPr="008400A2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REPO LINK:</w:t>
      </w:r>
    </w:p>
    <w:p w14:paraId="0ABBB9B6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https://github.com/divyanshupatel17/23BAI1214_WEB_LAB</w:t>
        </w:r>
      </w:hyperlink>
    </w:p>
    <w:p w14:paraId="5ED02BA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</w:p>
    <w:p w14:paraId="1B7EC5DD" w14:textId="70DAE941" w:rsidR="00DC3BC0" w:rsidRPr="00DC3BC0" w:rsidRDefault="00221FC5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685D387B" w14:textId="71C6F9B9" w:rsidR="00221FC5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7" w:history="1"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https://23bai1214-divyanshu-web-v0.netlify.app/</w:t>
        </w:r>
      </w:hyperlink>
      <w:r w:rsidR="0094254D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5B44C2C" w14:textId="77777777" w:rsidR="00DC3BC0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4A32DAA" w14:textId="77777777" w:rsidR="00221FC5" w:rsidRDefault="00221FC5" w:rsidP="00221FC5"/>
    <w:p w14:paraId="1206F96C" w14:textId="77777777" w:rsidR="00221FC5" w:rsidRDefault="00221FC5" w:rsidP="00221FC5">
      <w:pPr>
        <w:rPr>
          <w:b/>
          <w:bCs/>
          <w:sz w:val="28"/>
          <w:szCs w:val="28"/>
        </w:rPr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space="708"/>
          <w:docGrid w:linePitch="360"/>
        </w:sectPr>
      </w:pPr>
    </w:p>
    <w:p w14:paraId="309B5889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52A0515E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6B5E5591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1D059463" w14:textId="77777777" w:rsidR="00221FC5" w:rsidRPr="00F510ED" w:rsidRDefault="00221FC5" w:rsidP="00221FC5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7A1A656A" w14:textId="77777777" w:rsidR="00221FC5" w:rsidRDefault="00221FC5" w:rsidP="00221FC5">
      <w:pPr>
        <w:jc w:val="center"/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num="2" w:space="708"/>
          <w:docGrid w:linePitch="360"/>
        </w:sectPr>
      </w:pPr>
    </w:p>
    <w:p w14:paraId="4C56A640" w14:textId="77777777" w:rsidR="00221FC5" w:rsidRPr="00EB2A68" w:rsidRDefault="00221FC5" w:rsidP="00221FC5"/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6D490CDF" w14:textId="6E0E81EE" w:rsidR="00FC4CAE" w:rsidRPr="008400A2" w:rsidRDefault="00CF3F19" w:rsidP="00221FC5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0ED">
        <w:t>Chennai 600127, Tamil Nadu</w:t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BD81A5" w14:textId="7903F8FF" w:rsidR="00EC03AF" w:rsidRPr="00EC03AF" w:rsidRDefault="00FE0B68" w:rsidP="00EC03AF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React Table</w:t>
      </w:r>
    </w:p>
    <w:p w14:paraId="09F8680F" w14:textId="48A12C69" w:rsidR="00B234F5" w:rsidRPr="00B234F5" w:rsidRDefault="00FE0B68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F86C28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https://23bai1214-divyanshu-exercise-8-t-1.netlify.app/</w:t>
        </w:r>
      </w:hyperlink>
    </w:p>
    <w:p w14:paraId="2B76BF9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/* App.css */</w:t>
      </w:r>
    </w:p>
    <w:p w14:paraId="05A0771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7806986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*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10C35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E21BA7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EFC32D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box-sizing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border-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box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C381FE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font-family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'Arial'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sans-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serif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02BBB2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68B88F4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0B5D802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body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D09CDC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min-height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100vh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C27357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display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flex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739D8B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justify-content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13C965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align-items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C604C9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f5f7fa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568081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130C1BA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528D845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.table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-container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A1B2A6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80%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F3612E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max-width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600px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880C45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2rem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auto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EF9514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white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DB05E5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2rem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21F52E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border-radius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8px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6BCE71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box-shadow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4px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12px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proofErr w:type="spellEnd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0.1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7FB83B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16F94CF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750A63C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h1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AA22D5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text-align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AB26C6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margin-bottom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1.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5rem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9F5605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333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57CE66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font-size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1.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8rem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39FFB9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3B83F1E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4FE4E6A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B71F23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100%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D669F8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border-collapse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collapse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50376B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ddd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0EEB8A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linear-</w:t>
      </w:r>
      <w:proofErr w:type="gramStart"/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gradient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135deg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f5f7fa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0%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c3cfe2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100%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12FAF6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4D689AC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410652C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AA1922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333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36FB19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white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EFBB64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12px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98CC13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text-align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left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7DE669B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font-weight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bold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A12FE2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ddd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5AE1B8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4363DF5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97BF4C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td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3697C6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12px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0D5A78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ddd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F87A28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333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173FF3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proofErr w:type="spellEnd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0.7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A13EFD4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09E446A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5761ADB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tbody</w:t>
      </w:r>
      <w:proofErr w:type="spellEnd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tr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EF0F5E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fff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D16C7E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5DFEF3A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8D6439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tbody</w:t>
      </w:r>
      <w:proofErr w:type="spellEnd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tr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:nth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-child</w:t>
      </w:r>
      <w:proofErr w:type="spellEnd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(even)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EEC676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f8f9fa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E47A8F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1E290D2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7EB594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@media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(max-width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768px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 {</w:t>
      </w:r>
    </w:p>
    <w:p w14:paraId="0ACCE22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.table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-container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10C67C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95%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3F5277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1rem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EF6C2B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  }</w:t>
      </w:r>
    </w:p>
    <w:p w14:paraId="0B99985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1E7606C4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0EE59C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.gradient</w:t>
      </w:r>
      <w:proofErr w:type="gramEnd"/>
      <w:r w:rsidRPr="00FE0B68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-table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td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F7198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8px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10px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C9C5CD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  }</w:t>
      </w:r>
    </w:p>
    <w:p w14:paraId="35A362E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5816F35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8316AEC" w14:textId="57597F9B" w:rsidR="00DC3BC0" w:rsidRPr="00FE0B68" w:rsidRDefault="00DC3BC0" w:rsidP="00DC3BC0">
      <w:pPr>
        <w:tabs>
          <w:tab w:val="left" w:pos="1887"/>
        </w:tabs>
        <w:rPr>
          <w:sz w:val="96"/>
          <w:szCs w:val="96"/>
        </w:rPr>
      </w:pPr>
    </w:p>
    <w:p w14:paraId="28E7031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App.jsx</w:t>
      </w:r>
      <w:proofErr w:type="spellEnd"/>
    </w:p>
    <w:p w14:paraId="416D90A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352F23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FE0B68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</w:p>
    <w:p w14:paraId="4024085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'./App.css'</w:t>
      </w:r>
    </w:p>
    <w:p w14:paraId="4161E1C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32065A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2D2CE"/>
          <w:kern w:val="0"/>
          <w:sz w:val="28"/>
          <w:szCs w:val="28"/>
          <w:lang w:eastAsia="en-IN"/>
          <w14:ligatures w14:val="none"/>
        </w:rPr>
        <w:t>function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b/>
          <w:bCs/>
          <w:color w:val="EFB080"/>
          <w:kern w:val="0"/>
          <w:sz w:val="28"/>
          <w:szCs w:val="28"/>
          <w:lang w:eastAsia="en-IN"/>
          <w14:ligatures w14:val="none"/>
        </w:rPr>
        <w:t>App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 {</w:t>
      </w:r>
    </w:p>
    <w:p w14:paraId="6CE81B3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FE0B68">
        <w:rPr>
          <w:rFonts w:ascii="Consolas" w:eastAsia="Times New Roman" w:hAnsi="Consolas" w:cs="Times New Roman"/>
          <w:color w:val="82D2CE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[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data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] 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[</w:t>
      </w:r>
    </w:p>
    <w:p w14:paraId="1F68261B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"Divyanshu"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28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"USA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798AA4A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Ashuu</w:t>
      </w:r>
      <w:proofErr w:type="spellEnd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32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"Canada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56DBD2D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"Pardeep"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"UK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4A346E3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"Varshith"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35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"Spain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5875850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"Akshat"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29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"Japan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</w:t>
      </w:r>
      <w:proofErr w:type="gramEnd"/>
    </w:p>
    <w:p w14:paraId="2F7D5534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]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);</w:t>
      </w:r>
    </w:p>
    <w:p w14:paraId="763A88C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3E9F034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return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754E914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div </w:t>
      </w:r>
      <w:proofErr w:type="spellStart"/>
      <w:r w:rsidRPr="00FE0B68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"table-container"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6228A86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h1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Data Table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h1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4CD2A18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table </w:t>
      </w:r>
      <w:proofErr w:type="spellStart"/>
      <w:r w:rsidRPr="00FE0B68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"gradient-table"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478BDE3C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5BD978F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tr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41036FE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Name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BE8E3A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Age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70719B3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Country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515C4CE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tr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5CFEC4C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4D0137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tbody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2D87517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data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.</w:t>
      </w:r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map</w:t>
      </w:r>
      <w:proofErr w:type="spellEnd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(</w:t>
      </w:r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person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, </w:t>
      </w:r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index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) </w:t>
      </w:r>
      <w:r w:rsidRPr="00FE0B68">
        <w:rPr>
          <w:rFonts w:ascii="Consolas" w:eastAsia="Times New Roman" w:hAnsi="Consolas" w:cs="Times New Roman"/>
          <w:color w:val="82D2CE"/>
          <w:kern w:val="0"/>
          <w:sz w:val="28"/>
          <w:szCs w:val="28"/>
          <w:lang w:eastAsia="en-IN"/>
          <w14:ligatures w14:val="none"/>
        </w:rPr>
        <w:t>=&gt;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3B4BF8AD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tr </w:t>
      </w:r>
      <w:r w:rsidRPr="00FE0B68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key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index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6C8FC72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proofErr w:type="gramStart"/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person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.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name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gram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62D8403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proofErr w:type="spellStart"/>
      <w:proofErr w:type="gramStart"/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person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.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age</w:t>
      </w:r>
      <w:proofErr w:type="spellEnd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gram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1D24736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proofErr w:type="spellStart"/>
      <w:proofErr w:type="gramStart"/>
      <w:r w:rsidRPr="00FE0B68">
        <w:rPr>
          <w:rFonts w:ascii="Consolas" w:eastAsia="Times New Roman" w:hAnsi="Consolas" w:cs="Times New Roman"/>
          <w:i/>
          <w:iCs/>
          <w:color w:val="D6D6DD"/>
          <w:kern w:val="0"/>
          <w:sz w:val="28"/>
          <w:szCs w:val="28"/>
          <w:lang w:eastAsia="en-IN"/>
          <w14:ligatures w14:val="none"/>
        </w:rPr>
        <w:t>person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.</w:t>
      </w:r>
      <w:r w:rsidRPr="00FE0B68">
        <w:rPr>
          <w:rFonts w:ascii="Consolas" w:eastAsia="Times New Roman" w:hAnsi="Consolas" w:cs="Times New Roman"/>
          <w:color w:val="AA9BF5"/>
          <w:kern w:val="0"/>
          <w:sz w:val="28"/>
          <w:szCs w:val="28"/>
          <w:lang w:eastAsia="en-IN"/>
          <w14:ligatures w14:val="none"/>
        </w:rPr>
        <w:t>country</w:t>
      </w:r>
      <w:proofErr w:type="spellEnd"/>
      <w:proofErr w:type="gramEnd"/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td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1A6BB55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tr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119C28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          ))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</w:p>
    <w:p w14:paraId="44484D5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tbody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24CB16E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table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1E3BA7F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71A8749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  )</w:t>
      </w:r>
    </w:p>
    <w:p w14:paraId="668DC35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678B851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E7DD52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export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default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App</w:t>
      </w:r>
    </w:p>
    <w:p w14:paraId="6C67983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0781C569" w14:textId="77777777" w:rsidR="00FE0B68" w:rsidRPr="00FE0B68" w:rsidRDefault="00FE0B68" w:rsidP="00DC3BC0">
      <w:pPr>
        <w:tabs>
          <w:tab w:val="left" w:pos="1887"/>
        </w:tabs>
        <w:rPr>
          <w:sz w:val="96"/>
          <w:szCs w:val="96"/>
        </w:rPr>
      </w:pPr>
    </w:p>
    <w:p w14:paraId="3288F37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/* index.css */</w:t>
      </w:r>
    </w:p>
    <w:p w14:paraId="4AF10F5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CE596A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gramStart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:root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ED0702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font-family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'Arial'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sans-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serif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D6BAE4A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line-height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1.5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709F4B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font-weight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400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3FF0F2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webkit</w:t>
      </w:r>
      <w:proofErr w:type="spellEnd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-font-smoothing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antialiased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AF4A421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moz</w:t>
      </w:r>
      <w:proofErr w:type="spellEnd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osx</w:t>
      </w:r>
      <w:proofErr w:type="spellEnd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-font-smoothing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grayscale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16496DD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1A07A1A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31D167A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body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981247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A5FC92E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7B5EA8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28F286B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7B27269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AAA0FA"/>
          <w:kern w:val="0"/>
          <w:sz w:val="28"/>
          <w:szCs w:val="28"/>
          <w:lang w:eastAsia="en-IN"/>
          <w14:ligatures w14:val="none"/>
        </w:rPr>
        <w:t>#root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80088A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100%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78877F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096F292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406B97B7" w14:textId="77777777" w:rsidR="00FE0B68" w:rsidRPr="00FE0B68" w:rsidRDefault="00FE0B68" w:rsidP="00DC3BC0">
      <w:pPr>
        <w:tabs>
          <w:tab w:val="left" w:pos="1887"/>
        </w:tabs>
        <w:rPr>
          <w:sz w:val="96"/>
          <w:szCs w:val="96"/>
        </w:rPr>
      </w:pPr>
    </w:p>
    <w:p w14:paraId="1E1CE808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FE0B68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main.jsx</w:t>
      </w:r>
      <w:proofErr w:type="spellEnd"/>
    </w:p>
    <w:p w14:paraId="55FE2E6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3463747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React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</w:p>
    <w:p w14:paraId="07C351D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FE0B68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StrictMode</w:t>
      </w:r>
      <w:proofErr w:type="spellEnd"/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</w:p>
    <w:p w14:paraId="6B26B38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FE0B68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createRoot</w:t>
      </w:r>
      <w:proofErr w:type="spellEnd"/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'react-</w:t>
      </w:r>
      <w:proofErr w:type="spell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dom</w:t>
      </w:r>
      <w:proofErr w:type="spellEnd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/client'</w:t>
      </w:r>
    </w:p>
    <w:p w14:paraId="46C19AB5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'./index.css'</w:t>
      </w:r>
    </w:p>
    <w:p w14:paraId="0C58DDCF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App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</w:t>
      </w:r>
      <w:proofErr w:type="spellStart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App.jsx</w:t>
      </w:r>
      <w:proofErr w:type="spellEnd"/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</w:t>
      </w:r>
    </w:p>
    <w:p w14:paraId="48420FB0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960A35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proofErr w:type="spellStart"/>
      <w:r w:rsidRPr="00FE0B68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createRoot</w:t>
      </w:r>
      <w:proofErr w:type="spell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FE0B68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document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.</w:t>
      </w:r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r w:rsidRPr="00FE0B68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'root'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</w:t>
      </w:r>
      <w:proofErr w:type="gramStart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).</w:t>
      </w:r>
      <w:r w:rsidRPr="00FE0B68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render</w:t>
      </w:r>
      <w:proofErr w:type="gramEnd"/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</w:p>
    <w:p w14:paraId="7B66F042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StrictMode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71C01E6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App</w:t>
      </w: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/&gt;</w:t>
      </w:r>
    </w:p>
    <w:p w14:paraId="48819A03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</w:t>
      </w:r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E0B68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StrictMode</w:t>
      </w:r>
      <w:proofErr w:type="spellEnd"/>
      <w:r w:rsidRPr="00FE0B68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2EFE4D8B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FE0B68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</w:t>
      </w:r>
    </w:p>
    <w:p w14:paraId="6CF188E9" w14:textId="77777777" w:rsidR="00FE0B68" w:rsidRPr="00FE0B68" w:rsidRDefault="00FE0B68" w:rsidP="00FE0B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1CC07C9" w14:textId="77777777" w:rsidR="00FE0B68" w:rsidRDefault="00FE0B68" w:rsidP="00DC3BC0">
      <w:pPr>
        <w:tabs>
          <w:tab w:val="left" w:pos="1887"/>
        </w:tabs>
        <w:rPr>
          <w:sz w:val="96"/>
          <w:szCs w:val="96"/>
        </w:rPr>
      </w:pPr>
    </w:p>
    <w:p w14:paraId="34089054" w14:textId="77777777" w:rsidR="00FE0B68" w:rsidRDefault="00FE0B68" w:rsidP="00DC3BC0">
      <w:pPr>
        <w:tabs>
          <w:tab w:val="left" w:pos="1887"/>
        </w:tabs>
        <w:rPr>
          <w:sz w:val="96"/>
          <w:szCs w:val="96"/>
        </w:rPr>
      </w:pPr>
    </w:p>
    <w:p w14:paraId="582C2748" w14:textId="77777777" w:rsidR="00FE0B68" w:rsidRDefault="00FE0B68" w:rsidP="00DC3BC0">
      <w:pPr>
        <w:tabs>
          <w:tab w:val="left" w:pos="1887"/>
        </w:tabs>
        <w:rPr>
          <w:sz w:val="96"/>
          <w:szCs w:val="96"/>
        </w:rPr>
      </w:pPr>
    </w:p>
    <w:p w14:paraId="63EF07A0" w14:textId="77777777" w:rsidR="00FE0B68" w:rsidRDefault="00FE0B68" w:rsidP="00DC3BC0">
      <w:pPr>
        <w:tabs>
          <w:tab w:val="left" w:pos="1887"/>
        </w:tabs>
        <w:rPr>
          <w:rFonts w:ascii="STXinwei" w:eastAsia="STXinwei"/>
          <w:sz w:val="56"/>
          <w:szCs w:val="56"/>
        </w:rPr>
      </w:pPr>
    </w:p>
    <w:p w14:paraId="21BF1E63" w14:textId="18A7442C" w:rsidR="00FE0B68" w:rsidRPr="00FE0B68" w:rsidRDefault="00FE0B68" w:rsidP="00DC3BC0">
      <w:pPr>
        <w:tabs>
          <w:tab w:val="left" w:pos="1887"/>
        </w:tabs>
        <w:rPr>
          <w:rFonts w:ascii="STXinwei" w:eastAsia="STXinwei" w:hint="eastAsia"/>
          <w:sz w:val="56"/>
          <w:szCs w:val="56"/>
        </w:rPr>
      </w:pPr>
      <w:r w:rsidRPr="00FE0B68">
        <w:rPr>
          <w:rFonts w:ascii="STXinwei" w:eastAsia="STXinwei" w:hint="eastAsia"/>
          <w:sz w:val="56"/>
          <w:szCs w:val="56"/>
        </w:rPr>
        <w:lastRenderedPageBreak/>
        <w:t xml:space="preserve">Output: </w:t>
      </w:r>
    </w:p>
    <w:p w14:paraId="6062AA77" w14:textId="54A9BA7F" w:rsidR="00FE0B68" w:rsidRPr="00FE0B68" w:rsidRDefault="00FE0B68" w:rsidP="00DC3BC0">
      <w:pPr>
        <w:tabs>
          <w:tab w:val="left" w:pos="1887"/>
        </w:tabs>
        <w:rPr>
          <w:sz w:val="96"/>
          <w:szCs w:val="96"/>
        </w:rPr>
      </w:pPr>
      <w:r w:rsidRPr="00FE0B68">
        <w:rPr>
          <w:sz w:val="96"/>
          <w:szCs w:val="96"/>
        </w:rPr>
        <w:drawing>
          <wp:inline distT="0" distB="0" distL="0" distR="0" wp14:anchorId="0E648FDA" wp14:editId="780C24A5">
            <wp:extent cx="6645910" cy="5338445"/>
            <wp:effectExtent l="0" t="0" r="2540" b="0"/>
            <wp:docPr id="11340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68" w:rsidRPr="00FE0B68" w:rsidSect="00221FC5">
      <w:type w:val="continuous"/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B38F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BCF"/>
    <w:multiLevelType w:val="hybridMultilevel"/>
    <w:tmpl w:val="D536391E"/>
    <w:lvl w:ilvl="0" w:tplc="5CDE1A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7E0"/>
    <w:multiLevelType w:val="hybridMultilevel"/>
    <w:tmpl w:val="E1063864"/>
    <w:lvl w:ilvl="0" w:tplc="B43868AA">
      <w:start w:val="4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7F"/>
    <w:multiLevelType w:val="hybridMultilevel"/>
    <w:tmpl w:val="D536391E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050DF"/>
    <w:multiLevelType w:val="hybridMultilevel"/>
    <w:tmpl w:val="6AFCE3A4"/>
    <w:lvl w:ilvl="0" w:tplc="DF322A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6"/>
  </w:num>
  <w:num w:numId="2" w16cid:durableId="1016662003">
    <w:abstractNumId w:val="8"/>
  </w:num>
  <w:num w:numId="3" w16cid:durableId="1836606740">
    <w:abstractNumId w:val="1"/>
  </w:num>
  <w:num w:numId="4" w16cid:durableId="210846484">
    <w:abstractNumId w:val="9"/>
  </w:num>
  <w:num w:numId="5" w16cid:durableId="1164470714">
    <w:abstractNumId w:val="4"/>
  </w:num>
  <w:num w:numId="6" w16cid:durableId="1714192003">
    <w:abstractNumId w:val="2"/>
  </w:num>
  <w:num w:numId="7" w16cid:durableId="1798445895">
    <w:abstractNumId w:val="5"/>
  </w:num>
  <w:num w:numId="8" w16cid:durableId="1253199685">
    <w:abstractNumId w:val="3"/>
  </w:num>
  <w:num w:numId="9" w16cid:durableId="1435251884">
    <w:abstractNumId w:val="7"/>
  </w:num>
  <w:num w:numId="10" w16cid:durableId="15310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8373A"/>
    <w:rsid w:val="00190EF2"/>
    <w:rsid w:val="001F3B6D"/>
    <w:rsid w:val="00221FC5"/>
    <w:rsid w:val="00272381"/>
    <w:rsid w:val="002858D7"/>
    <w:rsid w:val="00285D33"/>
    <w:rsid w:val="002D2D54"/>
    <w:rsid w:val="003363E3"/>
    <w:rsid w:val="00383C51"/>
    <w:rsid w:val="003D17EB"/>
    <w:rsid w:val="003E6A05"/>
    <w:rsid w:val="00416721"/>
    <w:rsid w:val="00421FD3"/>
    <w:rsid w:val="005356D9"/>
    <w:rsid w:val="00540516"/>
    <w:rsid w:val="00584561"/>
    <w:rsid w:val="00624680"/>
    <w:rsid w:val="00636E56"/>
    <w:rsid w:val="006618C3"/>
    <w:rsid w:val="006641F3"/>
    <w:rsid w:val="00675954"/>
    <w:rsid w:val="006C52CD"/>
    <w:rsid w:val="00822101"/>
    <w:rsid w:val="008400A2"/>
    <w:rsid w:val="00864E5C"/>
    <w:rsid w:val="00875526"/>
    <w:rsid w:val="008E47F1"/>
    <w:rsid w:val="008E6FBD"/>
    <w:rsid w:val="00920BB4"/>
    <w:rsid w:val="0094254D"/>
    <w:rsid w:val="00A45FF0"/>
    <w:rsid w:val="00A513EC"/>
    <w:rsid w:val="00AF3EC2"/>
    <w:rsid w:val="00B234F5"/>
    <w:rsid w:val="00B64A7F"/>
    <w:rsid w:val="00B92AE0"/>
    <w:rsid w:val="00C85225"/>
    <w:rsid w:val="00C9393F"/>
    <w:rsid w:val="00CD4907"/>
    <w:rsid w:val="00CE145A"/>
    <w:rsid w:val="00CF3F19"/>
    <w:rsid w:val="00D2647C"/>
    <w:rsid w:val="00DC3BC0"/>
    <w:rsid w:val="00DF3A9F"/>
    <w:rsid w:val="00EB2A68"/>
    <w:rsid w:val="00EC03AF"/>
    <w:rsid w:val="00EC1B39"/>
    <w:rsid w:val="00F2766E"/>
    <w:rsid w:val="00F3615F"/>
    <w:rsid w:val="00F43E97"/>
    <w:rsid w:val="00F510ED"/>
    <w:rsid w:val="00F71371"/>
    <w:rsid w:val="00FC4CAE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F"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AE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bai1214-divyanshu-exercise-8-t-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3bai1214-divyanshu-web-v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44</cp:revision>
  <cp:lastPrinted>2025-03-02T10:47:00Z</cp:lastPrinted>
  <dcterms:created xsi:type="dcterms:W3CDTF">2025-01-06T15:39:00Z</dcterms:created>
  <dcterms:modified xsi:type="dcterms:W3CDTF">2025-03-29T16:22:00Z</dcterms:modified>
</cp:coreProperties>
</file>