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71ED95" w14:textId="77777777" w:rsidR="008E403C" w:rsidRDefault="00BD003F">
      <w:pPr>
        <w:jc w:val="center"/>
        <w:rPr>
          <w:sz w:val="28"/>
          <w:szCs w:val="28"/>
        </w:rPr>
      </w:pPr>
      <w:r>
        <w:rPr>
          <w:sz w:val="28"/>
          <w:szCs w:val="28"/>
        </w:rPr>
        <w:t>Game Design Document</w:t>
      </w:r>
    </w:p>
    <w:p w14:paraId="34B42D58" w14:textId="77777777" w:rsidR="008E403C" w:rsidRDefault="00BD003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Fill up the Following document </w:t>
      </w:r>
    </w:p>
    <w:p w14:paraId="7F3C55FE" w14:textId="77777777" w:rsidR="008E403C" w:rsidRDefault="008E403C">
      <w:pPr>
        <w:jc w:val="center"/>
        <w:rPr>
          <w:sz w:val="28"/>
          <w:szCs w:val="28"/>
        </w:rPr>
      </w:pPr>
    </w:p>
    <w:p w14:paraId="48BBE6FC" w14:textId="77777777" w:rsidR="008E403C" w:rsidRDefault="004831A7">
      <w:pPr>
        <w:jc w:val="center"/>
        <w:rPr>
          <w:sz w:val="28"/>
          <w:szCs w:val="28"/>
        </w:rPr>
      </w:pPr>
      <w:r>
        <w:pict w14:anchorId="5EA8780F">
          <v:rect id="_x0000_i1025" style="width:0;height:1.5pt" o:hralign="center" o:hrstd="t" o:hr="t" fillcolor="#a0a0a0" stroked="f"/>
        </w:pict>
      </w:r>
    </w:p>
    <w:p w14:paraId="6B99392C" w14:textId="77777777" w:rsidR="008E403C" w:rsidRDefault="008E403C">
      <w:pPr>
        <w:jc w:val="center"/>
        <w:rPr>
          <w:sz w:val="28"/>
          <w:szCs w:val="28"/>
        </w:rPr>
      </w:pPr>
    </w:p>
    <w:p w14:paraId="70332ED7" w14:textId="77777777" w:rsidR="008E403C" w:rsidRDefault="008E403C">
      <w:pPr>
        <w:jc w:val="center"/>
        <w:rPr>
          <w:sz w:val="28"/>
          <w:szCs w:val="28"/>
        </w:rPr>
      </w:pPr>
    </w:p>
    <w:p w14:paraId="7698D0A2" w14:textId="77777777" w:rsidR="008E403C" w:rsidRDefault="008E403C">
      <w:pPr>
        <w:jc w:val="center"/>
        <w:rPr>
          <w:sz w:val="28"/>
          <w:szCs w:val="28"/>
        </w:rPr>
      </w:pPr>
    </w:p>
    <w:p w14:paraId="5F88D1A8" w14:textId="77777777" w:rsidR="008E403C" w:rsidRDefault="00BD003F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the title of your project.</w:t>
      </w:r>
    </w:p>
    <w:p w14:paraId="14B1D49D" w14:textId="2321A425" w:rsidR="008E403C" w:rsidRDefault="004831A7">
      <w:pPr>
        <w:rPr>
          <w:sz w:val="28"/>
          <w:szCs w:val="28"/>
        </w:rPr>
      </w:pPr>
      <w:r>
        <w:rPr>
          <w:sz w:val="28"/>
          <w:szCs w:val="28"/>
        </w:rPr>
        <w:t>Corona in the city</w:t>
      </w:r>
      <w:r>
        <w:pict w14:anchorId="0012B471">
          <v:rect id="_x0000_i1026" style="width:0;height:1.5pt" o:hralign="center" o:hrstd="t" o:hr="t" fillcolor="#a0a0a0" stroked="f"/>
        </w:pict>
      </w:r>
    </w:p>
    <w:p w14:paraId="05363A2B" w14:textId="77777777" w:rsidR="008E403C" w:rsidRDefault="008E403C">
      <w:pPr>
        <w:rPr>
          <w:sz w:val="28"/>
          <w:szCs w:val="28"/>
        </w:rPr>
      </w:pPr>
    </w:p>
    <w:p w14:paraId="0C6240C4" w14:textId="77777777" w:rsidR="008E403C" w:rsidRDefault="008E403C">
      <w:pPr>
        <w:rPr>
          <w:sz w:val="28"/>
          <w:szCs w:val="28"/>
        </w:rPr>
      </w:pPr>
    </w:p>
    <w:p w14:paraId="305B5B12" w14:textId="77777777" w:rsidR="008E403C" w:rsidRDefault="00BD003F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What is the goal of the game? </w:t>
      </w:r>
    </w:p>
    <w:p w14:paraId="27A2CDA2" w14:textId="1C073ECB" w:rsidR="004831A7" w:rsidRDefault="004831A7">
      <w:pPr>
        <w:rPr>
          <w:sz w:val="28"/>
          <w:szCs w:val="28"/>
        </w:rPr>
      </w:pPr>
      <w:r>
        <w:rPr>
          <w:sz w:val="28"/>
          <w:szCs w:val="28"/>
        </w:rPr>
        <w:t>Cross corona virus in the city</w:t>
      </w:r>
    </w:p>
    <w:p w14:paraId="0E334140" w14:textId="57D5296B" w:rsidR="008E403C" w:rsidRDefault="004831A7">
      <w:pPr>
        <w:rPr>
          <w:sz w:val="28"/>
          <w:szCs w:val="28"/>
        </w:rPr>
      </w:pPr>
      <w:r>
        <w:pict w14:anchorId="68A0FB96">
          <v:rect id="_x0000_i1027" style="width:0;height:1.5pt" o:hralign="center" o:hrstd="t" o:hr="t" fillcolor="#a0a0a0" stroked="f"/>
        </w:pict>
      </w:r>
    </w:p>
    <w:p w14:paraId="5F5ADFB5" w14:textId="77777777" w:rsidR="008E403C" w:rsidRDefault="008E403C">
      <w:pPr>
        <w:rPr>
          <w:sz w:val="28"/>
          <w:szCs w:val="28"/>
        </w:rPr>
      </w:pPr>
    </w:p>
    <w:p w14:paraId="3C450A15" w14:textId="77777777" w:rsidR="008E403C" w:rsidRDefault="008E403C">
      <w:pPr>
        <w:rPr>
          <w:sz w:val="28"/>
          <w:szCs w:val="28"/>
        </w:rPr>
      </w:pPr>
    </w:p>
    <w:p w14:paraId="3FA08D9D" w14:textId="3AA0E209" w:rsidR="008E403C" w:rsidRDefault="00BD003F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a brief story of your game?</w:t>
      </w:r>
    </w:p>
    <w:p w14:paraId="0091640A" w14:textId="1DD6FD75" w:rsidR="008E403C" w:rsidRPr="004831A7" w:rsidRDefault="004831A7" w:rsidP="004831A7">
      <w:pPr>
        <w:ind w:left="720"/>
        <w:rPr>
          <w:sz w:val="28"/>
          <w:szCs w:val="28"/>
        </w:rPr>
      </w:pPr>
      <w:r>
        <w:rPr>
          <w:sz w:val="28"/>
          <w:szCs w:val="28"/>
        </w:rPr>
        <w:t>Corona in the city! Get away from corona with the help of vaccines and medicines</w:t>
      </w:r>
    </w:p>
    <w:p w14:paraId="64B78A9F" w14:textId="77777777" w:rsidR="008E403C" w:rsidRDefault="008E403C">
      <w:pPr>
        <w:ind w:left="720"/>
        <w:rPr>
          <w:sz w:val="28"/>
          <w:szCs w:val="28"/>
        </w:rPr>
      </w:pPr>
    </w:p>
    <w:p w14:paraId="704DEF46" w14:textId="77777777" w:rsidR="008E403C" w:rsidRDefault="00BD003F">
      <w:pPr>
        <w:ind w:left="720"/>
        <w:rPr>
          <w:sz w:val="28"/>
          <w:szCs w:val="28"/>
        </w:rPr>
      </w:pPr>
      <w:r>
        <w:rPr>
          <w:sz w:val="28"/>
          <w:szCs w:val="28"/>
        </w:rPr>
        <w:br/>
      </w:r>
      <w:r>
        <w:br w:type="page"/>
      </w:r>
    </w:p>
    <w:p w14:paraId="78E149F6" w14:textId="77777777" w:rsidR="008E403C" w:rsidRDefault="00BD003F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Which are the playing characters of this game? </w:t>
      </w:r>
    </w:p>
    <w:p w14:paraId="75DF542E" w14:textId="77777777" w:rsidR="008E403C" w:rsidRDefault="00BD003F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Playing characters are the ones which respond to the user based on the input from the user</w:t>
      </w:r>
    </w:p>
    <w:p w14:paraId="13AD659F" w14:textId="77777777" w:rsidR="008E403C" w:rsidRDefault="00BD003F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Cars, monkeys, dinos, wizards etc, are the playing characters in the game.  </w:t>
      </w:r>
    </w:p>
    <w:tbl>
      <w:tblPr>
        <w:tblStyle w:val="a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4500"/>
        <w:gridCol w:w="2880"/>
      </w:tblGrid>
      <w:tr w:rsidR="008E403C" w14:paraId="580A2772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03071" w14:textId="77777777" w:rsidR="008E403C" w:rsidRDefault="00BD00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F5B48" w14:textId="77777777" w:rsidR="008E403C" w:rsidRDefault="00BD00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DB94B" w14:textId="77777777" w:rsidR="008E403C" w:rsidRDefault="00BD00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What can this character do? </w:t>
            </w:r>
          </w:p>
        </w:tc>
      </w:tr>
      <w:tr w:rsidR="008E403C" w14:paraId="01F32C7F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818E9" w14:textId="77777777" w:rsidR="008E403C" w:rsidRDefault="00BD00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04F14" w14:textId="5BB2BCEA" w:rsidR="008E403C" w:rsidRDefault="004831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Player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68118" w14:textId="6969314A" w:rsidR="008E403C" w:rsidRDefault="004831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Walk/run</w:t>
            </w:r>
          </w:p>
        </w:tc>
      </w:tr>
      <w:tr w:rsidR="008E403C" w14:paraId="23C38B0E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EAF25" w14:textId="77777777" w:rsidR="008E403C" w:rsidRDefault="00BD00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20254" w14:textId="137939BA" w:rsidR="008E403C" w:rsidRDefault="004831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Corona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FF981" w14:textId="1C2FC60A" w:rsidR="008E403C" w:rsidRDefault="004831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Decrease seven life points</w:t>
            </w:r>
          </w:p>
        </w:tc>
      </w:tr>
      <w:tr w:rsidR="008E403C" w14:paraId="35B59841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A4C9D" w14:textId="77777777" w:rsidR="008E403C" w:rsidRDefault="00BD00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9E32C" w14:textId="2222FAB4" w:rsidR="008E403C" w:rsidRDefault="004831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Vaccine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CFB69" w14:textId="0CE492AD" w:rsidR="008E403C" w:rsidRDefault="004831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Increase four life points</w:t>
            </w:r>
          </w:p>
        </w:tc>
      </w:tr>
      <w:tr w:rsidR="008E403C" w14:paraId="4C7A8E6A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EB66E" w14:textId="77777777" w:rsidR="008E403C" w:rsidRDefault="00BD00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95D78" w14:textId="336BD0F2" w:rsidR="008E403C" w:rsidRDefault="004831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medicine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3B7AF" w14:textId="1F8F51F0" w:rsidR="008E403C" w:rsidRDefault="004831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Increase three life points</w:t>
            </w:r>
          </w:p>
        </w:tc>
      </w:tr>
      <w:tr w:rsidR="008E403C" w14:paraId="51EF393C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64A2F" w14:textId="77777777" w:rsidR="008E403C" w:rsidRDefault="00BD00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8A01A" w14:textId="77777777" w:rsidR="008E403C" w:rsidRDefault="008E40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2D3AB" w14:textId="77777777" w:rsidR="008E403C" w:rsidRDefault="008E40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8E403C" w14:paraId="4B6E154A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3A536" w14:textId="77777777" w:rsidR="008E403C" w:rsidRDefault="00BD00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5F078" w14:textId="77777777" w:rsidR="008E403C" w:rsidRDefault="008E40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6FBFF" w14:textId="77777777" w:rsidR="008E403C" w:rsidRDefault="008E40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8E403C" w14:paraId="1966928F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3A5CD" w14:textId="77777777" w:rsidR="008E403C" w:rsidRDefault="00BD00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C9539" w14:textId="77777777" w:rsidR="008E403C" w:rsidRDefault="008E40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566D3" w14:textId="77777777" w:rsidR="008E403C" w:rsidRDefault="008E40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8E403C" w14:paraId="270C3FFA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12CA1" w14:textId="77777777" w:rsidR="008E403C" w:rsidRDefault="00BD00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9C434" w14:textId="77777777" w:rsidR="008E403C" w:rsidRDefault="008E40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8BCB5" w14:textId="77777777" w:rsidR="008E403C" w:rsidRDefault="008E40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</w:tbl>
    <w:p w14:paraId="1BFF1398" w14:textId="77777777" w:rsidR="008E403C" w:rsidRDefault="00BD003F">
      <w:pPr>
        <w:numPr>
          <w:ilvl w:val="0"/>
          <w:numId w:val="2"/>
        </w:numPr>
        <w:rPr>
          <w:sz w:val="28"/>
          <w:szCs w:val="28"/>
        </w:rPr>
      </w:pPr>
      <w:r>
        <w:br w:type="page"/>
      </w:r>
    </w:p>
    <w:p w14:paraId="239F636B" w14:textId="77777777" w:rsidR="008E403C" w:rsidRDefault="00BD003F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Which are the Non Playing Characters of this game?</w:t>
      </w:r>
    </w:p>
    <w:p w14:paraId="34B5D85D" w14:textId="77777777" w:rsidR="008E403C" w:rsidRDefault="00BD003F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Non Playing characters are the ones which don't have an action or a behaviour when the user interacts with the game.</w:t>
      </w:r>
    </w:p>
    <w:p w14:paraId="3F3A2F1E" w14:textId="77777777" w:rsidR="008E403C" w:rsidRDefault="00BD003F">
      <w:pPr>
        <w:numPr>
          <w:ilvl w:val="0"/>
          <w:numId w:val="3"/>
        </w:numPr>
      </w:pPr>
      <w:r>
        <w:rPr>
          <w:sz w:val="24"/>
          <w:szCs w:val="24"/>
        </w:rPr>
        <w:t>Hurdles, stones, bananas, coins, etc are non playing characters in the game.</w:t>
      </w:r>
      <w:r>
        <w:rPr>
          <w:sz w:val="28"/>
          <w:szCs w:val="28"/>
        </w:rPr>
        <w:t xml:space="preserve">   </w:t>
      </w:r>
    </w:p>
    <w:tbl>
      <w:tblPr>
        <w:tblStyle w:val="a0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4500"/>
        <w:gridCol w:w="2880"/>
      </w:tblGrid>
      <w:tr w:rsidR="008E403C" w14:paraId="4E1B762E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E68BE" w14:textId="77777777" w:rsidR="008E403C" w:rsidRDefault="00BD003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50882" w14:textId="77777777" w:rsidR="008E403C" w:rsidRDefault="00BD003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421A3" w14:textId="77777777" w:rsidR="008E403C" w:rsidRDefault="00BD003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What can this character do? </w:t>
            </w:r>
          </w:p>
        </w:tc>
      </w:tr>
      <w:tr w:rsidR="008E403C" w14:paraId="080B51FD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1A83E" w14:textId="77777777" w:rsidR="008E403C" w:rsidRDefault="00BD003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00AB9" w14:textId="77777777" w:rsidR="008E403C" w:rsidRDefault="008E403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81787" w14:textId="77777777" w:rsidR="008E403C" w:rsidRDefault="008E403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8E403C" w14:paraId="143EE7FB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51660" w14:textId="77777777" w:rsidR="008E403C" w:rsidRDefault="00BD003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834F2" w14:textId="77777777" w:rsidR="008E403C" w:rsidRDefault="008E403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3FA1D" w14:textId="77777777" w:rsidR="008E403C" w:rsidRDefault="008E403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8E403C" w14:paraId="6E6AA839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63990" w14:textId="77777777" w:rsidR="008E403C" w:rsidRDefault="00BD003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B17B1" w14:textId="77777777" w:rsidR="008E403C" w:rsidRDefault="008E403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894A1" w14:textId="77777777" w:rsidR="008E403C" w:rsidRDefault="008E403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8E403C" w14:paraId="577BB950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47458" w14:textId="77777777" w:rsidR="008E403C" w:rsidRDefault="00BD003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FFB27" w14:textId="77777777" w:rsidR="008E403C" w:rsidRDefault="008E403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3074B" w14:textId="77777777" w:rsidR="008E403C" w:rsidRDefault="008E403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8E403C" w14:paraId="2EFF490C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10F93" w14:textId="77777777" w:rsidR="008E403C" w:rsidRDefault="00BD003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F4841" w14:textId="77777777" w:rsidR="008E403C" w:rsidRDefault="008E403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3B4E3" w14:textId="77777777" w:rsidR="008E403C" w:rsidRDefault="008E403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8E403C" w14:paraId="47B289BD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2305F" w14:textId="77777777" w:rsidR="008E403C" w:rsidRDefault="00BD003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66C46" w14:textId="77777777" w:rsidR="008E403C" w:rsidRDefault="008E403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A960" w14:textId="77777777" w:rsidR="008E403C" w:rsidRDefault="008E403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8E403C" w14:paraId="798DC005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AE48A" w14:textId="77777777" w:rsidR="008E403C" w:rsidRDefault="00BD003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E438B" w14:textId="77777777" w:rsidR="008E403C" w:rsidRDefault="008E403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21B4B" w14:textId="77777777" w:rsidR="008E403C" w:rsidRDefault="008E403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8E403C" w14:paraId="07E174FE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C6D5C" w14:textId="77777777" w:rsidR="008E403C" w:rsidRDefault="00BD003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C51D7" w14:textId="77777777" w:rsidR="008E403C" w:rsidRDefault="008E403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C82C4" w14:textId="77777777" w:rsidR="008E403C" w:rsidRDefault="008E403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</w:tbl>
    <w:p w14:paraId="6F51FB4E" w14:textId="77777777" w:rsidR="008E403C" w:rsidRDefault="008E403C">
      <w:pPr>
        <w:rPr>
          <w:sz w:val="28"/>
          <w:szCs w:val="28"/>
        </w:rPr>
      </w:pPr>
    </w:p>
    <w:p w14:paraId="3722C0AB" w14:textId="77777777" w:rsidR="008E403C" w:rsidRDefault="008E403C">
      <w:pPr>
        <w:ind w:left="720"/>
        <w:rPr>
          <w:sz w:val="28"/>
          <w:szCs w:val="28"/>
        </w:rPr>
      </w:pPr>
    </w:p>
    <w:p w14:paraId="4B463829" w14:textId="77777777" w:rsidR="008E403C" w:rsidRDefault="008E403C">
      <w:pPr>
        <w:ind w:left="720"/>
        <w:rPr>
          <w:sz w:val="28"/>
          <w:szCs w:val="28"/>
        </w:rPr>
      </w:pPr>
    </w:p>
    <w:p w14:paraId="5FE56724" w14:textId="77777777" w:rsidR="008E403C" w:rsidRDefault="00BD003F">
      <w:pPr>
        <w:rPr>
          <w:sz w:val="28"/>
          <w:szCs w:val="28"/>
        </w:rPr>
      </w:pPr>
      <w:r>
        <w:rPr>
          <w:sz w:val="28"/>
          <w:szCs w:val="28"/>
        </w:rPr>
        <w:t>Draw your imagination of this game. What does this game look like?</w:t>
      </w:r>
    </w:p>
    <w:p w14:paraId="7EB2BFA5" w14:textId="77777777" w:rsidR="008E403C" w:rsidRDefault="00BD003F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Draw the game either on your computer or on paper, </w:t>
      </w:r>
    </w:p>
    <w:p w14:paraId="2A6F088A" w14:textId="77777777" w:rsidR="008E403C" w:rsidRDefault="00BD003F">
      <w:pPr>
        <w:numPr>
          <w:ilvl w:val="0"/>
          <w:numId w:val="4"/>
        </w:numPr>
      </w:pPr>
      <w:r>
        <w:rPr>
          <w:sz w:val="24"/>
          <w:szCs w:val="24"/>
        </w:rPr>
        <w:t xml:space="preserve">Add images of scenes of the game to show each of the playing and non-playing characters at least once. </w:t>
      </w:r>
      <w:r>
        <w:rPr>
          <w:sz w:val="28"/>
          <w:szCs w:val="28"/>
        </w:rPr>
        <w:t xml:space="preserve"> </w:t>
      </w:r>
    </w:p>
    <w:p w14:paraId="00A769AF" w14:textId="77777777" w:rsidR="008E403C" w:rsidRDefault="008E403C">
      <w:pPr>
        <w:rPr>
          <w:sz w:val="28"/>
          <w:szCs w:val="28"/>
        </w:rPr>
      </w:pPr>
    </w:p>
    <w:p w14:paraId="318DFFFE" w14:textId="77777777" w:rsidR="008E403C" w:rsidRDefault="008E403C">
      <w:pPr>
        <w:rPr>
          <w:sz w:val="28"/>
          <w:szCs w:val="28"/>
        </w:rPr>
      </w:pPr>
    </w:p>
    <w:p w14:paraId="2FA28D91" w14:textId="77777777" w:rsidR="008E403C" w:rsidRDefault="004831A7">
      <w:pPr>
        <w:rPr>
          <w:sz w:val="28"/>
          <w:szCs w:val="28"/>
        </w:rPr>
      </w:pPr>
      <w:r>
        <w:pict w14:anchorId="301F7F38">
          <v:rect id="_x0000_i1031" style="width:0;height:1.5pt" o:hralign="center" o:hrstd="t" o:hr="t" fillcolor="#a0a0a0" stroked="f"/>
        </w:pict>
      </w:r>
    </w:p>
    <w:p w14:paraId="0A1DADF0" w14:textId="77777777" w:rsidR="008E403C" w:rsidRDefault="004831A7">
      <w:pPr>
        <w:rPr>
          <w:sz w:val="28"/>
          <w:szCs w:val="28"/>
        </w:rPr>
      </w:pPr>
      <w:r>
        <w:pict w14:anchorId="436058B7">
          <v:rect id="_x0000_i1032" style="width:0;height:1.5pt" o:hralign="center" o:hrstd="t" o:hr="t" fillcolor="#a0a0a0" stroked="f"/>
        </w:pict>
      </w:r>
    </w:p>
    <w:p w14:paraId="2FA67923" w14:textId="77777777" w:rsidR="008E403C" w:rsidRDefault="004831A7">
      <w:pPr>
        <w:rPr>
          <w:sz w:val="28"/>
          <w:szCs w:val="28"/>
        </w:rPr>
      </w:pPr>
      <w:r>
        <w:pict w14:anchorId="6238485C">
          <v:rect id="_x0000_i1033" style="width:0;height:1.5pt" o:hralign="center" o:hrstd="t" o:hr="t" fillcolor="#a0a0a0" stroked="f"/>
        </w:pict>
      </w:r>
    </w:p>
    <w:p w14:paraId="2082049A" w14:textId="77777777" w:rsidR="008E403C" w:rsidRDefault="004831A7">
      <w:pPr>
        <w:rPr>
          <w:sz w:val="28"/>
          <w:szCs w:val="28"/>
        </w:rPr>
      </w:pPr>
      <w:r>
        <w:pict w14:anchorId="243CD022">
          <v:rect id="_x0000_i1034" style="width:0;height:1.5pt" o:hralign="center" o:hrstd="t" o:hr="t" fillcolor="#a0a0a0" stroked="f"/>
        </w:pict>
      </w:r>
    </w:p>
    <w:p w14:paraId="36F751B7" w14:textId="77777777" w:rsidR="008E403C" w:rsidRDefault="008E403C">
      <w:pPr>
        <w:rPr>
          <w:sz w:val="28"/>
          <w:szCs w:val="28"/>
        </w:rPr>
      </w:pPr>
    </w:p>
    <w:p w14:paraId="4906996E" w14:textId="77777777" w:rsidR="008E403C" w:rsidRDefault="00BD003F">
      <w:pPr>
        <w:rPr>
          <w:sz w:val="28"/>
          <w:szCs w:val="28"/>
        </w:rPr>
      </w:pPr>
      <w:r>
        <w:rPr>
          <w:sz w:val="28"/>
          <w:szCs w:val="28"/>
        </w:rPr>
        <w:t xml:space="preserve">How do you plan to make your game engaging? </w:t>
      </w:r>
    </w:p>
    <w:p w14:paraId="1D38FF1C" w14:textId="77777777" w:rsidR="008E403C" w:rsidRDefault="004831A7">
      <w:pPr>
        <w:rPr>
          <w:sz w:val="28"/>
          <w:szCs w:val="28"/>
        </w:rPr>
      </w:pPr>
      <w:r>
        <w:pict w14:anchorId="4C09729B">
          <v:rect id="_x0000_i1035" style="width:0;height:1.5pt" o:hralign="center" o:hrstd="t" o:hr="t" fillcolor="#a0a0a0" stroked="f"/>
        </w:pict>
      </w:r>
      <w:r>
        <w:pict w14:anchorId="217E7E60">
          <v:rect id="_x0000_i1036" style="width:0;height:1.5pt" o:hralign="center" o:hrstd="t" o:hr="t" fillcolor="#a0a0a0" stroked="f"/>
        </w:pict>
      </w:r>
      <w:r>
        <w:pict w14:anchorId="0CC2E918">
          <v:rect id="_x0000_i1037" style="width:0;height:1.5pt" o:hralign="center" o:hrstd="t" o:hr="t" fillcolor="#a0a0a0" stroked="f"/>
        </w:pict>
      </w:r>
      <w:r>
        <w:pict w14:anchorId="2C74E462">
          <v:rect id="_x0000_i1038" style="width:0;height:1.5pt" o:hralign="center" o:hrstd="t" o:hr="t" fillcolor="#a0a0a0" stroked="f"/>
        </w:pict>
      </w:r>
    </w:p>
    <w:p w14:paraId="2E9F8919" w14:textId="77777777" w:rsidR="008E403C" w:rsidRDefault="008E403C">
      <w:pPr>
        <w:rPr>
          <w:sz w:val="28"/>
          <w:szCs w:val="28"/>
        </w:rPr>
      </w:pPr>
    </w:p>
    <w:p w14:paraId="395B5934" w14:textId="77777777" w:rsidR="008E403C" w:rsidRDefault="008E403C">
      <w:pPr>
        <w:rPr>
          <w:sz w:val="28"/>
          <w:szCs w:val="28"/>
        </w:rPr>
      </w:pPr>
    </w:p>
    <w:p w14:paraId="0079E08F" w14:textId="77777777" w:rsidR="008E403C" w:rsidRDefault="008E403C">
      <w:pPr>
        <w:ind w:left="720"/>
        <w:rPr>
          <w:sz w:val="28"/>
          <w:szCs w:val="28"/>
        </w:rPr>
      </w:pPr>
    </w:p>
    <w:sectPr w:rsidR="008E403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2F359D"/>
    <w:multiLevelType w:val="multilevel"/>
    <w:tmpl w:val="F76ED48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BA77DC3"/>
    <w:multiLevelType w:val="multilevel"/>
    <w:tmpl w:val="C75CC8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EC6FCA"/>
    <w:multiLevelType w:val="multilevel"/>
    <w:tmpl w:val="BAF6FD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B1F0BC3"/>
    <w:multiLevelType w:val="multilevel"/>
    <w:tmpl w:val="EBAA6FC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03C"/>
    <w:rsid w:val="004831A7"/>
    <w:rsid w:val="008E403C"/>
    <w:rsid w:val="00BD003F"/>
    <w:rsid w:val="00BF1EAD"/>
    <w:rsid w:val="00D5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D1BD4"/>
  <w15:docId w15:val="{EC10E074-7BF0-49C4-99CE-07963AC5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483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divyansh jain</cp:lastModifiedBy>
  <cp:revision>4</cp:revision>
  <dcterms:created xsi:type="dcterms:W3CDTF">2021-01-06T12:53:00Z</dcterms:created>
  <dcterms:modified xsi:type="dcterms:W3CDTF">2021-01-06T13:16:00Z</dcterms:modified>
</cp:coreProperties>
</file>