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FDC" w:rsidRPr="0018243E" w:rsidRDefault="00E91AFC" w:rsidP="00E91AFC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18243E">
        <w:rPr>
          <w:b/>
          <w:color w:val="000000" w:themeColor="text1"/>
          <w:sz w:val="28"/>
          <w:szCs w:val="28"/>
          <w:u w:val="single"/>
        </w:rPr>
        <w:t>SPORTS CLUB MEMBERSHIP</w:t>
      </w:r>
    </w:p>
    <w:p w:rsidR="00E91AFC" w:rsidRPr="0018243E" w:rsidRDefault="00292B4C" w:rsidP="00E91AFC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1 (GUI)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Home1 : Form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Home1()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label1_Click(object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About2 f2 = new About2();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f2.Show();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button3_Click(object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Manager_Login4 f4 = new Manager_Login4();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f4.Show();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button2_Click(object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Registration3 f3 = new Registration3();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f3.Show();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pictureBox3_Click(object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pictureBox1_Click(object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Home1_Load(object sender, EventArgs e)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292B4C" w:rsidRPr="0018243E" w:rsidRDefault="00292B4C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E73F1" w:rsidRPr="0018243E" w:rsidRDefault="002E73F1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noProof/>
          <w:color w:val="000000" w:themeColor="text1"/>
          <w:lang w:eastAsia="en-IN"/>
        </w:rPr>
        <w:drawing>
          <wp:inline distT="0" distB="0" distL="0" distR="0" wp14:anchorId="77A15E16" wp14:editId="04A3793E">
            <wp:extent cx="5734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F1" w:rsidRPr="0018243E" w:rsidRDefault="002E73F1" w:rsidP="00292B4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2E73F1" w:rsidRPr="0018243E" w:rsidRDefault="00B161E2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2</w:t>
      </w:r>
      <w:r w:rsidR="002E73F1" w:rsidRPr="0018243E">
        <w:rPr>
          <w:b/>
          <w:color w:val="000000" w:themeColor="text1"/>
          <w:u w:val="single"/>
        </w:rPr>
        <w:t xml:space="preserve"> (ABOUT)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About2 : Form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About2()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pictureBox2_Click(object sender, EventArgs e)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label1_Click(object sender, EventArgs e)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pictureBox1_Click(object sender, EventArgs e)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Home1 f1 = new Home1();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f1.Show();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About2_Load(object sender, EventArgs e)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F3464A" w:rsidRPr="0018243E" w:rsidRDefault="00F3464A" w:rsidP="00F3464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074A51" w:rsidRDefault="002E73F1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0E6EEDC2" wp14:editId="50A3E1B9">
            <wp:extent cx="4126600" cy="3384000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66" w:rsidRPr="00074A51" w:rsidRDefault="004B1A66" w:rsidP="002E73F1">
      <w:pPr>
        <w:rPr>
          <w:color w:val="000000" w:themeColor="text1"/>
        </w:rPr>
      </w:pPr>
      <w:r w:rsidRPr="0018243E">
        <w:rPr>
          <w:b/>
          <w:color w:val="000000" w:themeColor="text1"/>
          <w:u w:val="single"/>
        </w:rPr>
        <w:lastRenderedPageBreak/>
        <w:t>MODULE 3 (REGISTRATION)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System.Data.SqlClient;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Registration3 : Form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Registration3()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try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SqlConnection con = new SqlConnection(@"Data Source=.\SQLEXPRESS;Initial Catalog=SCM;Integrated Security=True");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abc = "Insert into member_info (member_id,name,mob_no,home_phone,address,dob) values(@member_id,@name,@mob_no,@home_phone,@address,@dob)";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 = new SqlCommand(abc, con);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pqr = "Insert into cricket (member_id) values(@member_id)";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cmd1 = new SqlCommand(pqr, con);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xyz = "Insert into swimming (member_id) values(@member_id)";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cmd2 = new SqlCommand(xyz, con);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stu = "Insert into tennis (member_id) values(@member_id)";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cmd3 = new SqlCommand(stu, con);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con.Open();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cmd.Parameters.AddWithValue("@member_id", maskedTextBox2.Text);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cmd.Parameters.AddWithValue("@name", textBox1.Text);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cmd.Parameters.AddWithValue("@mob_no", textBox2.Text);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cmd.Parameters.AddWithValue("@home_phone", textBox3.Text);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cmd.Parameters.AddWithValue("@address", textBox4.Text);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cmd.Parameters.AddWithValue("@dob", maskedTextBox1.Text);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cmd.ExecuteNonQuery();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cmd.Parameters.Clear();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(checkBox1.Checked == true)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cmd1.Parameters.AddWithValue("@member_id", maskedTextBox2.Text);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cmd1.ExecuteNonQuery();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cmd1.Parameters.Clear();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(checkBox2.Checked == true)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cmd2.Parameters.AddWithValue("@member_id", maskedTextBox2.Text);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cmd2.ExecuteNonQuery();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cmd2.Parameters.Clear();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(checkBox3.Checked == true)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cmd3.Parameters.AddWithValue("@member_id", maskedTextBox2.Text);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cmd3.ExecuteNonQuery();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cmd3.Parameters.Clear();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con.Close();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this.Hide();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MessageBox.Show("Successfully Registered!!!");    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catch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MessageBox.Show("Check either for blank entries or Member_id already used.Please enter another id.");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checkBox1_CheckedChanged(object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checkBox2_CheckedChanged(object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checkBox3_CheckedChanged(object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Form3_Load(object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F3464A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2E73F1" w:rsidRPr="0018243E" w:rsidRDefault="002E73F1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3A176387" wp14:editId="2E520C68">
            <wp:extent cx="42291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F1" w:rsidRPr="0018243E" w:rsidRDefault="002E73F1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1CB2CDDF" wp14:editId="1290A08F">
            <wp:extent cx="18383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86" w:rsidRPr="0018243E" w:rsidRDefault="00B60986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4 (MANAGER LOGIN)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Manager_Login4 : Form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Manager_Login4()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if (textBox1.Text == "manager" &amp;&amp; textBox2.Text == "manager")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this.Hide();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Access5 f5 = new Access5();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f5.Show();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else MessageBox.Show("Check Credentials");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textBox1_TextChanged(object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textBox2_TextChanged(object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Manager_Login4_Load(object sender, EventArgs e)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3B2669" w:rsidRPr="0018243E" w:rsidRDefault="003B2669" w:rsidP="003B266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C3294A" w:rsidRPr="0018243E" w:rsidRDefault="00C3294A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516C386F" wp14:editId="3FBDD3CA">
            <wp:extent cx="24479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86" w:rsidRPr="0018243E" w:rsidRDefault="00B60986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5 (ACCESS/UPDATE DATA)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System.Data.SqlClient;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Access5 : Form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Access5()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View_Details6 f6 = new View_Details6();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f6.Show();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button2_Click(object sender, EventArgs e)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Delete_Record7 f7 = new Delete_Record7();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f7.Show();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textBox1_TextChanged(object sender, EventArgs e)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button3_Click(object sender, EventArgs e)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Update_Data8 f8 = new Update_Data8();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f8.Show();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Access5_Load(object sender, EventArgs e)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1C3BAD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</w:t>
      </w:r>
    </w:p>
    <w:p w:rsidR="003B2669" w:rsidRPr="0018243E" w:rsidRDefault="001C3BAD" w:rsidP="001C3BA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C3294A" w:rsidRPr="0018243E" w:rsidRDefault="00C3294A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7072C193" wp14:editId="7D791265">
            <wp:extent cx="31432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86" w:rsidRPr="0018243E" w:rsidRDefault="00B60986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6 (VIEW)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System.Data.SqlClient;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View_Details6 : Form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View_Details6()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label4_Click(object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label5_Click(object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this.Hide();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Access5 f5 = new Access5();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f5.Show();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textBox1_TextChanged(object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button2_Click(object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string conString = @"Data Source=.\SQLEXPRESS;Initial Catalog=SCM;Integrated Security=True";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SqlConnection con = new SqlConnection(conString);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string abc = textBox1.Text;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string selectSql = "select * from member_info WHERE [member_id]= '" + abc + "'";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SqlCommand com = new SqlCommand(selectSql, con);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try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con.Open();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using (SqlDataReader read = com.ExecuteReader())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while (read.Read())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    textBox2.Text = (read["name"].ToString());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    textBox3.Text = (read["mob_no"].ToString());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    textBox4.Text = (read["home_phone"].ToString());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    textBox5.Text = (read["address"].ToString());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    textBox6.Text = (read["dob"].ToString());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catch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MessageBox.Show("Id does not exist.");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View_Details6_Load(object sender, EventArgs e)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F06676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1C3BAD" w:rsidRPr="0018243E" w:rsidRDefault="00F06676" w:rsidP="00F0667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</w:t>
      </w:r>
    </w:p>
    <w:p w:rsidR="00F06676" w:rsidRPr="0018243E" w:rsidRDefault="00025A73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28C39F69" wp14:editId="73C73637">
            <wp:extent cx="49720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86" w:rsidRPr="0018243E" w:rsidRDefault="00B60986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7 (UPDATE</w:t>
      </w:r>
      <w:r w:rsidR="00BB1D6C" w:rsidRPr="0018243E">
        <w:rPr>
          <w:b/>
          <w:color w:val="000000" w:themeColor="text1"/>
          <w:u w:val="single"/>
        </w:rPr>
        <w:t>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System.Data.SqlClient;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Update_Data8 : Form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Update_Data8()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textBox1_TextChanged(object sender, EventArgs e)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try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SqlConnection con = new SqlConnection(@"Data Source=.\SQLEXPRESS;Initial Catalog=SCM;Integrated Security=True");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abc = "UPDATE member_info SET [mob_no]=@mob_no WHERE [member_id]=@member_id";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 = new SqlCommand(abc, con);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lastRenderedPageBreak/>
        <w:t xml:space="preserve">                string pqr = "UPDATE member_info SET [home_phone]=@home_phone WHERE [member_id]=@member_id";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cmd1 = new SqlCommand(pqr, con);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xyz = "UPDATE member_info SET [address]=@address WHERE [member_id]=@member_id";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cmd2 = new SqlCommand(xyz, con);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con.Open();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(checkBox1.Checked == true)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cmd.Parameters.AddWithValue("@mob_no", textBox2.Text);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cmd.Parameters.AddWithValue("@member_id", textBox1.Text);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cmd.ExecuteNonQuery();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cmd.Parameters.Clear();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(checkBox2.Checked == true)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cmd1.Parameters.AddWithValue("@home_phone", textBox2.Text);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cmd1.Parameters.AddWithValue("@member_id", textBox1.Text);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cmd1.ExecuteNonQuery();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cmd1.Parameters.Clear();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if (checkBox3.Checked == true)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cmd2.Parameters.AddWithValue("@address", textBox2.Text);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cmd2.Parameters.AddWithValue("@member_id", textBox1.Text);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cmd2.ExecuteNonQuery();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    cmd2.Parameters.Clear();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con.Close();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this.Hide();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MessageBox.Show("Successfully Updated!!");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catch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MessageBox.Show("Check Details");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FB3651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F06676" w:rsidRPr="0018243E" w:rsidRDefault="00FB3651" w:rsidP="00FB365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}</w:t>
      </w:r>
    </w:p>
    <w:p w:rsidR="00025A73" w:rsidRPr="0018243E" w:rsidRDefault="000063D3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3C77C93A" wp14:editId="5A6F899D">
            <wp:extent cx="2700000" cy="202164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DB" w:rsidRPr="0018243E" w:rsidRDefault="009A5ADB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03FF3A2F" wp14:editId="7167D0FF">
            <wp:extent cx="173355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CB" w:rsidRPr="0018243E" w:rsidRDefault="00605ECB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t>MODULE 8 (DELETE)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System.Collections.Generic;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System.ComponentModel;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System.Data.SqlClient;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System.Drawing;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System.Linq;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System.Text;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using System.Windows.Forms;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namespace Sports_Club_Membership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>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public partial class Delete_Record7 : Form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public Delete_Record7()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InitializeComponent();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button1_Click(object sender, EventArgs e)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try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SqlConnection con = new SqlConnection(@"Data Source=.\SQLEXPRESS;Initial Catalog=SCM;Integrated Security=True");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string abc = "DELETE FROM member_info WHERE [member_id]=@member_id";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SqlCommand cmd = new SqlCommand(abc, con);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con.Open();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cmd.Parameters.AddWithValue("@member_id", textBox1.Text);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cmd.ExecuteNonQuery();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cmd.Parameters.Clear();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con.Close();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this.Hide();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MessageBox.Show("Record has been deleted Successfully!!!");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catch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    MessageBox.Show("Check Details");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textBox1_TextChanged(object sender, EventArgs e)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private void Delete_Record7_Load(object sender, EventArgs e)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{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    }</w:t>
      </w:r>
    </w:p>
    <w:p w:rsidR="004729A4" w:rsidRPr="0018243E" w:rsidRDefault="004729A4" w:rsidP="004729A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18243E">
        <w:rPr>
          <w:rFonts w:cs="Consolas"/>
          <w:color w:val="000000" w:themeColor="text1"/>
        </w:rPr>
        <w:t xml:space="preserve">    }</w:t>
      </w:r>
    </w:p>
    <w:p w:rsidR="009A5ADB" w:rsidRPr="0018243E" w:rsidRDefault="00EA3793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36C9C21F" wp14:editId="7528DFEC">
            <wp:extent cx="28479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93" w:rsidRPr="0018243E" w:rsidRDefault="000C1070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3C235792" wp14:editId="32E3592D">
            <wp:extent cx="25717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CF6CEB" w:rsidRDefault="00CF6CEB" w:rsidP="002E73F1">
      <w:pPr>
        <w:rPr>
          <w:b/>
          <w:color w:val="000000" w:themeColor="text1"/>
          <w:u w:val="single"/>
        </w:rPr>
      </w:pPr>
    </w:p>
    <w:p w:rsidR="00396464" w:rsidRDefault="00396464" w:rsidP="002E73F1">
      <w:pPr>
        <w:rPr>
          <w:b/>
          <w:color w:val="000000" w:themeColor="text1"/>
          <w:u w:val="single"/>
        </w:rPr>
      </w:pPr>
      <w:r w:rsidRPr="0018243E">
        <w:rPr>
          <w:b/>
          <w:color w:val="000000" w:themeColor="text1"/>
          <w:u w:val="single"/>
        </w:rPr>
        <w:lastRenderedPageBreak/>
        <w:t>DATABASE</w:t>
      </w:r>
    </w:p>
    <w:p w:rsidR="00714221" w:rsidRPr="00B803E9" w:rsidRDefault="00B803E9" w:rsidP="00B803E9">
      <w:pPr>
        <w:rPr>
          <w:color w:val="000000" w:themeColor="text1"/>
        </w:rPr>
      </w:pPr>
      <w:r w:rsidRPr="00B803E9">
        <w:rPr>
          <w:color w:val="000000" w:themeColor="text1"/>
        </w:rPr>
        <w:t>1)</w:t>
      </w:r>
      <w:r>
        <w:rPr>
          <w:color w:val="000000" w:themeColor="text1"/>
        </w:rPr>
        <w:t xml:space="preserve"> </w:t>
      </w:r>
      <w:r w:rsidR="00714221" w:rsidRPr="00B803E9">
        <w:rPr>
          <w:color w:val="000000" w:themeColor="text1"/>
        </w:rPr>
        <w:t>member_info</w:t>
      </w:r>
    </w:p>
    <w:p w:rsidR="00396464" w:rsidRDefault="00D6738E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56E0E4B8" wp14:editId="0CB34ABA">
            <wp:extent cx="44481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E9" w:rsidRPr="0018243E" w:rsidRDefault="00B803E9" w:rsidP="002E73F1">
      <w:pPr>
        <w:rPr>
          <w:color w:val="000000" w:themeColor="text1"/>
        </w:rPr>
      </w:pPr>
      <w:r>
        <w:rPr>
          <w:color w:val="000000" w:themeColor="text1"/>
        </w:rPr>
        <w:t>2) cricket</w:t>
      </w:r>
    </w:p>
    <w:p w:rsidR="00D6738E" w:rsidRDefault="00D6738E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554679EA" wp14:editId="0BBFF6A1">
            <wp:extent cx="96202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43E">
        <w:rPr>
          <w:color w:val="000000" w:themeColor="text1"/>
        </w:rPr>
        <w:t xml:space="preserve">       </w:t>
      </w:r>
    </w:p>
    <w:p w:rsidR="00B803E9" w:rsidRPr="0018243E" w:rsidRDefault="00B803E9" w:rsidP="002E73F1">
      <w:pPr>
        <w:rPr>
          <w:color w:val="000000" w:themeColor="text1"/>
        </w:rPr>
      </w:pPr>
      <w:r>
        <w:rPr>
          <w:color w:val="000000" w:themeColor="text1"/>
        </w:rPr>
        <w:t>3) swimming</w:t>
      </w:r>
    </w:p>
    <w:p w:rsidR="00D6738E" w:rsidRDefault="00D6738E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5E653230" wp14:editId="6B434203">
            <wp:extent cx="96202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E9" w:rsidRPr="0018243E" w:rsidRDefault="00B803E9" w:rsidP="002E73F1">
      <w:pPr>
        <w:rPr>
          <w:color w:val="000000" w:themeColor="text1"/>
        </w:rPr>
      </w:pPr>
      <w:r>
        <w:rPr>
          <w:color w:val="000000" w:themeColor="text1"/>
        </w:rPr>
        <w:t>4) tennis</w:t>
      </w:r>
    </w:p>
    <w:p w:rsidR="00D6738E" w:rsidRDefault="00125679" w:rsidP="002E73F1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0E48607C" wp14:editId="09AA1E09">
            <wp:extent cx="98107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E9" w:rsidRPr="0018243E" w:rsidRDefault="00B803E9" w:rsidP="002E73F1">
      <w:pPr>
        <w:rPr>
          <w:color w:val="000000" w:themeColor="text1"/>
        </w:rPr>
      </w:pPr>
      <w:r>
        <w:rPr>
          <w:color w:val="000000" w:themeColor="text1"/>
        </w:rPr>
        <w:t>Updated Table</w:t>
      </w:r>
    </w:p>
    <w:p w:rsidR="002E73F1" w:rsidRPr="00CE7173" w:rsidRDefault="00DB1793" w:rsidP="00CE7173">
      <w:pPr>
        <w:rPr>
          <w:color w:val="000000" w:themeColor="text1"/>
        </w:rPr>
      </w:pPr>
      <w:r w:rsidRPr="0018243E">
        <w:rPr>
          <w:noProof/>
          <w:color w:val="000000" w:themeColor="text1"/>
          <w:lang w:eastAsia="en-IN"/>
        </w:rPr>
        <w:drawing>
          <wp:inline distT="0" distB="0" distL="0" distR="0" wp14:anchorId="5E4F0075" wp14:editId="17D16365">
            <wp:extent cx="43719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3F1" w:rsidRPr="00CE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92C"/>
    <w:multiLevelType w:val="hybridMultilevel"/>
    <w:tmpl w:val="AADE9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70CA"/>
    <w:multiLevelType w:val="hybridMultilevel"/>
    <w:tmpl w:val="1DB298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FC"/>
    <w:rsid w:val="000063D3"/>
    <w:rsid w:val="0001582C"/>
    <w:rsid w:val="00025A73"/>
    <w:rsid w:val="00074A51"/>
    <w:rsid w:val="000C1070"/>
    <w:rsid w:val="00125679"/>
    <w:rsid w:val="0018243E"/>
    <w:rsid w:val="001C3BAD"/>
    <w:rsid w:val="00292B4C"/>
    <w:rsid w:val="002E73F1"/>
    <w:rsid w:val="00396464"/>
    <w:rsid w:val="003B2669"/>
    <w:rsid w:val="003E59FC"/>
    <w:rsid w:val="00404F64"/>
    <w:rsid w:val="004729A4"/>
    <w:rsid w:val="004B1A66"/>
    <w:rsid w:val="00605ECB"/>
    <w:rsid w:val="00714221"/>
    <w:rsid w:val="009A5ADB"/>
    <w:rsid w:val="00B161E2"/>
    <w:rsid w:val="00B60986"/>
    <w:rsid w:val="00B803E9"/>
    <w:rsid w:val="00BB1D6C"/>
    <w:rsid w:val="00C3294A"/>
    <w:rsid w:val="00CE7173"/>
    <w:rsid w:val="00CF6CEB"/>
    <w:rsid w:val="00D6738E"/>
    <w:rsid w:val="00DB1793"/>
    <w:rsid w:val="00E91A5A"/>
    <w:rsid w:val="00E91AFC"/>
    <w:rsid w:val="00EA3793"/>
    <w:rsid w:val="00EF5FDC"/>
    <w:rsid w:val="00F06676"/>
    <w:rsid w:val="00F3464A"/>
    <w:rsid w:val="00F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71AF"/>
  <w15:docId w15:val="{56FA5F79-7CC5-443A-BC15-2778E6A5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divya pai</cp:lastModifiedBy>
  <cp:revision>38</cp:revision>
  <dcterms:created xsi:type="dcterms:W3CDTF">2017-04-11T19:53:00Z</dcterms:created>
  <dcterms:modified xsi:type="dcterms:W3CDTF">2020-03-21T03:30:00Z</dcterms:modified>
</cp:coreProperties>
</file>