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54"/>
        <w:tblW w:w="10800" w:type="dxa"/>
        <w:tblLook w:val="04A0" w:firstRow="1" w:lastRow="0" w:firstColumn="1" w:lastColumn="0" w:noHBand="0" w:noVBand="1"/>
      </w:tblPr>
      <w:tblGrid>
        <w:gridCol w:w="1818"/>
        <w:gridCol w:w="4668"/>
        <w:gridCol w:w="4314"/>
      </w:tblGrid>
      <w:tr w:rsidR="005A5964" w:rsidTr="00EF6015">
        <w:tc>
          <w:tcPr>
            <w:tcW w:w="1818" w:type="dxa"/>
          </w:tcPr>
          <w:p w:rsidR="005A5964" w:rsidRPr="005A5964" w:rsidRDefault="00EF6015" w:rsidP="00EF601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What</w:t>
            </w:r>
          </w:p>
        </w:tc>
        <w:tc>
          <w:tcPr>
            <w:tcW w:w="4668" w:type="dxa"/>
          </w:tcPr>
          <w:p w:rsidR="005A5964" w:rsidRPr="005A5964" w:rsidRDefault="00EF6015" w:rsidP="00EF601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Why- How</w:t>
            </w:r>
          </w:p>
        </w:tc>
        <w:tc>
          <w:tcPr>
            <w:tcW w:w="4314" w:type="dxa"/>
          </w:tcPr>
          <w:p w:rsidR="005A5964" w:rsidRPr="005A5964" w:rsidRDefault="005A5964" w:rsidP="00EF601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A5964">
              <w:rPr>
                <w:rFonts w:cstheme="minorHAnsi"/>
                <w:b/>
                <w:bCs/>
                <w:sz w:val="24"/>
                <w:szCs w:val="24"/>
              </w:rPr>
              <w:t>Code Example</w:t>
            </w: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Data Types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Var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/let/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Array-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An array is a special variable, which can hold more than one value: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let array = [ 1, "one", 2, "two", 3, "three"];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Splice Method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The </w:t>
            </w:r>
            <w:proofErr w:type="gramStart"/>
            <w:r w:rsidRPr="00EF6015">
              <w:rPr>
                <w:rFonts w:cstheme="minorHAnsi"/>
                <w:sz w:val="24"/>
                <w:szCs w:val="24"/>
              </w:rPr>
              <w:t>splice(</w:t>
            </w:r>
            <w:proofErr w:type="gramEnd"/>
            <w:r w:rsidRPr="00EF6015">
              <w:rPr>
                <w:rFonts w:cstheme="minorHAnsi"/>
                <w:sz w:val="24"/>
                <w:szCs w:val="24"/>
              </w:rPr>
              <w:t>) method adds new items to an array.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array.splice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(3, 4, "TWO", "THREE");  </w:t>
            </w: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Slice Method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The </w:t>
            </w:r>
            <w:proofErr w:type="gramStart"/>
            <w:r w:rsidRPr="00EF6015">
              <w:rPr>
                <w:rFonts w:cstheme="minorHAnsi"/>
                <w:sz w:val="24"/>
                <w:szCs w:val="24"/>
              </w:rPr>
              <w:t>slice(</w:t>
            </w:r>
            <w:proofErr w:type="gramEnd"/>
            <w:r w:rsidRPr="00EF6015">
              <w:rPr>
                <w:rFonts w:cstheme="minorHAnsi"/>
                <w:sz w:val="24"/>
                <w:szCs w:val="24"/>
              </w:rPr>
              <w:t xml:space="preserve">) method slices out a piece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o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an array.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let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newarray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array.slice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(3);  </w:t>
            </w: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Push Array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It adds given value in the end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array.push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(4, "four")     </w:t>
            </w: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Shift Array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it removed the first element from an array</w:t>
            </w:r>
          </w:p>
          <w:p w:rsidR="005A5964" w:rsidRPr="00EF6015" w:rsidRDefault="005A5964" w:rsidP="00EF6015">
            <w:pPr>
              <w:pStyle w:val="ListParagraph"/>
              <w:ind w:left="78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array.shift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()  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Unshift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Array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adds new element in an array at first place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array.unshift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(5, "five");  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Array length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to get array length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array.length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);</w:t>
            </w: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Array pop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array.pop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());   </w:t>
            </w: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New Array 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8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newarray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);</w:t>
            </w:r>
          </w:p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Empty Array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14" w:type="dxa"/>
          </w:tcPr>
          <w:p w:rsidR="005A5964" w:rsidRPr="00EF6015" w:rsidRDefault="005A5964" w:rsidP="00EF601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let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emptyarray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= [];</w:t>
            </w:r>
          </w:p>
          <w:p w:rsidR="005A5964" w:rsidRPr="00EF6015" w:rsidRDefault="005A5964" w:rsidP="00EF601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emptyarray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[0] = 6, "six";</w:t>
            </w:r>
          </w:p>
          <w:p w:rsidR="005A5964" w:rsidRPr="00EF6015" w:rsidRDefault="005A5964" w:rsidP="00EF601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emptyarray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[1] = 7, "seven";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Concat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method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merge 2 array and create  a new array</w:t>
            </w: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 let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concatArray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array.concat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emptyarray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); </w:t>
            </w:r>
          </w:p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Array Sorting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sorts array alphabetically/numerically</w:t>
            </w:r>
          </w:p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sortarray.sort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();  </w:t>
            </w: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Array Reverse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The reverse() method reverses the elements in an array</w:t>
            </w: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sortarray.reverse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();  </w:t>
            </w: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This Keyword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This keyword refers to an object.</w:t>
            </w:r>
          </w:p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var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employee =  {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    Name: "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Hardik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",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    DOJ: 10-12-2022,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   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employeedetails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: function() {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        return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this.Name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+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this.DOJ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;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   }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};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console.log(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employee.employeedetails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());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lastRenderedPageBreak/>
              <w:t>Strict Mode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In a function, in strict mode, this is undefined. Strict mode makes it easier to write "secure" JavaScript. Strict mode changes previously accepted "bad syntax" into real errors.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As an example, in normal JavaScript, mistyping a variable name creates a new global variable. In strict mode, this will throw an error, making it impossible to accidentally create a global variable.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In normal JavaScript, a developer will not receive any error feedback assigning values to non-writable properties.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In strict mode, any assignment to a non-writable property, a getter-only property, a non-existing property, a non-existing variable, or a non-existing object, will throw an error.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  <w:r w:rsidRPr="00EF6015">
              <w:rPr>
                <w:rStyle w:val="jsstringcolor"/>
                <w:rFonts w:cstheme="minorHAnsi"/>
                <w:color w:val="A52A2A"/>
                <w:sz w:val="24"/>
                <w:szCs w:val="24"/>
                <w:shd w:val="clear" w:color="auto" w:fill="FFFFFF"/>
              </w:rPr>
              <w:t>"use strict"</w:t>
            </w:r>
            <w:r w:rsidRPr="00EF601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EF6015">
              <w:rPr>
                <w:rFonts w:cstheme="minorHAnsi"/>
                <w:color w:val="000000"/>
                <w:sz w:val="24"/>
                <w:szCs w:val="24"/>
              </w:rPr>
              <w:br/>
            </w:r>
            <w:proofErr w:type="spellStart"/>
            <w:r w:rsidRPr="00EF601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myFunction</w:t>
            </w:r>
            <w:proofErr w:type="spellEnd"/>
            <w:r w:rsidRPr="00EF601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();</w:t>
            </w:r>
            <w:r w:rsidRPr="00EF6015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EF6015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EF6015">
              <w:rPr>
                <w:rStyle w:val="jskeywordcolor"/>
                <w:rFonts w:cstheme="minorHAnsi"/>
                <w:color w:val="0000CD"/>
                <w:sz w:val="24"/>
                <w:szCs w:val="24"/>
                <w:shd w:val="clear" w:color="auto" w:fill="FFFFFF"/>
              </w:rPr>
              <w:t>function</w:t>
            </w:r>
            <w:r w:rsidRPr="00EF601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EF601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myFunction</w:t>
            </w:r>
            <w:proofErr w:type="spellEnd"/>
            <w:r w:rsidRPr="00EF601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() {</w:t>
            </w:r>
            <w:r w:rsidRPr="00EF6015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EF601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 y = </w:t>
            </w:r>
            <w:r w:rsidRPr="00EF6015">
              <w:rPr>
                <w:rStyle w:val="jsnumbercolor"/>
                <w:rFonts w:cstheme="minorHAnsi"/>
                <w:color w:val="FF0000"/>
                <w:sz w:val="24"/>
                <w:szCs w:val="24"/>
                <w:shd w:val="clear" w:color="auto" w:fill="FFFFFF"/>
              </w:rPr>
              <w:t>3.14</w:t>
            </w:r>
            <w:r w:rsidRPr="00EF601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;   </w:t>
            </w:r>
            <w:r w:rsidRPr="00EF6015">
              <w:rPr>
                <w:rStyle w:val="commentcolor"/>
                <w:rFonts w:cstheme="minorHAnsi"/>
                <w:color w:val="008000"/>
                <w:sz w:val="24"/>
                <w:szCs w:val="24"/>
                <w:shd w:val="clear" w:color="auto" w:fill="FFFFFF"/>
              </w:rPr>
              <w:t>// This will also cause an error because y is not declared</w:t>
            </w:r>
            <w:r w:rsidRPr="00EF6015">
              <w:rPr>
                <w:rFonts w:cstheme="minorHAnsi"/>
                <w:color w:val="008000"/>
                <w:sz w:val="24"/>
                <w:szCs w:val="24"/>
                <w:shd w:val="clear" w:color="auto" w:fill="FFFFFF"/>
              </w:rPr>
              <w:br/>
            </w:r>
            <w:r w:rsidRPr="00EF601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AJAX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AJAX is a developer's dream, because you can: 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Update a web page without reloading the page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Request data from a server - after the page has loaded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Receive data from a server - after the page has loaded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Send data to a server - in the background</w:t>
            </w:r>
          </w:p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Jquery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$ sign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Jquery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$ sign is just a valid JavaScript identifier which is used as an alias for jQuery.</w:t>
            </w:r>
          </w:p>
        </w:tc>
        <w:tc>
          <w:tcPr>
            <w:tcW w:w="4314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Https request in ajax  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XMLHttpRequest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object is used to exchange data with a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server.To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send a request to a server, we use the open() and send() methods of the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XMLHttpRequest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object: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lastRenderedPageBreak/>
              <w:t>Status in AJAX HTML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HTTP response status codes indicate whether a specific HTTP request has been successfully completed.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Functions 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Understanding of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Asycnhronous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behaviour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For loop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Objects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if else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math.random</w:t>
            </w:r>
            <w:proofErr w:type="spellEnd"/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Regular expressions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Regular expressions are patterns used to match character combinations in strings. In JavaScript, regular expressions are also objects. These patterns are used with the</w:t>
            </w: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These patterns are used with the </w:t>
            </w:r>
            <w:proofErr w:type="gramStart"/>
            <w:r w:rsidRPr="00EF6015">
              <w:rPr>
                <w:rFonts w:cstheme="minorHAnsi"/>
                <w:sz w:val="24"/>
                <w:szCs w:val="24"/>
              </w:rPr>
              <w:t>exec(</w:t>
            </w:r>
            <w:proofErr w:type="gramEnd"/>
            <w:r w:rsidRPr="00EF6015">
              <w:rPr>
                <w:rFonts w:cstheme="minorHAnsi"/>
                <w:sz w:val="24"/>
                <w:szCs w:val="24"/>
              </w:rPr>
              <w:t xml:space="preserve">) and test() methods of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RegExp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, and with the match(),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matchAll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(), replace(),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replaceAll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(), search(), and split() methods of String. </w:t>
            </w: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pure and impure functions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constructor  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In a constructor function this does not have a value. It is a substitute for the new object. The value of this will become the new object when a new object is created.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Eventloop</w:t>
            </w:r>
            <w:proofErr w:type="spellEnd"/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 JavaScript has a runtime model based on an event loop, which is responsible for executing the code, collecting and processing events, and executing queued sub-tasks. This model is quite different from models in other languages like C and Java.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Arrow function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It gets shorter! If the function has only one statement, and the statement returns a value, you can remove the brackets and the return keyword: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let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myFunction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= (a, b) =&gt; a * b;</w:t>
            </w: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window.onload</w:t>
            </w:r>
            <w:proofErr w:type="spellEnd"/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This function execute a JavaScript </w:t>
            </w:r>
            <w:r w:rsidRPr="00EF6015">
              <w:rPr>
                <w:rFonts w:cstheme="minorHAnsi"/>
                <w:sz w:val="24"/>
                <w:szCs w:val="24"/>
              </w:rPr>
              <w:lastRenderedPageBreak/>
              <w:t>immediately after a page has been loaded: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Fetching API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let p = fetch("https: api.chucknorris.io/jokes/random%22)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p.then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((response) =&gt; {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  return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response.json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()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}).then((value2) =&gt; {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    console.log(value2)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 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jokeData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= value2.value;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  console.log(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jokeData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);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})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async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and await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async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and await make promises easier to write"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async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makes a function return a Promise await makes a function wait for a Promise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getData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async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() =&gt; {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  </w:t>
            </w:r>
            <w:proofErr w:type="spellStart"/>
            <w:r w:rsidRPr="00EF6015">
              <w:rPr>
                <w:rFonts w:cstheme="minorHAnsi"/>
                <w:sz w:val="24"/>
                <w:szCs w:val="24"/>
              </w:rPr>
              <w:t>var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y = await "Hello World";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  console.log(y);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}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console.log(1);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getData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>();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console.log(2);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Promises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- Promises are used to handle asynchronous operations in JavaScript. They are easy to manage when dealing with multiple asynchronous operations where callbacks can create callback hell leading to unmanageable code. 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A Promise has four states: 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fulfilled: Action related to the promise succeeded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rejected: Action related to the promise failed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pending: Promise is still pending i.e. not fulfilled or rejected yet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settled: Promise has fulfilled or rejected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Benefits of Promises 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Improves Code Readability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Better handling of asynchronous operations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Better flow of control definition in asynchronous logic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Better Error Handling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var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promise = new Promise(function(resolve, reject){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      do something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>});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lastRenderedPageBreak/>
              <w:t xml:space="preserve"> iterators and generators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r w:rsidRPr="00EF6015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6015">
              <w:rPr>
                <w:rFonts w:cstheme="minorHAnsi"/>
                <w:sz w:val="24"/>
                <w:szCs w:val="24"/>
              </w:rPr>
              <w:t>differnce</w:t>
            </w:r>
            <w:proofErr w:type="spellEnd"/>
            <w:r w:rsidRPr="00EF6015">
              <w:rPr>
                <w:rFonts w:cstheme="minorHAnsi"/>
                <w:sz w:val="24"/>
                <w:szCs w:val="24"/>
              </w:rPr>
              <w:t xml:space="preserve"> between map and for each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964" w:rsidTr="00EF6015">
        <w:tc>
          <w:tcPr>
            <w:tcW w:w="181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68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14" w:type="dxa"/>
          </w:tcPr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97BE1" w:rsidRDefault="00097BE1" w:rsidP="00097BE1">
      <w:pPr>
        <w:rPr>
          <w:rFonts w:cstheme="minorHAnsi"/>
          <w:sz w:val="24"/>
          <w:szCs w:val="24"/>
        </w:rPr>
      </w:pP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</w:p>
    <w:p w:rsidR="00097BE1" w:rsidRPr="0046007B" w:rsidRDefault="00097BE1" w:rsidP="0046007B">
      <w:pPr>
        <w:rPr>
          <w:rFonts w:cstheme="minorHAnsi"/>
          <w:sz w:val="24"/>
          <w:szCs w:val="24"/>
        </w:rPr>
      </w:pPr>
    </w:p>
    <w:p w:rsidR="00097BE1" w:rsidRDefault="00097BE1" w:rsidP="007B2A68">
      <w:pPr>
        <w:pStyle w:val="ListParagraph"/>
        <w:ind w:left="360"/>
        <w:rPr>
          <w:rFonts w:cstheme="minorHAnsi"/>
          <w:sz w:val="24"/>
          <w:szCs w:val="24"/>
        </w:rPr>
      </w:pPr>
    </w:p>
    <w:p w:rsidR="00097BE1" w:rsidRDefault="00097BE1" w:rsidP="00097BE1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</w:p>
    <w:p w:rsidR="00097BE1" w:rsidRDefault="00097BE1" w:rsidP="00097BE1">
      <w:pPr>
        <w:pStyle w:val="ListParagraph"/>
        <w:ind w:left="360"/>
        <w:rPr>
          <w:rFonts w:cstheme="minorHAnsi"/>
          <w:sz w:val="24"/>
          <w:szCs w:val="24"/>
        </w:rPr>
      </w:pP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  <w:r w:rsidRPr="00097BE1">
        <w:rPr>
          <w:rFonts w:cstheme="minorHAnsi"/>
          <w:sz w:val="24"/>
          <w:szCs w:val="24"/>
        </w:rPr>
        <w:br/>
      </w:r>
    </w:p>
    <w:p w:rsidR="00097BE1" w:rsidRPr="00097BE1" w:rsidRDefault="00097BE1" w:rsidP="00BA5BCE">
      <w:pPr>
        <w:rPr>
          <w:rFonts w:cstheme="minorHAnsi"/>
          <w:sz w:val="24"/>
          <w:szCs w:val="24"/>
        </w:rPr>
      </w:pP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  <w:r w:rsidRPr="00097BE1">
        <w:rPr>
          <w:rFonts w:cstheme="minorHAnsi"/>
          <w:sz w:val="24"/>
          <w:szCs w:val="24"/>
        </w:rPr>
        <w:t> </w:t>
      </w: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97BE1">
        <w:rPr>
          <w:rFonts w:cstheme="minorHAnsi"/>
          <w:sz w:val="24"/>
          <w:szCs w:val="24"/>
        </w:rPr>
        <w:t xml:space="preserve"> </w:t>
      </w: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</w:p>
    <w:p w:rsidR="00097BE1" w:rsidRPr="00097BE1" w:rsidRDefault="00097BE1" w:rsidP="007869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97BE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097BE1">
        <w:rPr>
          <w:rFonts w:cstheme="minorHAnsi"/>
          <w:sz w:val="24"/>
          <w:szCs w:val="24"/>
        </w:rPr>
        <w:t xml:space="preserve"> </w:t>
      </w: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97BE1">
        <w:rPr>
          <w:rFonts w:cstheme="minorHAnsi"/>
          <w:sz w:val="24"/>
          <w:szCs w:val="24"/>
        </w:rPr>
        <w:t xml:space="preserve"> </w:t>
      </w: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</w:t>
      </w: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</w:p>
    <w:p w:rsidR="00097BE1" w:rsidRPr="00097BE1" w:rsidRDefault="00097BE1" w:rsidP="003E7B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  <w:r w:rsidRPr="00097BE1">
        <w:rPr>
          <w:rFonts w:cstheme="minorHAnsi"/>
          <w:sz w:val="24"/>
          <w:szCs w:val="24"/>
        </w:rPr>
        <w:br/>
      </w:r>
      <w:r w:rsidRPr="00097BE1">
        <w:rPr>
          <w:rFonts w:cstheme="minorHAnsi"/>
          <w:sz w:val="24"/>
          <w:szCs w:val="24"/>
        </w:rPr>
        <w:br/>
      </w:r>
      <w:r w:rsidRPr="00097BE1">
        <w:rPr>
          <w:rFonts w:cstheme="minorHAnsi"/>
          <w:sz w:val="24"/>
          <w:szCs w:val="24"/>
        </w:rPr>
        <w:br/>
      </w:r>
    </w:p>
    <w:p w:rsidR="00097BE1" w:rsidRPr="00097BE1" w:rsidRDefault="00097BE1" w:rsidP="003E7B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97BE1">
        <w:rPr>
          <w:rFonts w:cstheme="minorHAnsi"/>
          <w:sz w:val="24"/>
          <w:szCs w:val="24"/>
        </w:rPr>
        <w:t xml:space="preserve"> </w:t>
      </w: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</w:p>
    <w:p w:rsidR="00097BE1" w:rsidRPr="00097BE1" w:rsidRDefault="00097BE1" w:rsidP="003E7B2E">
      <w:pPr>
        <w:rPr>
          <w:rFonts w:cstheme="minorHAnsi"/>
          <w:sz w:val="24"/>
          <w:szCs w:val="24"/>
        </w:rPr>
      </w:pP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</w:p>
    <w:p w:rsidR="00097BE1" w:rsidRPr="00097BE1" w:rsidRDefault="00097BE1" w:rsidP="003E7B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097BE1" w:rsidRPr="00097BE1" w:rsidRDefault="00097BE1">
      <w:pPr>
        <w:rPr>
          <w:rFonts w:cstheme="minorHAnsi"/>
          <w:sz w:val="24"/>
          <w:szCs w:val="24"/>
        </w:rPr>
      </w:pPr>
    </w:p>
    <w:sectPr w:rsidR="00097BE1" w:rsidRPr="00097BE1" w:rsidSect="00097BE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42D" w:rsidRDefault="0041742D" w:rsidP="00EF6015">
      <w:pPr>
        <w:spacing w:after="0" w:line="240" w:lineRule="auto"/>
      </w:pPr>
      <w:r>
        <w:separator/>
      </w:r>
    </w:p>
  </w:endnote>
  <w:endnote w:type="continuationSeparator" w:id="0">
    <w:p w:rsidR="0041742D" w:rsidRDefault="0041742D" w:rsidP="00EF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42D" w:rsidRDefault="0041742D" w:rsidP="00EF6015">
      <w:pPr>
        <w:spacing w:after="0" w:line="240" w:lineRule="auto"/>
      </w:pPr>
      <w:r>
        <w:separator/>
      </w:r>
    </w:p>
  </w:footnote>
  <w:footnote w:type="continuationSeparator" w:id="0">
    <w:p w:rsidR="0041742D" w:rsidRDefault="0041742D" w:rsidP="00EF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15" w:rsidRDefault="00EF6015">
    <w:pPr>
      <w:pStyle w:val="Header"/>
    </w:pPr>
    <w:r>
      <w:rPr>
        <w:noProof/>
      </w:rPr>
      <w:pict>
        <v:rect id="Rectangle 197" o:spid="_x0000_s204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<v:textbox style="mso-fit-shape-to-text:t">
            <w:txbxContent>
              <w:sdt>
                <w:sdtPr>
                  <w:rPr>
                    <w:b/>
                    <w:bCs/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EF6015" w:rsidRPr="00EF6015" w:rsidRDefault="00EF6015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bCs/>
                        <w:caps/>
                        <w:color w:val="FFFFFF" w:themeColor="background1"/>
                      </w:rPr>
                    </w:pPr>
                    <w:r w:rsidRPr="00EF6015">
                      <w:rPr>
                        <w:b/>
                        <w:bCs/>
                        <w:caps/>
                        <w:color w:val="FFFFFF" w:themeColor="background1"/>
                      </w:rPr>
                      <w:t>JAvaSCript Notes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6A9"/>
    <w:multiLevelType w:val="hybridMultilevel"/>
    <w:tmpl w:val="DE168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40648"/>
    <w:multiLevelType w:val="hybridMultilevel"/>
    <w:tmpl w:val="31501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5F146B"/>
    <w:multiLevelType w:val="hybridMultilevel"/>
    <w:tmpl w:val="08004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6D71"/>
    <w:rsid w:val="00097BE1"/>
    <w:rsid w:val="003E7B2E"/>
    <w:rsid w:val="0041742D"/>
    <w:rsid w:val="0046007B"/>
    <w:rsid w:val="005A5964"/>
    <w:rsid w:val="007317A7"/>
    <w:rsid w:val="007869D1"/>
    <w:rsid w:val="007B2A68"/>
    <w:rsid w:val="007D2C08"/>
    <w:rsid w:val="00BA5BCE"/>
    <w:rsid w:val="00D36D71"/>
    <w:rsid w:val="00E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F3A8C6"/>
  <w15:chartTrackingRefBased/>
  <w15:docId w15:val="{F4BDC1F7-C934-4B0B-8421-C10C9E0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BE1"/>
    <w:pPr>
      <w:ind w:left="720"/>
      <w:contextualSpacing/>
    </w:pPr>
  </w:style>
  <w:style w:type="table" w:styleId="TableGrid">
    <w:name w:val="Table Grid"/>
    <w:basedOn w:val="TableNormal"/>
    <w:uiPriority w:val="59"/>
    <w:rsid w:val="000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stringcolor">
    <w:name w:val="jsstringcolor"/>
    <w:basedOn w:val="DefaultParagraphFont"/>
    <w:rsid w:val="00BA5BCE"/>
  </w:style>
  <w:style w:type="character" w:customStyle="1" w:styleId="jskeywordcolor">
    <w:name w:val="jskeywordcolor"/>
    <w:basedOn w:val="DefaultParagraphFont"/>
    <w:rsid w:val="00BA5BCE"/>
  </w:style>
  <w:style w:type="character" w:customStyle="1" w:styleId="jsnumbercolor">
    <w:name w:val="jsnumbercolor"/>
    <w:basedOn w:val="DefaultParagraphFont"/>
    <w:rsid w:val="00BA5BCE"/>
  </w:style>
  <w:style w:type="character" w:customStyle="1" w:styleId="commentcolor">
    <w:name w:val="commentcolor"/>
    <w:basedOn w:val="DefaultParagraphFont"/>
    <w:rsid w:val="00BA5BCE"/>
  </w:style>
  <w:style w:type="paragraph" w:styleId="Header">
    <w:name w:val="header"/>
    <w:basedOn w:val="Normal"/>
    <w:link w:val="HeaderChar"/>
    <w:uiPriority w:val="99"/>
    <w:unhideWhenUsed/>
    <w:rsid w:val="00EF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015"/>
  </w:style>
  <w:style w:type="paragraph" w:styleId="Footer">
    <w:name w:val="footer"/>
    <w:basedOn w:val="Normal"/>
    <w:link w:val="FooterChar"/>
    <w:uiPriority w:val="99"/>
    <w:unhideWhenUsed/>
    <w:rsid w:val="00EF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A9"/>
    <w:rsid w:val="004A533C"/>
    <w:rsid w:val="00D4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AF55D799E945A68670DEB9EF585A2A">
    <w:name w:val="82AF55D799E945A68670DEB9EF585A2A"/>
    <w:rsid w:val="00D408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Notes</dc:title>
  <dc:subject/>
  <dc:creator>Divya Paryani</dc:creator>
  <cp:keywords/>
  <dc:description/>
  <cp:lastModifiedBy>Divya Paryani</cp:lastModifiedBy>
  <cp:revision>7</cp:revision>
  <dcterms:created xsi:type="dcterms:W3CDTF">2022-11-03T14:44:00Z</dcterms:created>
  <dcterms:modified xsi:type="dcterms:W3CDTF">2022-11-03T15:43:00Z</dcterms:modified>
</cp:coreProperties>
</file>