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45BBF" w14:textId="3A6A92D9" w:rsidR="00627EA8" w:rsidRPr="003E55C6" w:rsidRDefault="00627EA8" w:rsidP="00627EA8">
      <w:pPr>
        <w:rPr>
          <w:rFonts w:ascii="Times New Roman" w:eastAsia="Times New Roman" w:hAnsi="Times New Roman" w:cs="Times New Roman"/>
          <w:lang w:eastAsia="en-GB"/>
        </w:rPr>
      </w:pPr>
      <w:r w:rsidRPr="003E55C6">
        <w:rPr>
          <w:rFonts w:ascii="Calibri" w:eastAsia="Times New Roman" w:hAnsi="Calibri" w:cs="Calibri"/>
          <w:b/>
          <w:bCs/>
          <w:color w:val="2F5496"/>
          <w:sz w:val="32"/>
          <w:szCs w:val="32"/>
          <w:lang w:eastAsia="en-GB"/>
        </w:rPr>
        <w:t xml:space="preserve">IT491 </w:t>
      </w:r>
      <w:r w:rsidRPr="003E55C6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– Cloud Computing </w:t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ab/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ab/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ab/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ab/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ab/>
      </w:r>
      <w:r w:rsidR="00991B53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ab/>
      </w:r>
      <w:r w:rsidRPr="003E55C6">
        <w:rPr>
          <w:rFonts w:ascii="Calibri" w:eastAsia="Times New Roman" w:hAnsi="Calibri" w:cs="Calibri"/>
          <w:b/>
          <w:bCs/>
          <w:color w:val="2F5496"/>
          <w:sz w:val="32"/>
          <w:szCs w:val="32"/>
          <w:lang w:eastAsia="en-GB"/>
        </w:rPr>
        <w:t xml:space="preserve">Date </w:t>
      </w:r>
      <w:r w:rsidRPr="003E55C6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– </w:t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April</w:t>
      </w:r>
      <w:r w:rsidRPr="003E55C6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</w:t>
      </w:r>
      <w:r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15</w:t>
      </w:r>
      <w:r w:rsidRPr="003E55C6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, 2023 </w:t>
      </w:r>
    </w:p>
    <w:p w14:paraId="6210708C" w14:textId="269D572B" w:rsidR="00627EA8" w:rsidRPr="003E55C6" w:rsidRDefault="00627EA8" w:rsidP="00627EA8">
      <w:pPr>
        <w:rPr>
          <w:rFonts w:ascii="Times New Roman" w:eastAsia="Times New Roman" w:hAnsi="Times New Roman" w:cs="Times New Roman"/>
          <w:lang w:eastAsia="en-GB"/>
        </w:rPr>
      </w:pPr>
      <w:r w:rsidRPr="003E55C6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 xml:space="preserve">Lab Report - </w:t>
      </w:r>
      <w:r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>6</w:t>
      </w:r>
    </w:p>
    <w:p w14:paraId="2BBA939D" w14:textId="77777777" w:rsidR="00627EA8" w:rsidRPr="003E55C6" w:rsidRDefault="00627EA8" w:rsidP="00627EA8">
      <w:pPr>
        <w:spacing w:before="17"/>
        <w:rPr>
          <w:rFonts w:ascii="Times New Roman" w:eastAsia="Times New Roman" w:hAnsi="Times New Roman" w:cs="Times New Roman"/>
          <w:lang w:eastAsia="en-GB"/>
        </w:rPr>
      </w:pPr>
      <w:r w:rsidRPr="003E55C6">
        <w:rPr>
          <w:rFonts w:ascii="Calibri" w:eastAsia="Times New Roman" w:hAnsi="Calibri" w:cs="Calibri"/>
          <w:b/>
          <w:bCs/>
          <w:color w:val="2F5496"/>
          <w:sz w:val="32"/>
          <w:szCs w:val="32"/>
          <w:lang w:eastAsia="en-GB"/>
        </w:rPr>
        <w:t xml:space="preserve">Name </w:t>
      </w:r>
      <w:r w:rsidRPr="003E55C6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– </w:t>
      </w:r>
      <w:proofErr w:type="spellStart"/>
      <w:r w:rsidRPr="003E55C6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Divya</w:t>
      </w:r>
      <w:proofErr w:type="spellEnd"/>
      <w:r w:rsidRPr="003E55C6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</w:t>
      </w:r>
      <w:proofErr w:type="spellStart"/>
      <w:r w:rsidRPr="003E55C6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>Kirtikumar</w:t>
      </w:r>
      <w:proofErr w:type="spellEnd"/>
      <w:r w:rsidRPr="003E55C6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 Patel  </w:t>
      </w:r>
    </w:p>
    <w:p w14:paraId="2FBDB5F8" w14:textId="77777777" w:rsidR="00627EA8" w:rsidRDefault="00627EA8" w:rsidP="00627EA8">
      <w:pPr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</w:pPr>
      <w:r w:rsidRPr="003E55C6">
        <w:rPr>
          <w:rFonts w:ascii="Calibri" w:eastAsia="Times New Roman" w:hAnsi="Calibri" w:cs="Calibri"/>
          <w:b/>
          <w:bCs/>
          <w:color w:val="2F5496"/>
          <w:sz w:val="32"/>
          <w:szCs w:val="32"/>
          <w:lang w:eastAsia="en-GB"/>
        </w:rPr>
        <w:t xml:space="preserve">Student ID </w:t>
      </w:r>
      <w:r w:rsidRPr="003E55C6">
        <w:rPr>
          <w:rFonts w:ascii="Calibri" w:eastAsia="Times New Roman" w:hAnsi="Calibri" w:cs="Calibri"/>
          <w:color w:val="000000"/>
          <w:sz w:val="32"/>
          <w:szCs w:val="32"/>
          <w:lang w:eastAsia="en-GB"/>
        </w:rPr>
        <w:t xml:space="preserve">- </w:t>
      </w:r>
      <w:r w:rsidRPr="003E55C6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en-GB"/>
        </w:rPr>
        <w:t xml:space="preserve">202001420 </w:t>
      </w:r>
    </w:p>
    <w:p w14:paraId="77DBAF7E" w14:textId="4A008977" w:rsidR="00627EA8" w:rsidRDefault="00627EA8"/>
    <w:p w14:paraId="11A66DC7" w14:textId="38CE3313" w:rsidR="00991B53" w:rsidRDefault="00991B53"/>
    <w:p w14:paraId="598A3A31" w14:textId="77777777" w:rsidR="00991B53" w:rsidRDefault="00991B53"/>
    <w:p w14:paraId="5F30C5E6" w14:textId="1EA6A75B" w:rsidR="00627EA8" w:rsidRPr="00627EA8" w:rsidRDefault="00627EA8" w:rsidP="00627EA8">
      <w:pPr>
        <w:pStyle w:val="Heading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161616"/>
          <w:sz w:val="32"/>
          <w:szCs w:val="32"/>
        </w:rPr>
      </w:pPr>
      <w:r w:rsidRPr="00627EA8">
        <w:rPr>
          <w:rFonts w:asciiTheme="minorHAnsi" w:hAnsiTheme="minorHAnsi" w:cstheme="minorHAnsi"/>
          <w:sz w:val="32"/>
          <w:szCs w:val="32"/>
        </w:rPr>
        <w:t>1.</w:t>
      </w:r>
      <w:r w:rsidRPr="00627EA8">
        <w:rPr>
          <w:rFonts w:asciiTheme="minorHAnsi" w:hAnsiTheme="minorHAnsi" w:cstheme="minorHAnsi"/>
          <w:color w:val="161616"/>
          <w:sz w:val="32"/>
          <w:szCs w:val="32"/>
        </w:rPr>
        <w:t xml:space="preserve"> </w:t>
      </w:r>
      <w:r w:rsidRPr="00627EA8">
        <w:rPr>
          <w:rFonts w:asciiTheme="minorHAnsi" w:hAnsiTheme="minorHAnsi" w:cstheme="minorHAnsi"/>
          <w:color w:val="161616"/>
          <w:sz w:val="32"/>
          <w:szCs w:val="32"/>
        </w:rPr>
        <w:t>Send messages to an Azure Service Bus topic and receive messages from subscriptions to the topic (Python)</w:t>
      </w:r>
    </w:p>
    <w:p w14:paraId="2E8BF6A2" w14:textId="0752C5A2" w:rsidR="00627EA8" w:rsidRDefault="00627EA8" w:rsidP="00627EA8"/>
    <w:p w14:paraId="0D7491ED" w14:textId="0C8BE7F0" w:rsidR="00134547" w:rsidRDefault="00134547" w:rsidP="00134547">
      <w:pPr>
        <w:pStyle w:val="ListParagraph"/>
        <w:numPr>
          <w:ilvl w:val="0"/>
          <w:numId w:val="2"/>
        </w:numPr>
      </w:pPr>
      <w:r>
        <w:t>Create service Bus</w:t>
      </w:r>
    </w:p>
    <w:p w14:paraId="0B52C9CC" w14:textId="77777777" w:rsidR="00627EA8" w:rsidRDefault="00627EA8"/>
    <w:p w14:paraId="30E26760" w14:textId="26E73EEC" w:rsidR="00003686" w:rsidRDefault="00003686">
      <w:r w:rsidRPr="00003686">
        <w:drawing>
          <wp:inline distT="0" distB="0" distL="0" distR="0" wp14:anchorId="1703204C" wp14:editId="59BCC8A7">
            <wp:extent cx="6649085" cy="2447335"/>
            <wp:effectExtent l="0" t="0" r="571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86915" cy="246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A467" w14:textId="77777777" w:rsidR="00991B53" w:rsidRDefault="00991B53"/>
    <w:p w14:paraId="07177606" w14:textId="051816F5" w:rsidR="00486495" w:rsidRDefault="00486495"/>
    <w:p w14:paraId="08356A48" w14:textId="660BB809" w:rsidR="00134547" w:rsidRDefault="00134547" w:rsidP="00134547">
      <w:pPr>
        <w:pStyle w:val="ListParagraph"/>
        <w:numPr>
          <w:ilvl w:val="0"/>
          <w:numId w:val="2"/>
        </w:numPr>
      </w:pPr>
      <w:r>
        <w:t xml:space="preserve">Service Bus Dashboard </w:t>
      </w:r>
    </w:p>
    <w:p w14:paraId="62F42714" w14:textId="207A862B" w:rsidR="00486495" w:rsidRDefault="00486495">
      <w:r w:rsidRPr="00486495">
        <w:drawing>
          <wp:inline distT="0" distB="0" distL="0" distR="0" wp14:anchorId="1779F318" wp14:editId="225622DD">
            <wp:extent cx="6649453" cy="3530402"/>
            <wp:effectExtent l="0" t="0" r="571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74246" cy="354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EAEE" w14:textId="79BF8EFD" w:rsidR="00003686" w:rsidRDefault="00003686"/>
    <w:p w14:paraId="44DD7AA5" w14:textId="77777777" w:rsidR="00003686" w:rsidRDefault="00003686"/>
    <w:p w14:paraId="5015F062" w14:textId="74B3B5FE" w:rsidR="00134547" w:rsidRDefault="00134547"/>
    <w:p w14:paraId="12FCB97C" w14:textId="09D37396" w:rsidR="00134547" w:rsidRDefault="00134547" w:rsidP="00134547">
      <w:pPr>
        <w:pStyle w:val="ListParagraph"/>
        <w:numPr>
          <w:ilvl w:val="0"/>
          <w:numId w:val="2"/>
        </w:numPr>
      </w:pPr>
      <w:r>
        <w:lastRenderedPageBreak/>
        <w:t>Create New Topic in Service Bus</w:t>
      </w:r>
    </w:p>
    <w:p w14:paraId="100605AE" w14:textId="77777777" w:rsidR="00134547" w:rsidRDefault="00134547" w:rsidP="00134547"/>
    <w:p w14:paraId="6FD60814" w14:textId="78A4AC22" w:rsidR="00DA3C75" w:rsidRDefault="00B85519">
      <w:r w:rsidRPr="00B85519">
        <w:drawing>
          <wp:inline distT="0" distB="0" distL="0" distR="0" wp14:anchorId="08CC2DF2" wp14:editId="76CFFB89">
            <wp:extent cx="6418489" cy="3537285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40051" cy="354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1C37" w14:textId="1E9F5FFF" w:rsidR="00003686" w:rsidRDefault="00003686"/>
    <w:p w14:paraId="63328756" w14:textId="7E857A86" w:rsidR="00003686" w:rsidRDefault="00003686"/>
    <w:p w14:paraId="61BA6F46" w14:textId="0D8EB1CB" w:rsidR="00134547" w:rsidRDefault="00134547" w:rsidP="00134547">
      <w:pPr>
        <w:pStyle w:val="ListParagraph"/>
        <w:numPr>
          <w:ilvl w:val="0"/>
          <w:numId w:val="2"/>
        </w:numPr>
      </w:pPr>
      <w:r>
        <w:t xml:space="preserve">Create new subscription in topic </w:t>
      </w:r>
    </w:p>
    <w:p w14:paraId="078FE80A" w14:textId="77777777" w:rsidR="00134547" w:rsidRDefault="00134547"/>
    <w:p w14:paraId="55D677A4" w14:textId="2628FCC2" w:rsidR="00486495" w:rsidRDefault="00486495">
      <w:r w:rsidRPr="00486495">
        <w:drawing>
          <wp:inline distT="0" distB="0" distL="0" distR="0" wp14:anchorId="76CD586F" wp14:editId="7B0EB6BD">
            <wp:extent cx="6693699" cy="35212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32651" cy="354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7685" w14:textId="6E509033" w:rsidR="00486495" w:rsidRDefault="00486495"/>
    <w:p w14:paraId="23B8E419" w14:textId="07135865" w:rsidR="00486495" w:rsidRDefault="00486495"/>
    <w:p w14:paraId="0C32CED8" w14:textId="36476A6D" w:rsidR="00486495" w:rsidRDefault="00486495"/>
    <w:p w14:paraId="6CCA9B7B" w14:textId="33BBAD41" w:rsidR="00134547" w:rsidRDefault="00134547"/>
    <w:p w14:paraId="41F25BEC" w14:textId="09BD4740" w:rsidR="00134547" w:rsidRDefault="00134547"/>
    <w:p w14:paraId="3D6325E9" w14:textId="1FB2364F" w:rsidR="00134547" w:rsidRDefault="00134547"/>
    <w:p w14:paraId="12DA464D" w14:textId="5AC7A407" w:rsidR="00134547" w:rsidRDefault="00134547"/>
    <w:p w14:paraId="37EC9941" w14:textId="0AC01DFF" w:rsidR="00134547" w:rsidRDefault="00134547"/>
    <w:p w14:paraId="074B68C7" w14:textId="32A7DD4C" w:rsidR="00134547" w:rsidRDefault="00134547" w:rsidP="00134547">
      <w:pPr>
        <w:pStyle w:val="ListParagraph"/>
        <w:numPr>
          <w:ilvl w:val="0"/>
          <w:numId w:val="2"/>
        </w:numPr>
      </w:pPr>
      <w:r>
        <w:lastRenderedPageBreak/>
        <w:t xml:space="preserve">Add Role Assignment </w:t>
      </w:r>
    </w:p>
    <w:p w14:paraId="6CE18D57" w14:textId="77777777" w:rsidR="00134547" w:rsidRDefault="00134547" w:rsidP="00134547">
      <w:pPr>
        <w:ind w:left="360"/>
      </w:pPr>
    </w:p>
    <w:p w14:paraId="757CE4A6" w14:textId="7AD426F9" w:rsidR="00486495" w:rsidRDefault="00486495">
      <w:r w:rsidRPr="00486495">
        <w:drawing>
          <wp:inline distT="0" distB="0" distL="0" distR="0" wp14:anchorId="3290B1A8" wp14:editId="726E1892">
            <wp:extent cx="6577263" cy="3571556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03220" cy="358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2089" w14:textId="5F34E7D5" w:rsidR="00486495" w:rsidRDefault="00486495"/>
    <w:p w14:paraId="0BAEBBD6" w14:textId="4968B1F8" w:rsidR="00486495" w:rsidRDefault="00486495"/>
    <w:p w14:paraId="50805DE5" w14:textId="679EFC1F" w:rsidR="00486495" w:rsidRDefault="00486495"/>
    <w:p w14:paraId="593B1A9C" w14:textId="75E02B13" w:rsidR="00486495" w:rsidRPr="002F69BC" w:rsidRDefault="00486495">
      <w:pPr>
        <w:rPr>
          <w:b/>
          <w:bCs/>
        </w:rPr>
      </w:pPr>
      <w:r w:rsidRPr="002F69BC">
        <w:rPr>
          <w:b/>
          <w:bCs/>
        </w:rPr>
        <w:t>Send.py</w:t>
      </w:r>
    </w:p>
    <w:p w14:paraId="33E16A18" w14:textId="69AFEDAA" w:rsidR="00486495" w:rsidRDefault="00486495"/>
    <w:p w14:paraId="26A31321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import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48649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asyncio</w:t>
      </w:r>
      <w:proofErr w:type="spellEnd"/>
    </w:p>
    <w:p w14:paraId="5921A9FC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from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48649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azure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48649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servicebus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48649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aio</w:t>
      </w:r>
      <w:proofErr w:type="spellEnd"/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import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486495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ServiceBusClient</w:t>
      </w:r>
      <w:proofErr w:type="spellEnd"/>
    </w:p>
    <w:p w14:paraId="7B830FF2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from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48649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azure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48649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servicebus</w:t>
      </w:r>
      <w:proofErr w:type="spellEnd"/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import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486495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ServiceBusMessage</w:t>
      </w:r>
      <w:proofErr w:type="spellEnd"/>
    </w:p>
    <w:p w14:paraId="6E07AA3A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371A61E4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NAMESPACE_CONNECTION_STR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486495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Endpoint=sb://divya-202001420.servicebus.windows.net/;SharedAccessKeyName=newpolicy;SharedAccessKey=6Q1uwO/JyLevdQ7vF2z7jBYk14c0EspLy+ASbF9dlSQ=;EntityPath=mytopic1</w:t>
      </w:r>
      <w:r w:rsidRPr="0048649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</w:p>
    <w:p w14:paraId="0A2A342F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TOPIC_NAME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486495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mytopic1</w:t>
      </w:r>
      <w:r w:rsidRPr="0048649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</w:p>
    <w:p w14:paraId="1020A613" w14:textId="77777777" w:rsidR="00486495" w:rsidRPr="00486495" w:rsidRDefault="00486495" w:rsidP="00486495">
      <w:pPr>
        <w:shd w:val="clear" w:color="auto" w:fill="1E1E1E"/>
        <w:spacing w:after="240"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4F8FE6D1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async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def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48649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send_single_message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486495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sender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):</w:t>
      </w:r>
    </w:p>
    <w:p w14:paraId="5E96B771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48649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Create a Service Bus message</w:t>
      </w:r>
    </w:p>
    <w:p w14:paraId="570849E2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48649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message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486495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ServiceBusMessage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48649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486495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Single Message</w:t>
      </w:r>
      <w:r w:rsidRPr="0048649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74074927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48649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send the message to the topic</w:t>
      </w:r>
    </w:p>
    <w:p w14:paraId="568E4624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await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486495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sender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>send_messages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48649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message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2B25BF5A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48649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48649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486495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Sent a single message</w:t>
      </w:r>
      <w:r w:rsidRPr="0048649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622AA53A" w14:textId="77777777" w:rsidR="00486495" w:rsidRPr="00486495" w:rsidRDefault="00486495" w:rsidP="00486495">
      <w:pPr>
        <w:shd w:val="clear" w:color="auto" w:fill="1E1E1E"/>
        <w:spacing w:after="240"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1911917E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async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def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48649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send_a_list_of_messages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486495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sender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):</w:t>
      </w:r>
    </w:p>
    <w:p w14:paraId="52074612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48649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Create a list of messages</w:t>
      </w:r>
    </w:p>
    <w:p w14:paraId="7C17FC53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48649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messages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[</w:t>
      </w:r>
      <w:proofErr w:type="spellStart"/>
      <w:r w:rsidRPr="00486495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ServiceBusMessage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48649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486495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Message in list</w:t>
      </w:r>
      <w:r w:rsidRPr="0048649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for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_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in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range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486495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5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)]</w:t>
      </w:r>
    </w:p>
    <w:p w14:paraId="3F37E98C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48649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send the list of messages to the topic</w:t>
      </w:r>
    </w:p>
    <w:p w14:paraId="5F078131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await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486495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sender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>send_messages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48649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messages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3DF40CC4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lastRenderedPageBreak/>
        <w:t xml:space="preserve">    </w:t>
      </w:r>
      <w:r w:rsidRPr="0048649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48649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486495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Sent a list of 5 messages</w:t>
      </w:r>
      <w:r w:rsidRPr="0048649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569A9E7B" w14:textId="77777777" w:rsidR="00486495" w:rsidRPr="00486495" w:rsidRDefault="00486495" w:rsidP="00486495">
      <w:pPr>
        <w:shd w:val="clear" w:color="auto" w:fill="1E1E1E"/>
        <w:spacing w:after="240"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04BEC860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async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def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48649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send_batch_message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486495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sender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):</w:t>
      </w:r>
    </w:p>
    <w:p w14:paraId="2619CFBC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48649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Create a batch of messages</w:t>
      </w:r>
    </w:p>
    <w:p w14:paraId="4743365D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async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with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sender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:</w:t>
      </w:r>
    </w:p>
    <w:p w14:paraId="78896A2B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proofErr w:type="spellStart"/>
      <w:r w:rsidRPr="0048649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batch_message</w:t>
      </w:r>
      <w:proofErr w:type="spellEnd"/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await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486495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sender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>create_message_batch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()</w:t>
      </w:r>
    </w:p>
    <w:p w14:paraId="4ABAF266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for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_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in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range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486495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10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):</w:t>
      </w:r>
    </w:p>
    <w:p w14:paraId="00F219C9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try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:</w:t>
      </w:r>
    </w:p>
    <w:p w14:paraId="62D3E89E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    </w:t>
      </w:r>
      <w:r w:rsidRPr="0048649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Add a message to the batch</w:t>
      </w:r>
    </w:p>
    <w:p w14:paraId="768FE2DE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    </w:t>
      </w:r>
      <w:proofErr w:type="spellStart"/>
      <w:r w:rsidRPr="0048649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batch_message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>add_message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proofErr w:type="spellStart"/>
      <w:r w:rsidRPr="00486495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ServiceBusMessage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</w:p>
    <w:p w14:paraId="08FF526B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        </w:t>
      </w:r>
      <w:r w:rsidRPr="0048649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486495">
        <w:rPr>
          <w:rFonts w:ascii="Menlo" w:eastAsia="Times New Roman" w:hAnsi="Menlo" w:cs="Menlo"/>
          <w:color w:val="CE9178"/>
          <w:sz w:val="23"/>
          <w:szCs w:val="23"/>
          <w:lang w:eastAsia="en-GB"/>
        </w:rPr>
        <w:t xml:space="preserve">Message inside a </w:t>
      </w:r>
      <w:proofErr w:type="spellStart"/>
      <w:r w:rsidRPr="00486495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ServiceBusMessageBatch</w:t>
      </w:r>
      <w:proofErr w:type="spellEnd"/>
      <w:r w:rsidRPr="0048649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))</w:t>
      </w:r>
    </w:p>
    <w:p w14:paraId="46097869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except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486495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ValueError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:</w:t>
      </w:r>
    </w:p>
    <w:p w14:paraId="745D2E0E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    </w:t>
      </w:r>
      <w:r w:rsidRPr="0048649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 xml:space="preserve"># </w:t>
      </w:r>
      <w:proofErr w:type="spellStart"/>
      <w:r w:rsidRPr="0048649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ServiceBusMessageBatch</w:t>
      </w:r>
      <w:proofErr w:type="spellEnd"/>
      <w:r w:rsidRPr="0048649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 xml:space="preserve"> object reaches </w:t>
      </w:r>
      <w:proofErr w:type="spellStart"/>
      <w:r w:rsidRPr="0048649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max_size</w:t>
      </w:r>
      <w:proofErr w:type="spellEnd"/>
      <w:r w:rsidRPr="0048649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.</w:t>
      </w:r>
    </w:p>
    <w:p w14:paraId="35BCCE17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    </w:t>
      </w:r>
      <w:r w:rsidRPr="0048649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 xml:space="preserve"># New </w:t>
      </w:r>
      <w:proofErr w:type="spellStart"/>
      <w:r w:rsidRPr="0048649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ServiceBusMessageBatch</w:t>
      </w:r>
      <w:proofErr w:type="spellEnd"/>
      <w:r w:rsidRPr="0048649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 xml:space="preserve"> object can be created here to send more data.</w:t>
      </w:r>
    </w:p>
    <w:p w14:paraId="273B1DB3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   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break</w:t>
      </w:r>
    </w:p>
    <w:p w14:paraId="21EF3199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r w:rsidRPr="0048649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Send the batch of messages to the topic</w:t>
      </w:r>
    </w:p>
    <w:p w14:paraId="704E7EB0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await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486495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sender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>send_messages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proofErr w:type="spellStart"/>
      <w:r w:rsidRPr="0048649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batch_message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0E5F2A6A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48649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48649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486495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Sent a batch of 10 messages</w:t>
      </w:r>
      <w:r w:rsidRPr="0048649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73EADD60" w14:textId="77777777" w:rsidR="00486495" w:rsidRPr="00486495" w:rsidRDefault="00486495" w:rsidP="00486495">
      <w:pPr>
        <w:shd w:val="clear" w:color="auto" w:fill="1E1E1E"/>
        <w:spacing w:after="240"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143BA6E9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async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def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run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():</w:t>
      </w:r>
    </w:p>
    <w:p w14:paraId="4F7EF603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48649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create a Service Bus client using the connection string</w:t>
      </w:r>
    </w:p>
    <w:p w14:paraId="54B0A1DD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async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with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486495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ServiceBusClient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48649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from_connection_string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</w:p>
    <w:p w14:paraId="173E6DC9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</w:t>
      </w:r>
      <w:proofErr w:type="spellStart"/>
      <w:r w:rsidRPr="00486495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conn_str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48649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NAMESPACE_CONNECTION_STR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,</w:t>
      </w:r>
    </w:p>
    <w:p w14:paraId="51066AF8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</w:t>
      </w:r>
      <w:proofErr w:type="spellStart"/>
      <w:r w:rsidRPr="00486495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logging_enable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486495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True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as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48649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servicebus_client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:</w:t>
      </w:r>
    </w:p>
    <w:p w14:paraId="7E4299B6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r w:rsidRPr="0048649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Get a Topic Sender object to send messages to the topic</w:t>
      </w:r>
    </w:p>
    <w:p w14:paraId="5C0FD15A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r w:rsidRPr="0048649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sender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48649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servicebus_client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48649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get_topic_sender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proofErr w:type="spellStart"/>
      <w:r w:rsidRPr="00486495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topic_name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48649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TOPIC_NAME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65DF5BCF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async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with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48649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sender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:</w:t>
      </w:r>
    </w:p>
    <w:p w14:paraId="44D2068A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</w:t>
      </w:r>
      <w:r w:rsidRPr="0048649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Send one message</w:t>
      </w:r>
    </w:p>
    <w:p w14:paraId="4851BD04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await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48649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send_single_message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48649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sender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02CD16FA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</w:t>
      </w:r>
      <w:r w:rsidRPr="0048649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Send a list of messages</w:t>
      </w:r>
    </w:p>
    <w:p w14:paraId="10F7241A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await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48649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send_a_list_of_messages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48649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sender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7430C486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</w:t>
      </w:r>
      <w:r w:rsidRPr="0048649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Send a batch of messages</w:t>
      </w:r>
    </w:p>
    <w:p w14:paraId="0DF039AD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</w:t>
      </w:r>
      <w:r w:rsidRPr="0048649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await</w:t>
      </w:r>
      <w:r w:rsidRPr="0048649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48649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send_batch_message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48649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sender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53E15207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0614A885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proofErr w:type="spellStart"/>
      <w:r w:rsidRPr="0048649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asyncio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48649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run</w:t>
      </w:r>
      <w:proofErr w:type="spellEnd"/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48649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run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())</w:t>
      </w:r>
    </w:p>
    <w:p w14:paraId="61919EDA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48649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486495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Done sending messages</w:t>
      </w:r>
      <w:r w:rsidRPr="0048649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2A87F54D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48649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48649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486495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-----------------------</w:t>
      </w:r>
      <w:r w:rsidRPr="0048649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48649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3CDA5839" w14:textId="77777777" w:rsidR="00486495" w:rsidRPr="00486495" w:rsidRDefault="00486495" w:rsidP="0048649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42B5C68E" w14:textId="43F7CD06" w:rsidR="00486495" w:rsidRDefault="00486495"/>
    <w:p w14:paraId="14812AEF" w14:textId="04B18910" w:rsidR="0053293A" w:rsidRDefault="0053293A"/>
    <w:p w14:paraId="29E3CD35" w14:textId="23442C0B" w:rsidR="00134547" w:rsidRDefault="00134547"/>
    <w:p w14:paraId="095A67E8" w14:textId="6C50F4D0" w:rsidR="00134547" w:rsidRDefault="00134547"/>
    <w:p w14:paraId="78CCBEFA" w14:textId="77777777" w:rsidR="00134547" w:rsidRDefault="00134547"/>
    <w:p w14:paraId="78FE044C" w14:textId="6D4B8FF6" w:rsidR="0053293A" w:rsidRPr="00991B53" w:rsidRDefault="00991B5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r</w:t>
      </w:r>
      <w:r w:rsidR="00486495" w:rsidRPr="00991B53">
        <w:rPr>
          <w:b/>
          <w:bCs/>
          <w:sz w:val="28"/>
          <w:szCs w:val="28"/>
        </w:rPr>
        <w:t>ecv.py</w:t>
      </w:r>
    </w:p>
    <w:p w14:paraId="213F00BD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2F69BC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import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2F69BC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asyncio</w:t>
      </w:r>
      <w:proofErr w:type="spellEnd"/>
    </w:p>
    <w:p w14:paraId="090C0DEF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2F69BC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from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2F69BC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azure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2F69BC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servicebus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2F69BC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aio</w:t>
      </w:r>
      <w:proofErr w:type="spellEnd"/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import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2F69BC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ServiceBusClient</w:t>
      </w:r>
      <w:proofErr w:type="spellEnd"/>
    </w:p>
    <w:p w14:paraId="2E7F30F0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608539FB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2F69BC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NAMESPACE_CONNECTION_STR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2F69BC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Endpoint=sb://divya-202001420.servicebus.windows.net/;SharedAccessKeyName=newpolicy;SharedAccessKey=6Q1uwO/JyLevdQ7vF2z7jBYk14c0EspLy+ASbF9dlSQ=;EntityPath=mytopic1</w:t>
      </w:r>
      <w:r w:rsidRPr="002F69BC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</w:p>
    <w:p w14:paraId="720E475E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2F69BC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SUBSCRIPTION_NAME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2F69BC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S1</w:t>
      </w:r>
      <w:r w:rsidRPr="002F69BC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</w:p>
    <w:p w14:paraId="28D4E4A6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2F69BC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TOPIC_NAME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2F69BC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mytopic1</w:t>
      </w:r>
      <w:r w:rsidRPr="002F69BC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</w:p>
    <w:p w14:paraId="0A5485C1" w14:textId="77777777" w:rsidR="002F69BC" w:rsidRPr="002F69BC" w:rsidRDefault="002F69BC" w:rsidP="002F69BC">
      <w:pPr>
        <w:shd w:val="clear" w:color="auto" w:fill="1E1E1E"/>
        <w:spacing w:after="240"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679C0198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2F69BC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async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def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run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():</w:t>
      </w:r>
    </w:p>
    <w:p w14:paraId="66F6252B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2F69BC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create a Service Bus client using the connection string</w:t>
      </w:r>
    </w:p>
    <w:p w14:paraId="0BFCD39E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2F69BC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async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with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2F69BC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ServiceBusClient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2F69BC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from_connection_string</w:t>
      </w:r>
      <w:proofErr w:type="spellEnd"/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</w:p>
    <w:p w14:paraId="7D4F0493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</w:t>
      </w:r>
      <w:proofErr w:type="spellStart"/>
      <w:r w:rsidRPr="002F69BC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conn_str</w:t>
      </w:r>
      <w:proofErr w:type="spellEnd"/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2F69BC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NAMESPACE_CONNECTION_STR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,</w:t>
      </w:r>
    </w:p>
    <w:p w14:paraId="5B6F73BC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</w:t>
      </w:r>
      <w:proofErr w:type="spellStart"/>
      <w:r w:rsidRPr="002F69BC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logging_enable</w:t>
      </w:r>
      <w:proofErr w:type="spellEnd"/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2F69BC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True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as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2F69B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servicebus_client</w:t>
      </w:r>
      <w:proofErr w:type="spellEnd"/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:</w:t>
      </w:r>
    </w:p>
    <w:p w14:paraId="5DB7E8B5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736759CB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r w:rsidRPr="002F69BC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async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with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2F69B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servicebus_client</w:t>
      </w:r>
      <w:proofErr w:type="spellEnd"/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:</w:t>
      </w:r>
    </w:p>
    <w:p w14:paraId="5EECAC1E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</w:t>
      </w:r>
      <w:r w:rsidRPr="002F69BC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get the Subscription Receiver object for the subscription</w:t>
      </w:r>
    </w:p>
    <w:p w14:paraId="1C0454F0" w14:textId="63219B10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</w:t>
      </w:r>
      <w:r w:rsidRPr="002F69B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receiver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2F69B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servicebus_client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2F69BC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get_subscription_receiver</w:t>
      </w:r>
      <w:proofErr w:type="spellEnd"/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="0053293A">
        <w:rPr>
          <w:rFonts w:ascii="Menlo" w:eastAsia="Times New Roman" w:hAnsi="Menlo" w:cs="Menlo"/>
          <w:color w:val="B4B4B4"/>
          <w:sz w:val="23"/>
          <w:szCs w:val="23"/>
          <w:lang w:eastAsia="en-GB"/>
        </w:rPr>
        <w:t xml:space="preserve"> </w:t>
      </w:r>
      <w:proofErr w:type="spellStart"/>
      <w:r w:rsidRPr="002F69BC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topic_name</w:t>
      </w:r>
      <w:proofErr w:type="spellEnd"/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2F69BC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TOPIC_NAME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,</w:t>
      </w:r>
      <w:r w:rsidR="0053293A">
        <w:rPr>
          <w:rFonts w:ascii="Menlo" w:eastAsia="Times New Roman" w:hAnsi="Menlo" w:cs="Menlo"/>
          <w:color w:val="B4B4B4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                                                      </w:t>
      </w:r>
      <w:proofErr w:type="spellStart"/>
      <w:r w:rsidRPr="002F69BC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subscription_name</w:t>
      </w:r>
      <w:proofErr w:type="spellEnd"/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="0053293A">
        <w:rPr>
          <w:rFonts w:ascii="Menlo" w:eastAsia="Times New Roman" w:hAnsi="Menlo" w:cs="Menlo"/>
          <w:color w:val="B4B4B4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SUBSCRIPTION_NAME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,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2F69BC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max_wait_time</w:t>
      </w:r>
      <w:proofErr w:type="spellEnd"/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2F69BC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5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6D3B29DE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</w:t>
      </w:r>
      <w:r w:rsidRPr="002F69BC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async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with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receiver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:</w:t>
      </w:r>
    </w:p>
    <w:p w14:paraId="11C209B6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    </w:t>
      </w:r>
      <w:proofErr w:type="spellStart"/>
      <w:r w:rsidRPr="002F69B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received_msgs</w:t>
      </w:r>
      <w:proofErr w:type="spellEnd"/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await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2F69B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receiver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2F69BC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receive_messages</w:t>
      </w:r>
      <w:proofErr w:type="spellEnd"/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proofErr w:type="spellStart"/>
      <w:r w:rsidRPr="002F69BC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max_wait_time</w:t>
      </w:r>
      <w:proofErr w:type="spellEnd"/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2F69BC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5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,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2F69BC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max_message_count</w:t>
      </w:r>
      <w:proofErr w:type="spellEnd"/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2F69BC">
        <w:rPr>
          <w:rFonts w:ascii="Menlo" w:eastAsia="Times New Roman" w:hAnsi="Menlo" w:cs="Menlo"/>
          <w:color w:val="B5CEA8"/>
          <w:sz w:val="23"/>
          <w:szCs w:val="23"/>
          <w:lang w:eastAsia="en-GB"/>
        </w:rPr>
        <w:t>20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5BFB397F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    </w:t>
      </w:r>
      <w:r w:rsidRPr="002F69BC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for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2F69B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msg</w:t>
      </w:r>
      <w:proofErr w:type="spellEnd"/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in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2F69B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received_msgs</w:t>
      </w:r>
      <w:proofErr w:type="spellEnd"/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:</w:t>
      </w:r>
    </w:p>
    <w:p w14:paraId="4FD9A7AF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        </w:t>
      </w:r>
      <w:r w:rsidRPr="002F69BC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2F69BC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2F69BC">
        <w:rPr>
          <w:rFonts w:ascii="Menlo" w:eastAsia="Times New Roman" w:hAnsi="Menlo" w:cs="Menlo"/>
          <w:color w:val="CE9178"/>
          <w:sz w:val="23"/>
          <w:szCs w:val="23"/>
          <w:lang w:eastAsia="en-GB"/>
        </w:rPr>
        <w:t xml:space="preserve">Received: </w:t>
      </w:r>
      <w:r w:rsidRPr="002F69BC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+</w:t>
      </w: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2F69BC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str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proofErr w:type="spellStart"/>
      <w:r w:rsidRPr="002F69B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msg</w:t>
      </w:r>
      <w:proofErr w:type="spellEnd"/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))</w:t>
      </w:r>
    </w:p>
    <w:p w14:paraId="6C02C9A6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        </w:t>
      </w:r>
      <w:r w:rsidRPr="002F69BC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complete the message so that the message is removed from the subscription</w:t>
      </w:r>
    </w:p>
    <w:p w14:paraId="41FEE6C8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2F69BC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        </w:t>
      </w:r>
      <w:proofErr w:type="spellStart"/>
      <w:r w:rsidRPr="002F69B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receiver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2F69BC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complete_message</w:t>
      </w:r>
      <w:proofErr w:type="spellEnd"/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proofErr w:type="spellStart"/>
      <w:r w:rsidRPr="002F69BC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msg</w:t>
      </w:r>
      <w:proofErr w:type="spellEnd"/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6F12C215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proofErr w:type="spellStart"/>
      <w:r w:rsidRPr="002F69BC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asyncio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2F69BC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run</w:t>
      </w:r>
      <w:proofErr w:type="spellEnd"/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2F69BC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run</w:t>
      </w:r>
      <w:r w:rsidRPr="002F69BC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())</w:t>
      </w:r>
    </w:p>
    <w:p w14:paraId="3DAC9ABD" w14:textId="77777777" w:rsidR="002F69BC" w:rsidRPr="002F69BC" w:rsidRDefault="002F69BC" w:rsidP="002F69BC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6C3F0F95" w14:textId="61C780EB" w:rsidR="00486495" w:rsidRDefault="00486495"/>
    <w:p w14:paraId="3DA99A34" w14:textId="2E8D86C5" w:rsidR="00134547" w:rsidRDefault="00134547"/>
    <w:p w14:paraId="06781128" w14:textId="4736D9FD" w:rsidR="00134547" w:rsidRDefault="00134547"/>
    <w:p w14:paraId="1E558A11" w14:textId="529E68C5" w:rsidR="00134547" w:rsidRDefault="00134547"/>
    <w:p w14:paraId="2226290E" w14:textId="2D01CF9C" w:rsidR="00134547" w:rsidRDefault="00134547"/>
    <w:p w14:paraId="39865F20" w14:textId="72FC2517" w:rsidR="00134547" w:rsidRDefault="00134547"/>
    <w:p w14:paraId="4E27D4B9" w14:textId="6918904D" w:rsidR="00134547" w:rsidRDefault="00134547"/>
    <w:p w14:paraId="6E64C4AB" w14:textId="2AD9C723" w:rsidR="00134547" w:rsidRDefault="00134547"/>
    <w:p w14:paraId="7FB95CA8" w14:textId="05249C29" w:rsidR="00134547" w:rsidRDefault="00134547"/>
    <w:p w14:paraId="68877F93" w14:textId="31360A76" w:rsidR="00134547" w:rsidRDefault="00134547"/>
    <w:p w14:paraId="013C2577" w14:textId="7B75FC7A" w:rsidR="00134547" w:rsidRDefault="00134547"/>
    <w:p w14:paraId="7863C1A4" w14:textId="2608968F" w:rsidR="00134547" w:rsidRDefault="00134547"/>
    <w:p w14:paraId="3284A7AB" w14:textId="26211C0C" w:rsidR="00134547" w:rsidRDefault="00134547"/>
    <w:p w14:paraId="5F3DB26D" w14:textId="5CF2F708" w:rsidR="00134547" w:rsidRDefault="00134547"/>
    <w:p w14:paraId="6FFBDC46" w14:textId="2C3E58A0" w:rsidR="00134547" w:rsidRDefault="00134547"/>
    <w:p w14:paraId="6EDABAE1" w14:textId="58C3024B" w:rsidR="00134547" w:rsidRDefault="00134547">
      <w:pPr>
        <w:rPr>
          <w:b/>
          <w:bCs/>
        </w:rPr>
      </w:pPr>
      <w:r w:rsidRPr="00134547">
        <w:rPr>
          <w:b/>
          <w:bCs/>
        </w:rPr>
        <w:lastRenderedPageBreak/>
        <w:t xml:space="preserve">Running Scripts </w:t>
      </w:r>
    </w:p>
    <w:p w14:paraId="4C3BE145" w14:textId="77777777" w:rsidR="00134547" w:rsidRPr="00134547" w:rsidRDefault="00134547">
      <w:pPr>
        <w:rPr>
          <w:b/>
          <w:bCs/>
        </w:rPr>
      </w:pPr>
    </w:p>
    <w:p w14:paraId="31C6BDE3" w14:textId="77777777" w:rsidR="00134547" w:rsidRDefault="00134547"/>
    <w:p w14:paraId="52980B6B" w14:textId="56550160" w:rsidR="002F69BC" w:rsidRDefault="0053293A">
      <w:r w:rsidRPr="0053293A">
        <w:drawing>
          <wp:inline distT="0" distB="0" distL="0" distR="0" wp14:anchorId="1622AAA7" wp14:editId="32CA8F7F">
            <wp:extent cx="6642100" cy="3290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E720" w14:textId="303DEEBB" w:rsidR="0053293A" w:rsidRDefault="0053293A"/>
    <w:p w14:paraId="52FC4D88" w14:textId="77777777" w:rsidR="00134547" w:rsidRDefault="00134547"/>
    <w:p w14:paraId="7B49C978" w14:textId="77777777" w:rsidR="00134547" w:rsidRDefault="00134547"/>
    <w:p w14:paraId="0C4499B5" w14:textId="549E76BA" w:rsidR="002F69BC" w:rsidRPr="00134547" w:rsidRDefault="00134547">
      <w:pPr>
        <w:rPr>
          <w:b/>
          <w:bCs/>
        </w:rPr>
      </w:pPr>
      <w:r w:rsidRPr="00134547">
        <w:rPr>
          <w:b/>
          <w:bCs/>
        </w:rPr>
        <w:t xml:space="preserve">Dashboard of Topic </w:t>
      </w:r>
    </w:p>
    <w:p w14:paraId="5017EC73" w14:textId="4198D783" w:rsidR="002F69BC" w:rsidRDefault="0053293A">
      <w:r w:rsidRPr="0053293A">
        <w:drawing>
          <wp:inline distT="0" distB="0" distL="0" distR="0" wp14:anchorId="36F0A524" wp14:editId="0C90CF57">
            <wp:extent cx="6642100" cy="29165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81E7" w14:textId="5E3D9888" w:rsidR="00A76D26" w:rsidRDefault="00A76D26"/>
    <w:p w14:paraId="7C1186E0" w14:textId="477027AD" w:rsidR="00134547" w:rsidRDefault="00134547"/>
    <w:p w14:paraId="34AEEBB2" w14:textId="3594C8F5" w:rsidR="00134547" w:rsidRDefault="00134547"/>
    <w:p w14:paraId="27EE28CF" w14:textId="76A063D0" w:rsidR="00134547" w:rsidRDefault="00134547"/>
    <w:p w14:paraId="022221DF" w14:textId="727A0C80" w:rsidR="00134547" w:rsidRDefault="00134547"/>
    <w:p w14:paraId="4F3E75F3" w14:textId="2A3FC7F7" w:rsidR="00134547" w:rsidRDefault="00134547"/>
    <w:p w14:paraId="6BE71CA7" w14:textId="1C432F47" w:rsidR="00134547" w:rsidRDefault="00134547"/>
    <w:p w14:paraId="58796CF7" w14:textId="45562615" w:rsidR="00134547" w:rsidRDefault="00134547"/>
    <w:p w14:paraId="14FFD21E" w14:textId="352C7E40" w:rsidR="00134547" w:rsidRDefault="00134547"/>
    <w:p w14:paraId="06F41D51" w14:textId="5E156B84" w:rsidR="00134547" w:rsidRDefault="00134547"/>
    <w:p w14:paraId="76CA7E8B" w14:textId="5165814C" w:rsidR="00134547" w:rsidRDefault="00134547"/>
    <w:p w14:paraId="3E1E228B" w14:textId="77777777" w:rsidR="00134547" w:rsidRDefault="00134547"/>
    <w:p w14:paraId="00C11E29" w14:textId="77777777" w:rsidR="00134547" w:rsidRPr="00134547" w:rsidRDefault="00A76D26" w:rsidP="00134547">
      <w:pPr>
        <w:pStyle w:val="Heading1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161616"/>
          <w:sz w:val="32"/>
          <w:szCs w:val="32"/>
        </w:rPr>
      </w:pPr>
      <w:r w:rsidRPr="00134547">
        <w:rPr>
          <w:rFonts w:asciiTheme="minorHAnsi" w:hAnsiTheme="minorHAnsi" w:cstheme="minorHAnsi"/>
          <w:sz w:val="32"/>
          <w:szCs w:val="32"/>
        </w:rPr>
        <w:lastRenderedPageBreak/>
        <w:t xml:space="preserve">2. </w:t>
      </w:r>
      <w:r w:rsidR="00134547" w:rsidRPr="00134547">
        <w:rPr>
          <w:rFonts w:asciiTheme="minorHAnsi" w:hAnsiTheme="minorHAnsi" w:cstheme="minorHAnsi"/>
          <w:color w:val="161616"/>
          <w:sz w:val="32"/>
          <w:szCs w:val="32"/>
        </w:rPr>
        <w:t>Send events to or receive events from event hubs by using Python</w:t>
      </w:r>
    </w:p>
    <w:p w14:paraId="381E8933" w14:textId="547DC26E" w:rsidR="00A76D26" w:rsidRDefault="00A76D26"/>
    <w:p w14:paraId="7798CBC0" w14:textId="09BEE1FD" w:rsidR="00134547" w:rsidRDefault="00134547" w:rsidP="00134547">
      <w:pPr>
        <w:pStyle w:val="ListParagraph"/>
        <w:numPr>
          <w:ilvl w:val="0"/>
          <w:numId w:val="3"/>
        </w:numPr>
      </w:pPr>
      <w:r>
        <w:t xml:space="preserve">Create event-hub namespace </w:t>
      </w:r>
    </w:p>
    <w:p w14:paraId="4E7EDD66" w14:textId="77777777" w:rsidR="00A76D26" w:rsidRDefault="00A76D26"/>
    <w:p w14:paraId="7F2ACE35" w14:textId="51B91ADE" w:rsidR="0053293A" w:rsidRDefault="00A76D26">
      <w:r w:rsidRPr="00A76D26">
        <w:drawing>
          <wp:inline distT="0" distB="0" distL="0" distR="0" wp14:anchorId="410385A5" wp14:editId="4C1AF794">
            <wp:extent cx="6642100" cy="38842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A804" w14:textId="2A1668B8" w:rsidR="00A76D26" w:rsidRDefault="00A76D26"/>
    <w:p w14:paraId="38BC216D" w14:textId="77777777" w:rsidR="00A76D26" w:rsidRDefault="00A76D26"/>
    <w:p w14:paraId="595FCF60" w14:textId="6F2AEC6A" w:rsidR="00A76D26" w:rsidRDefault="00134547" w:rsidP="00134547">
      <w:pPr>
        <w:pStyle w:val="ListParagraph"/>
        <w:numPr>
          <w:ilvl w:val="0"/>
          <w:numId w:val="3"/>
        </w:numPr>
      </w:pPr>
      <w:r>
        <w:t>Create Event-hub</w:t>
      </w:r>
    </w:p>
    <w:p w14:paraId="4F1B29B0" w14:textId="4BA376E8" w:rsidR="00A76D26" w:rsidRDefault="00A76D26">
      <w:r w:rsidRPr="00A76D26">
        <w:drawing>
          <wp:inline distT="0" distB="0" distL="0" distR="0" wp14:anchorId="09576A1E" wp14:editId="0E11ABFD">
            <wp:extent cx="6642100" cy="3467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84BC" w14:textId="29921410" w:rsidR="00A76D26" w:rsidRDefault="00A76D26"/>
    <w:p w14:paraId="641875A3" w14:textId="1965E787" w:rsidR="00A76D26" w:rsidRDefault="00A76D26"/>
    <w:p w14:paraId="756FDC70" w14:textId="5F68AFF1" w:rsidR="00A76D26" w:rsidRDefault="00A76D26"/>
    <w:p w14:paraId="4E32A91C" w14:textId="088E7AFB" w:rsidR="00A76D26" w:rsidRDefault="00A76D26"/>
    <w:p w14:paraId="5D10A08F" w14:textId="61EC82B0" w:rsidR="00A76D26" w:rsidRDefault="00A76D26"/>
    <w:p w14:paraId="495E73A0" w14:textId="7606F5C3" w:rsidR="00A76D26" w:rsidRDefault="00991B53" w:rsidP="00991B53">
      <w:pPr>
        <w:pStyle w:val="ListParagraph"/>
        <w:numPr>
          <w:ilvl w:val="0"/>
          <w:numId w:val="3"/>
        </w:numPr>
      </w:pPr>
      <w:r>
        <w:lastRenderedPageBreak/>
        <w:t xml:space="preserve">Event-hub details </w:t>
      </w:r>
    </w:p>
    <w:p w14:paraId="72E9E26C" w14:textId="11A031C3" w:rsidR="00991B53" w:rsidRDefault="00991B53"/>
    <w:p w14:paraId="49A1C84D" w14:textId="77777777" w:rsidR="00991B53" w:rsidRDefault="00991B53"/>
    <w:p w14:paraId="092D2577" w14:textId="79356E06" w:rsidR="008A2225" w:rsidRDefault="008A2225">
      <w:r w:rsidRPr="008A2225">
        <w:drawing>
          <wp:inline distT="0" distB="0" distL="0" distR="0" wp14:anchorId="5A88BC3A" wp14:editId="300C8F80">
            <wp:extent cx="6642100" cy="29660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C755" w14:textId="2B4DB1C4" w:rsidR="00991B53" w:rsidRDefault="00991B53"/>
    <w:p w14:paraId="5EA97448" w14:textId="77777777" w:rsidR="00991B53" w:rsidRDefault="00991B53"/>
    <w:p w14:paraId="668A33B7" w14:textId="550CA0A1" w:rsidR="008A2225" w:rsidRDefault="00991B53" w:rsidP="00991B53">
      <w:pPr>
        <w:pStyle w:val="ListParagraph"/>
        <w:numPr>
          <w:ilvl w:val="0"/>
          <w:numId w:val="3"/>
        </w:numPr>
      </w:pPr>
      <w:r>
        <w:t xml:space="preserve">Container Details </w:t>
      </w:r>
    </w:p>
    <w:p w14:paraId="224EF9A0" w14:textId="77777777" w:rsidR="008A2225" w:rsidRDefault="008A2225"/>
    <w:p w14:paraId="12D39702" w14:textId="67AC2D2A" w:rsidR="008A2225" w:rsidRDefault="008A2225">
      <w:r w:rsidRPr="008A2225">
        <w:drawing>
          <wp:inline distT="0" distB="0" distL="0" distR="0" wp14:anchorId="4B72A06D" wp14:editId="77112458">
            <wp:extent cx="6642100" cy="22123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A55C" w14:textId="64CD92FC" w:rsidR="008A2225" w:rsidRDefault="008A2225"/>
    <w:p w14:paraId="0F101D5F" w14:textId="784381AD" w:rsidR="008A2225" w:rsidRDefault="008A2225"/>
    <w:p w14:paraId="50D2C494" w14:textId="607B2890" w:rsidR="008A2225" w:rsidRDefault="008A2225"/>
    <w:p w14:paraId="6FD0019D" w14:textId="19DAD40E" w:rsidR="00991B53" w:rsidRDefault="00991B53"/>
    <w:p w14:paraId="7B05E5D7" w14:textId="2C4F5142" w:rsidR="00991B53" w:rsidRDefault="00991B53"/>
    <w:p w14:paraId="79ED1708" w14:textId="179987BE" w:rsidR="00991B53" w:rsidRDefault="00991B53"/>
    <w:p w14:paraId="77F944FC" w14:textId="30D863E5" w:rsidR="00991B53" w:rsidRDefault="00991B53"/>
    <w:p w14:paraId="787D14D7" w14:textId="71957556" w:rsidR="00991B53" w:rsidRDefault="00991B53"/>
    <w:p w14:paraId="0DC3608D" w14:textId="1B5BC1E3" w:rsidR="00991B53" w:rsidRDefault="00991B53"/>
    <w:p w14:paraId="2A29F1F1" w14:textId="2633612D" w:rsidR="00991B53" w:rsidRDefault="00991B53"/>
    <w:p w14:paraId="1C23BEC9" w14:textId="225AEAC8" w:rsidR="00991B53" w:rsidRDefault="00991B53"/>
    <w:p w14:paraId="14EDB242" w14:textId="7DDC38E8" w:rsidR="00991B53" w:rsidRDefault="00991B53"/>
    <w:p w14:paraId="04801F8F" w14:textId="42476D6B" w:rsidR="00991B53" w:rsidRDefault="00991B53"/>
    <w:p w14:paraId="493D6BC0" w14:textId="545B8256" w:rsidR="00991B53" w:rsidRDefault="00991B53"/>
    <w:p w14:paraId="55A3F20F" w14:textId="0D8A1AF8" w:rsidR="00991B53" w:rsidRDefault="00991B53"/>
    <w:p w14:paraId="063956B1" w14:textId="60BF796C" w:rsidR="00991B53" w:rsidRDefault="00991B53"/>
    <w:p w14:paraId="2CA21C1F" w14:textId="77777777" w:rsidR="00991B53" w:rsidRDefault="00991B53"/>
    <w:p w14:paraId="792557CD" w14:textId="6FA21D00" w:rsidR="008A2225" w:rsidRPr="00627EA8" w:rsidRDefault="008A2225">
      <w:pPr>
        <w:rPr>
          <w:b/>
          <w:bCs/>
        </w:rPr>
      </w:pPr>
      <w:r w:rsidRPr="00627EA8">
        <w:rPr>
          <w:b/>
          <w:bCs/>
        </w:rPr>
        <w:lastRenderedPageBreak/>
        <w:t>Run.py</w:t>
      </w:r>
    </w:p>
    <w:p w14:paraId="393F8E00" w14:textId="5637595C" w:rsidR="008A2225" w:rsidRDefault="008A2225"/>
    <w:p w14:paraId="4006D009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import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8A222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asyncio</w:t>
      </w:r>
      <w:proofErr w:type="spellEnd"/>
    </w:p>
    <w:p w14:paraId="6067CF8C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09920561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from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8A222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azure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8A222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eventhub</w:t>
      </w:r>
      <w:proofErr w:type="spellEnd"/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8A222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import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8A2225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EventData</w:t>
      </w:r>
      <w:proofErr w:type="spellEnd"/>
    </w:p>
    <w:p w14:paraId="41E513B5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from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8A222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azure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8A222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eventhub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8A222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aio</w:t>
      </w:r>
      <w:proofErr w:type="spellEnd"/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8A222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import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8A2225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EventHubProducerClient</w:t>
      </w:r>
      <w:proofErr w:type="spellEnd"/>
    </w:p>
    <w:p w14:paraId="0C31ECCF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from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8A222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azure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8A222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identity</w:t>
      </w:r>
      <w:proofErr w:type="spellEnd"/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8A222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import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8A2225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DefaultAzureCredential</w:t>
      </w:r>
      <w:proofErr w:type="spellEnd"/>
    </w:p>
    <w:p w14:paraId="725683CF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7C0B8864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EVENT_HUB_FULLY_QUALIFIED_NAMESPACE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8A222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8A2225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event-hub1-202001420</w:t>
      </w:r>
      <w:r w:rsidRPr="008A222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</w:p>
    <w:p w14:paraId="617C6F9E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EVENT_HUB_NAME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8A222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8A2225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myeventhub1</w:t>
      </w:r>
      <w:r w:rsidRPr="008A222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</w:p>
    <w:p w14:paraId="7DD2F402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20E7FB59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credential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8A2225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DefaultAzureCredential</w:t>
      </w:r>
      <w:proofErr w:type="spellEnd"/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()</w:t>
      </w:r>
    </w:p>
    <w:p w14:paraId="30A3AC49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async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8A2225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def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8A222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run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():</w:t>
      </w:r>
    </w:p>
    <w:p w14:paraId="1215405E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8A222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Create a producer client to send messages to the event hub.</w:t>
      </w:r>
    </w:p>
    <w:p w14:paraId="54531370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8A222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Specify a credential that has correct role assigned to access</w:t>
      </w:r>
    </w:p>
    <w:p w14:paraId="121D9FDC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8A222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event hubs namespace and the event hub name.</w:t>
      </w:r>
    </w:p>
    <w:p w14:paraId="158A6B2E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8A222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producer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8A2225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EventHubProducerClient</w:t>
      </w:r>
      <w:proofErr w:type="spellEnd"/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</w:p>
    <w:p w14:paraId="7A3E7649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proofErr w:type="spellStart"/>
      <w:r w:rsidRPr="008A2225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fully_qualified_namespace</w:t>
      </w:r>
      <w:proofErr w:type="spellEnd"/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8A222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EVENT_HUB_FULLY_QUALIFIED_NAMESPACE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,</w:t>
      </w:r>
    </w:p>
    <w:p w14:paraId="494CBFA9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proofErr w:type="spellStart"/>
      <w:r w:rsidRPr="008A2225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eventhub_name</w:t>
      </w:r>
      <w:proofErr w:type="spellEnd"/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8A222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EVENT_HUB_NAME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,</w:t>
      </w:r>
    </w:p>
    <w:p w14:paraId="20619B07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r w:rsidRPr="008A2225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credential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8A222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credential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,</w:t>
      </w:r>
    </w:p>
    <w:p w14:paraId="5B850CD8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1A4AA83E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8A222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async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8A222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with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8A222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producer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:</w:t>
      </w:r>
    </w:p>
    <w:p w14:paraId="3D2509F9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r w:rsidRPr="008A222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Create a batch.</w:t>
      </w:r>
    </w:p>
    <w:p w14:paraId="50FC58D1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proofErr w:type="spellStart"/>
      <w:r w:rsidRPr="008A222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event_data_batch</w:t>
      </w:r>
      <w:proofErr w:type="spellEnd"/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8A222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await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8A222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producer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8A222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create_batch</w:t>
      </w:r>
      <w:proofErr w:type="spellEnd"/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()</w:t>
      </w:r>
    </w:p>
    <w:p w14:paraId="7BE82F13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1562F45A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r w:rsidRPr="008A222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Add events to the batch.</w:t>
      </w:r>
    </w:p>
    <w:p w14:paraId="1044CB55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proofErr w:type="spellStart"/>
      <w:r w:rsidRPr="008A222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event_data_batch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8A222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add</w:t>
      </w:r>
      <w:proofErr w:type="spellEnd"/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proofErr w:type="spellStart"/>
      <w:r w:rsidRPr="008A2225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EventData</w:t>
      </w:r>
      <w:proofErr w:type="spellEnd"/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8A222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8A2225">
        <w:rPr>
          <w:rFonts w:ascii="Menlo" w:eastAsia="Times New Roman" w:hAnsi="Menlo" w:cs="Menlo"/>
          <w:color w:val="CE9178"/>
          <w:sz w:val="23"/>
          <w:szCs w:val="23"/>
          <w:lang w:eastAsia="en-GB"/>
        </w:rPr>
        <w:t xml:space="preserve">First event </w:t>
      </w:r>
      <w:r w:rsidRPr="008A222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))</w:t>
      </w:r>
    </w:p>
    <w:p w14:paraId="3A393CEB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proofErr w:type="spellStart"/>
      <w:r w:rsidRPr="008A222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event_data_batch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8A222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add</w:t>
      </w:r>
      <w:proofErr w:type="spellEnd"/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proofErr w:type="spellStart"/>
      <w:r w:rsidRPr="008A2225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EventData</w:t>
      </w:r>
      <w:proofErr w:type="spellEnd"/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8A222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8A2225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Second event</w:t>
      </w:r>
      <w:r w:rsidRPr="008A222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))</w:t>
      </w:r>
    </w:p>
    <w:p w14:paraId="40E2D053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proofErr w:type="spellStart"/>
      <w:r w:rsidRPr="008A222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event_data_batch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8A222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add</w:t>
      </w:r>
      <w:proofErr w:type="spellEnd"/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proofErr w:type="spellStart"/>
      <w:r w:rsidRPr="008A2225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EventData</w:t>
      </w:r>
      <w:proofErr w:type="spellEnd"/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8A222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8A2225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Third event</w:t>
      </w:r>
      <w:r w:rsidRPr="008A2225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))</w:t>
      </w:r>
    </w:p>
    <w:p w14:paraId="585EC888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473FF514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r w:rsidRPr="008A222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Send the batch of events to the event hub.</w:t>
      </w:r>
    </w:p>
    <w:p w14:paraId="7BA9DAC7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r w:rsidRPr="008A222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await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8A222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producer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8A222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send_batch</w:t>
      </w:r>
      <w:proofErr w:type="spellEnd"/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proofErr w:type="spellStart"/>
      <w:r w:rsidRPr="008A222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event_data_batch</w:t>
      </w:r>
      <w:proofErr w:type="spellEnd"/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3E3AEE51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75D57429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r w:rsidRPr="008A2225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Close credential when no longer needed.</w:t>
      </w:r>
    </w:p>
    <w:p w14:paraId="18D647D3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r w:rsidRPr="008A2225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await</w:t>
      </w:r>
      <w:r w:rsidRPr="008A2225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8A2225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credential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8A222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close</w:t>
      </w:r>
      <w:proofErr w:type="spellEnd"/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()</w:t>
      </w:r>
    </w:p>
    <w:p w14:paraId="6F8E381A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3E0B1E1A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proofErr w:type="spellStart"/>
      <w:r w:rsidRPr="008A2225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asyncio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8A222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run</w:t>
      </w:r>
      <w:proofErr w:type="spellEnd"/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8A2225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run</w:t>
      </w:r>
      <w:r w:rsidRPr="008A2225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())</w:t>
      </w:r>
    </w:p>
    <w:p w14:paraId="4B8EB192" w14:textId="77777777" w:rsidR="008A2225" w:rsidRPr="008A2225" w:rsidRDefault="008A2225" w:rsidP="008A2225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246C0394" w14:textId="3C3F1DFC" w:rsidR="008A2225" w:rsidRDefault="008A2225"/>
    <w:p w14:paraId="5C6E0E42" w14:textId="0525DF49" w:rsidR="008A2225" w:rsidRDefault="008A2225"/>
    <w:p w14:paraId="18F396D0" w14:textId="53ED723E" w:rsidR="008A2225" w:rsidRDefault="008A2225"/>
    <w:p w14:paraId="574495B4" w14:textId="621D9CB6" w:rsidR="008A2225" w:rsidRDefault="008A2225"/>
    <w:p w14:paraId="2511EEF3" w14:textId="3C08AB48" w:rsidR="00991B53" w:rsidRDefault="00991B53"/>
    <w:p w14:paraId="339FBC2E" w14:textId="1202EE15" w:rsidR="00991B53" w:rsidRDefault="00991B53"/>
    <w:p w14:paraId="1574460B" w14:textId="77777777" w:rsidR="00991B53" w:rsidRDefault="00991B53"/>
    <w:p w14:paraId="371A862E" w14:textId="0F9A5F5E" w:rsidR="008A2225" w:rsidRDefault="008A2225"/>
    <w:p w14:paraId="09D3C102" w14:textId="24633D89" w:rsidR="008A2225" w:rsidRPr="00627EA8" w:rsidRDefault="008A2225">
      <w:pPr>
        <w:rPr>
          <w:b/>
          <w:bCs/>
        </w:rPr>
      </w:pPr>
      <w:r w:rsidRPr="00627EA8">
        <w:rPr>
          <w:b/>
          <w:bCs/>
        </w:rPr>
        <w:lastRenderedPageBreak/>
        <w:t>Recv.py</w:t>
      </w:r>
    </w:p>
    <w:p w14:paraId="0E3C8631" w14:textId="42F4BBF9" w:rsidR="008A2225" w:rsidRDefault="008A2225"/>
    <w:p w14:paraId="537B36DD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from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azure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identity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aio</w:t>
      </w:r>
      <w:proofErr w:type="spellEnd"/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import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627EA8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DefaultAzureCredential</w:t>
      </w:r>
      <w:proofErr w:type="spellEnd"/>
    </w:p>
    <w:p w14:paraId="38F48DE2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from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>azure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>eventhub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>extensions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>checkpointstoreblobaio</w:t>
      </w:r>
      <w:proofErr w:type="spellEnd"/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import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</w:p>
    <w:p w14:paraId="18F3E987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proofErr w:type="spellStart"/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>BlobCheckpointStore</w:t>
      </w:r>
      <w:proofErr w:type="spellEnd"/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,</w:t>
      </w:r>
    </w:p>
    <w:p w14:paraId="60528C06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59D2B3EB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from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azure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eventhub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aio</w:t>
      </w:r>
      <w:proofErr w:type="spellEnd"/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import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627EA8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EventHubConsumerClient</w:t>
      </w:r>
      <w:proofErr w:type="spellEnd"/>
    </w:p>
    <w:p w14:paraId="034D343D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import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asyncio</w:t>
      </w:r>
      <w:proofErr w:type="spellEnd"/>
    </w:p>
    <w:p w14:paraId="43D9B0EC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11652063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from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azure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eventhub</w:t>
      </w:r>
      <w:proofErr w:type="spellEnd"/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import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627EA8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EventData</w:t>
      </w:r>
      <w:proofErr w:type="spellEnd"/>
    </w:p>
    <w:p w14:paraId="6F98277D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from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azure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eventhub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aio</w:t>
      </w:r>
      <w:proofErr w:type="spellEnd"/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import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627EA8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EventHubProducerClient</w:t>
      </w:r>
      <w:proofErr w:type="spellEnd"/>
    </w:p>
    <w:p w14:paraId="3B2FE916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from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azure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identity</w:t>
      </w:r>
      <w:proofErr w:type="spellEnd"/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import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627EA8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DefaultAzureCredential</w:t>
      </w:r>
      <w:proofErr w:type="spellEnd"/>
    </w:p>
    <w:p w14:paraId="380DC271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02E92D8A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EVENT_HUB_FULLY_QUALIFIED_NAMESPACE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627EA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event-hub1-202001420</w:t>
      </w:r>
      <w:r w:rsidRPr="00627EA8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</w:p>
    <w:p w14:paraId="4684BB5C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EVENT_HUB_NAME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627EA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myeventhub1</w:t>
      </w:r>
      <w:r w:rsidRPr="00627EA8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</w:p>
    <w:p w14:paraId="6D14830D" w14:textId="77777777" w:rsidR="00627EA8" w:rsidRPr="00627EA8" w:rsidRDefault="00627EA8" w:rsidP="00627EA8">
      <w:pPr>
        <w:shd w:val="clear" w:color="auto" w:fill="1E1E1E"/>
        <w:spacing w:after="240"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46F47745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BLOB_STORAGE_ACCOUNT_URL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627EA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DefaultEndpointsProtocol=https;AccountName=mystorage202001420;AccountKey=SSu5MB7UY1C7fClikzk4eT4zoGnuIqrSmMNRL2simnrOp6UdfWZl9bZm3EcZJJqh8VebJnYuFZ6G+AStD912Ug==;EndpointSuffix=core.windows.net</w:t>
      </w:r>
      <w:r w:rsidRPr="00627EA8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</w:p>
    <w:p w14:paraId="2B905B20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BLOB_CONTAINER_NAME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627EA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container1</w:t>
      </w:r>
      <w:r w:rsidRPr="00627EA8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</w:p>
    <w:p w14:paraId="5C0491EC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365EE686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credential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627EA8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DefaultAzureCredential</w:t>
      </w:r>
      <w:proofErr w:type="spellEnd"/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()</w:t>
      </w:r>
    </w:p>
    <w:p w14:paraId="71BE69B6" w14:textId="77777777" w:rsidR="00627EA8" w:rsidRPr="00627EA8" w:rsidRDefault="00627EA8" w:rsidP="00627EA8">
      <w:pPr>
        <w:shd w:val="clear" w:color="auto" w:fill="1E1E1E"/>
        <w:spacing w:after="240"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30EA4C73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async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def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627EA8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on_event</w:t>
      </w:r>
      <w:proofErr w:type="spellEnd"/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proofErr w:type="spellStart"/>
      <w:r w:rsidRPr="00627EA8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partition_context</w:t>
      </w:r>
      <w:proofErr w:type="spellEnd"/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,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event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):</w:t>
      </w:r>
    </w:p>
    <w:p w14:paraId="2783AFD2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627EA8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Print the event data.</w:t>
      </w:r>
    </w:p>
    <w:p w14:paraId="01FCCF2E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627EA8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print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</w:p>
    <w:p w14:paraId="5AA4BA8D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r w:rsidRPr="00627EA8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'</w:t>
      </w:r>
      <w:r w:rsidRPr="00627EA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Received the event: "</w:t>
      </w:r>
      <w:r w:rsidRPr="00627EA8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{}</w:t>
      </w:r>
      <w:r w:rsidRPr="00627EA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 from the partition with ID: "</w:t>
      </w:r>
      <w:r w:rsidRPr="00627EA8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{}</w:t>
      </w:r>
      <w:r w:rsidRPr="00627EA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"</w:t>
      </w:r>
      <w:r w:rsidRPr="00627EA8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'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627EA8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format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</w:p>
    <w:p w14:paraId="7C959ED2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    </w:t>
      </w:r>
      <w:proofErr w:type="spellStart"/>
      <w:r w:rsidRPr="00627EA8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event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>body_as_str</w:t>
      </w:r>
      <w:proofErr w:type="spellEnd"/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627EA8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encoding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627EA8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627EA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UTF-8</w:t>
      </w:r>
      <w:r w:rsidRPr="00627EA8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),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627EA8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partition_context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>partition_id</w:t>
      </w:r>
      <w:proofErr w:type="spellEnd"/>
    </w:p>
    <w:p w14:paraId="12FAC8D7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39F79EF9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6B9A7924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20264D3F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627EA8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Update the checkpoint so that the program doesn't read the events</w:t>
      </w:r>
    </w:p>
    <w:p w14:paraId="786E2467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627EA8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that it has already read when you run it next time.</w:t>
      </w:r>
    </w:p>
    <w:p w14:paraId="34777E4D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627EA8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await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627EA8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partition_context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>update_checkpoint</w:t>
      </w:r>
      <w:proofErr w:type="spellEnd"/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627EA8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event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6735259D" w14:textId="77777777" w:rsidR="00627EA8" w:rsidRPr="00627EA8" w:rsidRDefault="00627EA8" w:rsidP="00627EA8">
      <w:pPr>
        <w:shd w:val="clear" w:color="auto" w:fill="1E1E1E"/>
        <w:spacing w:after="240"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7CF0E979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async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569CD6"/>
          <w:sz w:val="23"/>
          <w:szCs w:val="23"/>
          <w:lang w:eastAsia="en-GB"/>
        </w:rPr>
        <w:t>def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main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():</w:t>
      </w:r>
    </w:p>
    <w:p w14:paraId="4139C74F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627EA8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Create an Azure blob checkpoint store to store the checkpoints.</w:t>
      </w:r>
    </w:p>
    <w:p w14:paraId="60A00162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proofErr w:type="spellStart"/>
      <w:r w:rsidRPr="00627EA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checkpoint_store</w:t>
      </w:r>
      <w:proofErr w:type="spellEnd"/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>BlobCheckpointStore</w:t>
      </w:r>
      <w:proofErr w:type="spellEnd"/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</w:p>
    <w:p w14:paraId="7561E4B7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proofErr w:type="spellStart"/>
      <w:r w:rsidRPr="00627EA8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blob_account_url</w:t>
      </w:r>
      <w:proofErr w:type="spellEnd"/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BLOB_STORAGE_ACCOUNT_URL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,</w:t>
      </w:r>
    </w:p>
    <w:p w14:paraId="479031B2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proofErr w:type="spellStart"/>
      <w:r w:rsidRPr="00627EA8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container_name</w:t>
      </w:r>
      <w:proofErr w:type="spellEnd"/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BLOB_CONTAINER_NAME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,</w:t>
      </w:r>
    </w:p>
    <w:p w14:paraId="01CF6531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lastRenderedPageBreak/>
        <w:t xml:space="preserve">        </w:t>
      </w:r>
      <w:r w:rsidRPr="00627EA8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credential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627EA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credential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,</w:t>
      </w:r>
    </w:p>
    <w:p w14:paraId="0C69AF05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4D6BF85B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4223ABF7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627EA8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Create a consumer client for the event hub.</w:t>
      </w:r>
    </w:p>
    <w:p w14:paraId="6D890961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627EA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client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627EA8">
        <w:rPr>
          <w:rFonts w:ascii="Menlo" w:eastAsia="Times New Roman" w:hAnsi="Menlo" w:cs="Menlo"/>
          <w:color w:val="4EC9B0"/>
          <w:sz w:val="23"/>
          <w:szCs w:val="23"/>
          <w:lang w:eastAsia="en-GB"/>
        </w:rPr>
        <w:t>EventHubConsumerClient</w:t>
      </w:r>
      <w:proofErr w:type="spellEnd"/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</w:p>
    <w:p w14:paraId="3D39C899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proofErr w:type="spellStart"/>
      <w:r w:rsidRPr="00627EA8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fully_qualified_namespace</w:t>
      </w:r>
      <w:proofErr w:type="spellEnd"/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EVENT_HUB_FULLY_QUALIFIED_NAMESPACE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,</w:t>
      </w:r>
    </w:p>
    <w:p w14:paraId="6CD160E2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proofErr w:type="spellStart"/>
      <w:r w:rsidRPr="00627EA8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eventhub_name</w:t>
      </w:r>
      <w:proofErr w:type="spellEnd"/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EVENT_HUB_NAME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,</w:t>
      </w:r>
    </w:p>
    <w:p w14:paraId="377EACFF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proofErr w:type="spellStart"/>
      <w:r w:rsidRPr="00627EA8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consumer_group</w:t>
      </w:r>
      <w:proofErr w:type="spellEnd"/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627EA8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627EA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$Default</w:t>
      </w:r>
      <w:r w:rsidRPr="00627EA8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,</w:t>
      </w:r>
    </w:p>
    <w:p w14:paraId="11BF85E3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proofErr w:type="spellStart"/>
      <w:r w:rsidRPr="00627EA8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checkpoint_store</w:t>
      </w:r>
      <w:proofErr w:type="spellEnd"/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proofErr w:type="spellStart"/>
      <w:r w:rsidRPr="00627EA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checkpoint_store</w:t>
      </w:r>
      <w:proofErr w:type="spellEnd"/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,</w:t>
      </w:r>
    </w:p>
    <w:p w14:paraId="7B80015F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r w:rsidRPr="00627EA8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credential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627EA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credential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,</w:t>
      </w:r>
    </w:p>
    <w:p w14:paraId="78C18448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32FCB837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627EA8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async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with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client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:</w:t>
      </w:r>
    </w:p>
    <w:p w14:paraId="2433EBC6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r w:rsidRPr="00627EA8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Call the receive method. Read from the beginning of the partition</w:t>
      </w:r>
    </w:p>
    <w:p w14:paraId="76E8E3F1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r w:rsidRPr="00627EA8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(</w:t>
      </w:r>
      <w:proofErr w:type="spellStart"/>
      <w:r w:rsidRPr="00627EA8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starting_position</w:t>
      </w:r>
      <w:proofErr w:type="spellEnd"/>
      <w:r w:rsidRPr="00627EA8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: "-1")</w:t>
      </w:r>
    </w:p>
    <w:p w14:paraId="5F7D8CA9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    </w:t>
      </w:r>
      <w:r w:rsidRPr="00627EA8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await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627EA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client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627EA8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receive</w:t>
      </w:r>
      <w:proofErr w:type="spellEnd"/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proofErr w:type="spellStart"/>
      <w:r w:rsidRPr="00627EA8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on_event</w:t>
      </w:r>
      <w:proofErr w:type="spellEnd"/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proofErr w:type="spellStart"/>
      <w:r w:rsidRPr="00627EA8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on_event</w:t>
      </w:r>
      <w:proofErr w:type="spellEnd"/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,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627EA8">
        <w:rPr>
          <w:rFonts w:ascii="Menlo" w:eastAsia="Times New Roman" w:hAnsi="Menlo" w:cs="Menlo"/>
          <w:color w:val="9A9A9A"/>
          <w:sz w:val="23"/>
          <w:szCs w:val="23"/>
          <w:lang w:eastAsia="en-GB"/>
        </w:rPr>
        <w:t>starting_position</w:t>
      </w:r>
      <w:proofErr w:type="spellEnd"/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</w:t>
      </w:r>
      <w:r w:rsidRPr="00627EA8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627EA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-1</w:t>
      </w:r>
      <w:r w:rsidRPr="00627EA8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)</w:t>
      </w:r>
    </w:p>
    <w:p w14:paraId="6E8A0FD3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418E0917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627EA8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Close credential when no longer needed.</w:t>
      </w:r>
    </w:p>
    <w:p w14:paraId="00FF7F84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627EA8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await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proofErr w:type="spellStart"/>
      <w:r w:rsidRPr="00627EA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credential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627EA8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close</w:t>
      </w:r>
      <w:proofErr w:type="spellEnd"/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()</w:t>
      </w:r>
    </w:p>
    <w:p w14:paraId="64CB9B5B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7213D8EF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8A0DF"/>
          <w:sz w:val="23"/>
          <w:szCs w:val="23"/>
          <w:lang w:eastAsia="en-GB"/>
        </w:rPr>
        <w:t>if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9CDCFE"/>
          <w:sz w:val="23"/>
          <w:szCs w:val="23"/>
          <w:lang w:eastAsia="en-GB"/>
        </w:rPr>
        <w:t>__name__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==</w:t>
      </w: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</w:t>
      </w:r>
      <w:r w:rsidRPr="00627EA8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627EA8">
        <w:rPr>
          <w:rFonts w:ascii="Menlo" w:eastAsia="Times New Roman" w:hAnsi="Menlo" w:cs="Menlo"/>
          <w:color w:val="CE9178"/>
          <w:sz w:val="23"/>
          <w:szCs w:val="23"/>
          <w:lang w:eastAsia="en-GB"/>
        </w:rPr>
        <w:t>__main__</w:t>
      </w:r>
      <w:r w:rsidRPr="00627EA8">
        <w:rPr>
          <w:rFonts w:ascii="Menlo" w:eastAsia="Times New Roman" w:hAnsi="Menlo" w:cs="Menlo"/>
          <w:color w:val="E8C9BB"/>
          <w:sz w:val="23"/>
          <w:szCs w:val="23"/>
          <w:lang w:eastAsia="en-GB"/>
        </w:rPr>
        <w:t>"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:</w:t>
      </w:r>
    </w:p>
    <w:p w14:paraId="7E763D2F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r w:rsidRPr="00627EA8">
        <w:rPr>
          <w:rFonts w:ascii="Menlo" w:eastAsia="Times New Roman" w:hAnsi="Menlo" w:cs="Menlo"/>
          <w:color w:val="57A64A"/>
          <w:sz w:val="23"/>
          <w:szCs w:val="23"/>
          <w:lang w:eastAsia="en-GB"/>
        </w:rPr>
        <w:t># Run the main method.</w:t>
      </w:r>
    </w:p>
    <w:p w14:paraId="191637BA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  <w:r w:rsidRPr="00627EA8">
        <w:rPr>
          <w:rFonts w:ascii="Menlo" w:eastAsia="Times New Roman" w:hAnsi="Menlo" w:cs="Menlo"/>
          <w:color w:val="DADADA"/>
          <w:sz w:val="23"/>
          <w:szCs w:val="23"/>
          <w:lang w:eastAsia="en-GB"/>
        </w:rPr>
        <w:t xml:space="preserve">    </w:t>
      </w:r>
      <w:proofErr w:type="spellStart"/>
      <w:r w:rsidRPr="00627EA8">
        <w:rPr>
          <w:rFonts w:ascii="Menlo" w:eastAsia="Times New Roman" w:hAnsi="Menlo" w:cs="Menlo"/>
          <w:color w:val="C8C8C8"/>
          <w:sz w:val="23"/>
          <w:szCs w:val="23"/>
          <w:lang w:eastAsia="en-GB"/>
        </w:rPr>
        <w:t>asyncio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.</w:t>
      </w:r>
      <w:r w:rsidRPr="00627EA8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run</w:t>
      </w:r>
      <w:proofErr w:type="spellEnd"/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</w:t>
      </w:r>
      <w:r w:rsidRPr="00627EA8">
        <w:rPr>
          <w:rFonts w:ascii="Menlo" w:eastAsia="Times New Roman" w:hAnsi="Menlo" w:cs="Menlo"/>
          <w:color w:val="DCDCAA"/>
          <w:sz w:val="23"/>
          <w:szCs w:val="23"/>
          <w:lang w:eastAsia="en-GB"/>
        </w:rPr>
        <w:t>main</w:t>
      </w:r>
      <w:r w:rsidRPr="00627EA8">
        <w:rPr>
          <w:rFonts w:ascii="Menlo" w:eastAsia="Times New Roman" w:hAnsi="Menlo" w:cs="Menlo"/>
          <w:color w:val="B4B4B4"/>
          <w:sz w:val="23"/>
          <w:szCs w:val="23"/>
          <w:lang w:eastAsia="en-GB"/>
        </w:rPr>
        <w:t>())</w:t>
      </w:r>
    </w:p>
    <w:p w14:paraId="04649398" w14:textId="77777777" w:rsidR="00627EA8" w:rsidRPr="00627EA8" w:rsidRDefault="00627EA8" w:rsidP="00627EA8">
      <w:pPr>
        <w:shd w:val="clear" w:color="auto" w:fill="1E1E1E"/>
        <w:spacing w:line="345" w:lineRule="atLeast"/>
        <w:rPr>
          <w:rFonts w:ascii="Menlo" w:eastAsia="Times New Roman" w:hAnsi="Menlo" w:cs="Menlo"/>
          <w:color w:val="DADADA"/>
          <w:sz w:val="23"/>
          <w:szCs w:val="23"/>
          <w:lang w:eastAsia="en-GB"/>
        </w:rPr>
      </w:pPr>
    </w:p>
    <w:p w14:paraId="41DC25CF" w14:textId="217EEA77" w:rsidR="008A2225" w:rsidRDefault="008A2225"/>
    <w:p w14:paraId="1CF58C35" w14:textId="131090D8" w:rsidR="00627EA8" w:rsidRDefault="00627EA8"/>
    <w:p w14:paraId="5CAEAC36" w14:textId="0D393156" w:rsidR="00627EA8" w:rsidRPr="00991B53" w:rsidRDefault="00991B53">
      <w:pPr>
        <w:rPr>
          <w:b/>
          <w:bCs/>
        </w:rPr>
      </w:pPr>
      <w:r w:rsidRPr="00991B53">
        <w:rPr>
          <w:b/>
          <w:bCs/>
        </w:rPr>
        <w:t>Running send.py</w:t>
      </w:r>
    </w:p>
    <w:p w14:paraId="1E7DF233" w14:textId="60C158DB" w:rsidR="00627EA8" w:rsidRDefault="00627EA8"/>
    <w:p w14:paraId="78B4773C" w14:textId="040F2584" w:rsidR="00627EA8" w:rsidRDefault="00627EA8">
      <w:r w:rsidRPr="00627EA8">
        <w:drawing>
          <wp:inline distT="0" distB="0" distL="0" distR="0" wp14:anchorId="1325AA1B" wp14:editId="470086EB">
            <wp:extent cx="4507832" cy="3171524"/>
            <wp:effectExtent l="0" t="0" r="127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6164"/>
                    <a:stretch/>
                  </pic:blipFill>
                  <pic:spPr bwMode="auto">
                    <a:xfrm>
                      <a:off x="0" y="0"/>
                      <a:ext cx="4529203" cy="318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EED2D" w14:textId="662664EA" w:rsidR="00991B53" w:rsidRDefault="00991B53"/>
    <w:p w14:paraId="69FA5972" w14:textId="44464E98" w:rsidR="00991B53" w:rsidRDefault="00991B53"/>
    <w:p w14:paraId="5841F170" w14:textId="74D835D1" w:rsidR="00991B53" w:rsidRDefault="00991B53"/>
    <w:p w14:paraId="259594DA" w14:textId="767C47D5" w:rsidR="00991B53" w:rsidRDefault="00991B53"/>
    <w:p w14:paraId="18DCB203" w14:textId="5D1B7A71" w:rsidR="00991B53" w:rsidRPr="00991B53" w:rsidRDefault="00991B53">
      <w:pPr>
        <w:rPr>
          <w:b/>
          <w:bCs/>
        </w:rPr>
      </w:pPr>
      <w:r w:rsidRPr="00991B53">
        <w:rPr>
          <w:b/>
          <w:bCs/>
        </w:rPr>
        <w:lastRenderedPageBreak/>
        <w:t>Running recv.py</w:t>
      </w:r>
    </w:p>
    <w:p w14:paraId="4D40CCE0" w14:textId="77777777" w:rsidR="00991B53" w:rsidRDefault="00991B53"/>
    <w:p w14:paraId="5E955B7E" w14:textId="02352E60" w:rsidR="00627EA8" w:rsidRDefault="00627EA8">
      <w:r w:rsidRPr="00627EA8">
        <w:drawing>
          <wp:inline distT="0" distB="0" distL="0" distR="0" wp14:anchorId="408CC772" wp14:editId="2FF261FD">
            <wp:extent cx="5446295" cy="2952638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3111"/>
                    <a:stretch/>
                  </pic:blipFill>
                  <pic:spPr bwMode="auto">
                    <a:xfrm>
                      <a:off x="0" y="0"/>
                      <a:ext cx="5477287" cy="296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27EA8" w:rsidSect="002F69BC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4F1F73"/>
    <w:multiLevelType w:val="hybridMultilevel"/>
    <w:tmpl w:val="D0420210"/>
    <w:lvl w:ilvl="0" w:tplc="5BAA128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E13607"/>
    <w:multiLevelType w:val="hybridMultilevel"/>
    <w:tmpl w:val="D370F10E"/>
    <w:lvl w:ilvl="0" w:tplc="51A0F64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F20C2F"/>
    <w:multiLevelType w:val="hybridMultilevel"/>
    <w:tmpl w:val="9CD06742"/>
    <w:lvl w:ilvl="0" w:tplc="44FAAB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3265670">
    <w:abstractNumId w:val="2"/>
  </w:num>
  <w:num w:numId="2" w16cid:durableId="327563588">
    <w:abstractNumId w:val="1"/>
  </w:num>
  <w:num w:numId="3" w16cid:durableId="15444464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519"/>
    <w:rsid w:val="00003686"/>
    <w:rsid w:val="00134547"/>
    <w:rsid w:val="002F69BC"/>
    <w:rsid w:val="00486495"/>
    <w:rsid w:val="0053293A"/>
    <w:rsid w:val="00627EA8"/>
    <w:rsid w:val="008A2225"/>
    <w:rsid w:val="00991B53"/>
    <w:rsid w:val="00996950"/>
    <w:rsid w:val="00A2161A"/>
    <w:rsid w:val="00A76D26"/>
    <w:rsid w:val="00B85519"/>
    <w:rsid w:val="00DA3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EB6450"/>
  <w15:chartTrackingRefBased/>
  <w15:docId w15:val="{EA70E0D1-E7DC-4241-A25D-81488E0C2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27EA8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7EA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27EA8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6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14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0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35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6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18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1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12</Pages>
  <Words>1141</Words>
  <Characters>6504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2023-04-14T12:30:00Z</dcterms:created>
  <dcterms:modified xsi:type="dcterms:W3CDTF">2023-04-17T05:29:00Z</dcterms:modified>
</cp:coreProperties>
</file>