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9FAFB" w14:textId="336A7F9D" w:rsidR="00A93834" w:rsidRPr="00A93834" w:rsidRDefault="00857966" w:rsidP="00A93834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>A</w:t>
      </w:r>
      <w:r w:rsidR="00A93834" w:rsidRPr="00A93834">
        <w:rPr>
          <w:rFonts w:ascii="Arial" w:eastAsia="Times New Roman" w:hAnsi="Arial" w:cs="Arial"/>
          <w:color w:val="000000"/>
          <w:sz w:val="32"/>
          <w:szCs w:val="32"/>
        </w:rPr>
        <w:t>ctivity 1</w:t>
      </w:r>
    </w:p>
    <w:p w14:paraId="65EE4294" w14:textId="77777777" w:rsidR="00A93834" w:rsidRPr="00A93834" w:rsidRDefault="00A93834" w:rsidP="00A9383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834">
        <w:rPr>
          <w:rFonts w:ascii="Arial" w:eastAsia="Times New Roman" w:hAnsi="Arial" w:cs="Arial"/>
          <w:b/>
          <w:bCs/>
          <w:color w:val="000000"/>
        </w:rPr>
        <w:t>Goal: Create a Mapping in Informatica Cloud</w:t>
      </w:r>
    </w:p>
    <w:p w14:paraId="007D07FA" w14:textId="77777777" w:rsidR="00A93834" w:rsidRPr="00A93834" w:rsidRDefault="00A93834" w:rsidP="00A9383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3834">
        <w:rPr>
          <w:rFonts w:ascii="Arial" w:eastAsia="Times New Roman" w:hAnsi="Arial" w:cs="Arial"/>
          <w:color w:val="000000"/>
        </w:rPr>
        <w:t>Create a Mapping on Informatica Cloud that does the following:</w:t>
      </w:r>
    </w:p>
    <w:p w14:paraId="57A7BDFD" w14:textId="20F3749A" w:rsid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Set the Source to the </w:t>
      </w:r>
      <w:r w:rsidRPr="00A93834">
        <w:rPr>
          <w:rFonts w:ascii="Arial" w:eastAsia="Times New Roman" w:hAnsi="Arial" w:cs="Arial"/>
          <w:b/>
          <w:bCs/>
          <w:color w:val="000000"/>
        </w:rPr>
        <w:t>Cars</w:t>
      </w:r>
      <w:r w:rsidRPr="00A93834">
        <w:rPr>
          <w:rFonts w:ascii="Arial" w:eastAsia="Times New Roman" w:hAnsi="Arial" w:cs="Arial"/>
          <w:color w:val="000000"/>
        </w:rPr>
        <w:t xml:space="preserve"> table in the provided database.</w:t>
      </w:r>
    </w:p>
    <w:p w14:paraId="36CCFAB5" w14:textId="4C8B4212" w:rsidR="00757FBB" w:rsidRPr="00A93834" w:rsidRDefault="00757FBB" w:rsidP="00757FBB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15728A94" wp14:editId="3EB4278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6748" w14:textId="198F25B9" w:rsid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>Add a transformation mapping that extracts the same car brand names from every region and find the maximum price amongst all of them.</w:t>
      </w:r>
    </w:p>
    <w:p w14:paraId="23A6FB35" w14:textId="4015BA10" w:rsidR="0087495C" w:rsidRPr="00A93834" w:rsidRDefault="0087495C" w:rsidP="0087495C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C8FBBB3" wp14:editId="696229E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854" w14:textId="75EF1D05" w:rsid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Then pass that data to the </w:t>
      </w:r>
      <w:proofErr w:type="spellStart"/>
      <w:r w:rsidRPr="00A93834">
        <w:rPr>
          <w:rFonts w:ascii="Arial" w:eastAsia="Times New Roman" w:hAnsi="Arial" w:cs="Arial"/>
          <w:b/>
          <w:bCs/>
          <w:color w:val="000000"/>
        </w:rPr>
        <w:t>Max_Car_Prices</w:t>
      </w:r>
      <w:proofErr w:type="spellEnd"/>
      <w:r w:rsidRPr="00A93834">
        <w:rPr>
          <w:rFonts w:ascii="Arial" w:eastAsia="Times New Roman" w:hAnsi="Arial" w:cs="Arial"/>
          <w:color w:val="000000"/>
        </w:rPr>
        <w:t xml:space="preserve"> table in the same database.</w:t>
      </w:r>
    </w:p>
    <w:p w14:paraId="7139444C" w14:textId="4E545DE6" w:rsidR="0087495C" w:rsidRDefault="0087495C" w:rsidP="0087495C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1FCCD882" wp14:editId="3FB6AAF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2869" w14:textId="7B79CFCC" w:rsidR="00C86B85" w:rsidRPr="00A93834" w:rsidRDefault="00C86B85" w:rsidP="0087495C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B25C192" wp14:editId="766FD4C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49D2" w14:textId="233743F8" w:rsidR="00A93834" w:rsidRDefault="00A93834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93834">
        <w:rPr>
          <w:rFonts w:ascii="Arial" w:eastAsia="Times New Roman" w:hAnsi="Arial" w:cs="Arial"/>
          <w:color w:val="000000"/>
        </w:rPr>
        <w:t xml:space="preserve">Do a similar mapping as above to find the minimum price of all cars and save it in the </w:t>
      </w:r>
      <w:proofErr w:type="spellStart"/>
      <w:r w:rsidRPr="00A93834">
        <w:rPr>
          <w:rFonts w:ascii="Arial" w:eastAsia="Times New Roman" w:hAnsi="Arial" w:cs="Arial"/>
          <w:b/>
          <w:bCs/>
          <w:color w:val="000000"/>
        </w:rPr>
        <w:t>Min_Car_Prices</w:t>
      </w:r>
      <w:proofErr w:type="spellEnd"/>
      <w:r w:rsidRPr="00A93834">
        <w:rPr>
          <w:rFonts w:ascii="Arial" w:eastAsia="Times New Roman" w:hAnsi="Arial" w:cs="Arial"/>
          <w:color w:val="000000"/>
        </w:rPr>
        <w:t xml:space="preserve"> table.</w:t>
      </w:r>
    </w:p>
    <w:p w14:paraId="1A373792" w14:textId="0E67A30F" w:rsidR="0087495C" w:rsidRDefault="0087495C" w:rsidP="00A93834">
      <w:pPr>
        <w:numPr>
          <w:ilvl w:val="0"/>
          <w:numId w:val="1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8E738D6" wp14:editId="2A134E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301D" w14:textId="77777777" w:rsidR="0087495C" w:rsidRPr="00A93834" w:rsidRDefault="0087495C" w:rsidP="0087495C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000000"/>
        </w:rPr>
      </w:pPr>
    </w:p>
    <w:p w14:paraId="37F52C87" w14:textId="17AE73FE" w:rsidR="00F122F4" w:rsidRDefault="00F122F4"/>
    <w:p w14:paraId="1AA49577" w14:textId="1021D169" w:rsidR="00857966" w:rsidRDefault="00C86B85">
      <w:r>
        <w:rPr>
          <w:noProof/>
        </w:rPr>
        <w:lastRenderedPageBreak/>
        <w:drawing>
          <wp:inline distT="0" distB="0" distL="0" distR="0" wp14:anchorId="7C6B6B9A" wp14:editId="3BD3FB1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30ED3"/>
    <w:multiLevelType w:val="multilevel"/>
    <w:tmpl w:val="E820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0A9"/>
    <w:rsid w:val="004E10A9"/>
    <w:rsid w:val="00532633"/>
    <w:rsid w:val="005E7B8F"/>
    <w:rsid w:val="00757FBB"/>
    <w:rsid w:val="00857966"/>
    <w:rsid w:val="0087495C"/>
    <w:rsid w:val="00A93834"/>
    <w:rsid w:val="00C86B85"/>
    <w:rsid w:val="00D85346"/>
    <w:rsid w:val="00DB069C"/>
    <w:rsid w:val="00F122F4"/>
    <w:rsid w:val="00F40F48"/>
    <w:rsid w:val="00FE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4A65"/>
  <w15:chartTrackingRefBased/>
  <w15:docId w15:val="{55DD1795-C343-4C4B-B5EE-AC2720FE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938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383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93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1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Raikar</dc:creator>
  <cp:keywords/>
  <dc:description/>
  <cp:lastModifiedBy>Divya Raikar</cp:lastModifiedBy>
  <cp:revision>2</cp:revision>
  <dcterms:created xsi:type="dcterms:W3CDTF">2022-12-30T12:45:00Z</dcterms:created>
  <dcterms:modified xsi:type="dcterms:W3CDTF">2022-12-30T12:45:00Z</dcterms:modified>
</cp:coreProperties>
</file>