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1 — 30-06-2026 to 06-07-2026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Created the frontend design for X-Tral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Built and completed the full admin panel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Added the Catalogue section and connected admin to frontend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Completed and tested the full frontend website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Added demo banners and fixed mobile responsive issues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Removed extra sections as per client feedback and simplified the website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Completed the website and deployed it live on the server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Sent the live link to the client for review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Week 2 — 07-07-2026 to 13-07-2026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Added a video section in the homepage banner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Tried to set the logo in product images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Added a video section in the product 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Got client approval on the website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Modified the homepage with more images and fixed all remaining errors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Added category and price range filter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Downloaded product videos and set up demo video display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Created product images from the catalogue and added 4 to 5 products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Changed product photo size to bigger and improved product display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Week 3 — 14-07-2026 to 24-08-2026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Performed final full check of the complete website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Confirmed all features working properly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Final documentation created and project completed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