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2CDE8" w14:textId="77777777" w:rsidR="00000000" w:rsidRDefault="006D52FE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2. Write a blog on Difference between HTTP1.1 vs HTTP2</w:t>
      </w:r>
    </w:p>
    <w:p w14:paraId="0F0227C2" w14:textId="77777777" w:rsidR="00000000" w:rsidRDefault="006D52FE" w:rsidP="00417AD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HTTP stands for Hyper Text Transfer protocol.This protocol establish connection between the browser and the server. </w:t>
      </w:r>
    </w:p>
    <w:p w14:paraId="60BBF539" w14:textId="77777777" w:rsidR="00000000" w:rsidRDefault="006D52FE" w:rsidP="00417AD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HTTP1.1 keeps the data in text format whereas HTTP2 keeps the data in binary format.</w:t>
      </w:r>
    </w:p>
    <w:p w14:paraId="25BB6AF1" w14:textId="77777777" w:rsidR="00000000" w:rsidRDefault="006D52FE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14:paraId="22027439" w14:textId="77777777" w:rsidR="00000000" w:rsidRDefault="006D52FE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3. Write a blog about objects and its internal repr</w:t>
      </w:r>
      <w:r>
        <w:rPr>
          <w:rFonts w:ascii="Times New Roman" w:hAnsi="Times New Roman" w:cs="Times New Roman"/>
          <w:sz w:val="28"/>
          <w:szCs w:val="28"/>
          <w:lang w:val="en"/>
        </w:rPr>
        <w:t>esentation in Javascript</w:t>
      </w:r>
    </w:p>
    <w:p w14:paraId="53316BEC" w14:textId="77777777" w:rsidR="00000000" w:rsidRDefault="006D52FE" w:rsidP="00417AD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Object is a combination of {key, value} pair and it is expressed between curley braces{}.</w:t>
      </w:r>
    </w:p>
    <w:p w14:paraId="2A0625EF" w14:textId="77777777" w:rsidR="00000000" w:rsidRDefault="006D52FE" w:rsidP="00417AD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Using Object, we can store and the access the data.</w:t>
      </w:r>
    </w:p>
    <w:p w14:paraId="48EA1C90" w14:textId="77777777" w:rsidR="00000000" w:rsidRDefault="006D52FE" w:rsidP="00417AD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Object can be represented as,</w:t>
      </w:r>
    </w:p>
    <w:p w14:paraId="585698E0" w14:textId="77777777" w:rsidR="00000000" w:rsidRDefault="006D52FE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                       student{</w:t>
      </w:r>
    </w:p>
    <w:p w14:paraId="0D33BE0B" w14:textId="77777777" w:rsidR="00000000" w:rsidRDefault="006D52FE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  <w:t>name : "Ria",</w:t>
      </w:r>
    </w:p>
    <w:p w14:paraId="150E585B" w14:textId="77777777" w:rsidR="00000000" w:rsidRDefault="006D52FE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  <w:t>class: "8"</w:t>
      </w:r>
    </w:p>
    <w:p w14:paraId="626062EA" w14:textId="77777777" w:rsidR="006D52FE" w:rsidRDefault="006D52FE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  <w:t xml:space="preserve">     };</w:t>
      </w:r>
    </w:p>
    <w:sectPr w:rsidR="006D52F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1C6276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ADA"/>
    <w:rsid w:val="00417ADA"/>
    <w:rsid w:val="006D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74DDB4"/>
  <w14:defaultImageDpi w14:val="0"/>
  <w15:docId w15:val="{7F75687B-1762-457B-A17A-2CC77AEC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script js</dc:creator>
  <cp:keywords/>
  <dc:description/>
  <cp:lastModifiedBy>script js</cp:lastModifiedBy>
  <cp:revision>2</cp:revision>
  <dcterms:created xsi:type="dcterms:W3CDTF">2021-11-20T21:50:00Z</dcterms:created>
  <dcterms:modified xsi:type="dcterms:W3CDTF">2021-11-20T21:50:00Z</dcterms:modified>
</cp:coreProperties>
</file>