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A122" w14:textId="77777777" w:rsidR="007826CF" w:rsidRDefault="00000000">
      <w:pPr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b/>
          <w:sz w:val="30"/>
          <w:szCs w:val="30"/>
        </w:rPr>
        <w:t>Practical 2 code:</w:t>
      </w:r>
    </w:p>
    <w:p w14:paraId="7DFEA12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124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12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DFEA12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2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2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2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2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2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'Practical 2'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2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purple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2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2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drawer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Drawer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2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3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'425_Devesh_Ghadigaonkar'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3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3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3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3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3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NetworkImage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3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'https://static1.anpoimages.com/wordpress/wp-content/uploads/2022/06/Android-13-now-purple-widgets-spread.jpg'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3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3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)),</w:t>
      </w:r>
    </w:p>
    <w:p w14:paraId="7DFEA13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),</w:t>
      </w:r>
    </w:p>
    <w:p w14:paraId="7DFEA13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13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13C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13D" w14:textId="77777777" w:rsidR="007826CF" w:rsidRDefault="007826CF">
      <w:pPr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13E" w14:textId="77777777" w:rsidR="007826CF" w:rsidRDefault="007826CF"/>
    <w:p w14:paraId="7DFEA13F" w14:textId="77777777" w:rsidR="007826CF" w:rsidRDefault="007826CF">
      <w:pPr>
        <w:rPr>
          <w:b/>
          <w:sz w:val="30"/>
          <w:szCs w:val="30"/>
        </w:rPr>
      </w:pPr>
    </w:p>
    <w:p w14:paraId="7DFEA140" w14:textId="77777777" w:rsidR="007826CF" w:rsidRDefault="007826CF">
      <w:pPr>
        <w:rPr>
          <w:b/>
          <w:sz w:val="30"/>
          <w:szCs w:val="30"/>
        </w:rPr>
      </w:pPr>
    </w:p>
    <w:p w14:paraId="7DFEA141" w14:textId="77777777" w:rsidR="007826CF" w:rsidRDefault="007826CF">
      <w:pPr>
        <w:rPr>
          <w:b/>
          <w:sz w:val="30"/>
          <w:szCs w:val="30"/>
        </w:rPr>
      </w:pPr>
    </w:p>
    <w:p w14:paraId="7DFEA142" w14:textId="77777777" w:rsidR="007826CF" w:rsidRDefault="007826CF">
      <w:pPr>
        <w:rPr>
          <w:b/>
          <w:sz w:val="30"/>
          <w:szCs w:val="30"/>
        </w:rPr>
      </w:pPr>
    </w:p>
    <w:p w14:paraId="7DFEA143" w14:textId="77777777" w:rsidR="007826CF" w:rsidRDefault="007826CF">
      <w:pPr>
        <w:rPr>
          <w:b/>
          <w:sz w:val="30"/>
          <w:szCs w:val="30"/>
        </w:rPr>
      </w:pPr>
    </w:p>
    <w:p w14:paraId="7DFEA144" w14:textId="77777777" w:rsidR="007826CF" w:rsidRDefault="007826CF">
      <w:pPr>
        <w:rPr>
          <w:b/>
          <w:sz w:val="30"/>
          <w:szCs w:val="30"/>
        </w:rPr>
      </w:pPr>
    </w:p>
    <w:p w14:paraId="7DFEA145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Practical 3A code:(single-Child </w:t>
      </w:r>
      <w:proofErr w:type="gramStart"/>
      <w:r>
        <w:rPr>
          <w:b/>
          <w:sz w:val="30"/>
          <w:szCs w:val="30"/>
        </w:rPr>
        <w:t>Layout  widget</w:t>
      </w:r>
      <w:proofErr w:type="gramEnd"/>
      <w:r>
        <w:rPr>
          <w:b/>
          <w:sz w:val="30"/>
          <w:szCs w:val="30"/>
        </w:rPr>
        <w:t>)</w:t>
      </w:r>
    </w:p>
    <w:p w14:paraId="7DFEA14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569CD6"/>
          <w:sz w:val="19"/>
          <w:szCs w:val="19"/>
        </w:rPr>
        <w:lastRenderedPageBreak/>
        <w:t>import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CE9178"/>
          <w:sz w:val="19"/>
          <w:szCs w:val="19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19"/>
          <w:szCs w:val="19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19"/>
          <w:szCs w:val="19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19"/>
          <w:szCs w:val="19"/>
        </w:rPr>
        <w:t>'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;</w:t>
      </w:r>
    </w:p>
    <w:p w14:paraId="7DFEA147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</w:p>
    <w:p w14:paraId="7DFEA14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569CD6"/>
          <w:sz w:val="19"/>
          <w:szCs w:val="19"/>
        </w:rPr>
        <w:t>void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9"/>
          <w:szCs w:val="19"/>
        </w:rPr>
        <w:t>main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19"/>
          <w:szCs w:val="19"/>
        </w:rPr>
        <w:t>) {</w:t>
      </w:r>
    </w:p>
    <w:p w14:paraId="7DFEA14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9"/>
          <w:szCs w:val="19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4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4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19"/>
          <w:szCs w:val="19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69CD6"/>
          <w:sz w:val="19"/>
          <w:szCs w:val="19"/>
        </w:rPr>
        <w:t>false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4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home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Scaffold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4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19"/>
          <w:szCs w:val="19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4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title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69CD6"/>
          <w:sz w:val="19"/>
          <w:szCs w:val="19"/>
        </w:rPr>
        <w:t>const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Text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9"/>
          <w:szCs w:val="19"/>
        </w:rPr>
        <w:t>'Practical 3A'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),</w:t>
      </w:r>
    </w:p>
    <w:p w14:paraId="7DFEA14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19"/>
          <w:szCs w:val="19"/>
        </w:rPr>
        <w:t>backgroundColor</w:t>
      </w:r>
      <w:proofErr w:type="spellEnd"/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9"/>
          <w:szCs w:val="19"/>
        </w:rPr>
        <w:t>Color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DCDCAA"/>
          <w:sz w:val="19"/>
          <w:szCs w:val="19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255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251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17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)),</w:t>
      </w:r>
    </w:p>
    <w:p w14:paraId="7DFEA15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body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Center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5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19"/>
          <w:szCs w:val="19"/>
        </w:rPr>
        <w:t>//centering the container</w:t>
      </w:r>
    </w:p>
    <w:p w14:paraId="7DFEA15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Padding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5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padding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EdgeInsets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DCDCAA"/>
          <w:sz w:val="19"/>
          <w:szCs w:val="19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19"/>
          <w:szCs w:val="19"/>
        </w:rPr>
        <w:t>10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),</w:t>
      </w:r>
    </w:p>
    <w:p w14:paraId="7DFEA15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5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</w:t>
      </w:r>
      <w:r>
        <w:rPr>
          <w:rFonts w:ascii="Courier New" w:eastAsia="Courier New" w:hAnsi="Courier New" w:cs="Courier New"/>
          <w:color w:val="6A9955"/>
          <w:sz w:val="19"/>
          <w:szCs w:val="19"/>
        </w:rPr>
        <w:t>//enforcing the sized box height and width on containers height and width</w:t>
      </w:r>
    </w:p>
    <w:p w14:paraId="7DFEA15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height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200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5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width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200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5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Container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5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19"/>
          <w:szCs w:val="19"/>
        </w:rPr>
        <w:t>//container</w:t>
      </w:r>
    </w:p>
    <w:p w14:paraId="7DFEA15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width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100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5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height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100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5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decoration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69CD6"/>
          <w:sz w:val="19"/>
          <w:szCs w:val="19"/>
        </w:rPr>
        <w:t>const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BoxDecoration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5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gradient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LinearGradient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5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4EC9B0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white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lime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black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],</w:t>
      </w:r>
    </w:p>
    <w:p w14:paraId="7DFEA15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begin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9"/>
          <w:szCs w:val="19"/>
        </w:rPr>
        <w:t>Alignment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topLeft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6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end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9"/>
          <w:szCs w:val="19"/>
        </w:rPr>
        <w:t>Alignment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bottomRight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6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),</w:t>
      </w:r>
    </w:p>
    <w:p w14:paraId="7DFEA16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),</w:t>
      </w:r>
    </w:p>
    <w:p w14:paraId="7DFEA16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69CD6"/>
          <w:sz w:val="19"/>
          <w:szCs w:val="19"/>
        </w:rPr>
        <w:t>const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Center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</w:p>
    <w:p w14:paraId="7DFEA16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Text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9"/>
          <w:szCs w:val="19"/>
        </w:rPr>
        <w:t>'425_Devesh_Ghadigaonkar'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6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style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9"/>
          <w:szCs w:val="19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9"/>
          <w:szCs w:val="19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18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),</w:t>
      </w:r>
    </w:p>
    <w:p w14:paraId="7DFEA16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color w:val="9CDCFE"/>
          <w:sz w:val="19"/>
          <w:szCs w:val="19"/>
        </w:rPr>
        <w:t>textAlign</w:t>
      </w:r>
      <w:proofErr w:type="spellEnd"/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9"/>
          <w:szCs w:val="19"/>
        </w:rPr>
        <w:t>TextAlign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4FC1FF"/>
          <w:sz w:val="19"/>
          <w:szCs w:val="19"/>
        </w:rPr>
        <w:t>center</w:t>
      </w:r>
      <w:proofErr w:type="spellEnd"/>
      <w:r>
        <w:rPr>
          <w:rFonts w:ascii="Courier New" w:eastAsia="Courier New" w:hAnsi="Courier New" w:cs="Courier New"/>
          <w:color w:val="CCCCCC"/>
          <w:sz w:val="19"/>
          <w:szCs w:val="19"/>
        </w:rPr>
        <w:t>),</w:t>
      </w:r>
    </w:p>
    <w:p w14:paraId="7DFEA16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),</w:t>
      </w:r>
    </w:p>
    <w:p w14:paraId="7DFEA16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),</w:t>
      </w:r>
    </w:p>
    <w:p w14:paraId="7DFEA16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),</w:t>
      </w:r>
    </w:p>
    <w:p w14:paraId="7DFEA16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),</w:t>
      </w:r>
    </w:p>
    <w:p w14:paraId="7DFEA16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),</w:t>
      </w:r>
    </w:p>
    <w:p w14:paraId="7DFEA16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),</w:t>
      </w:r>
    </w:p>
    <w:p w14:paraId="7DFEA16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),</w:t>
      </w:r>
    </w:p>
    <w:p w14:paraId="7DFEA16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);</w:t>
      </w:r>
    </w:p>
    <w:p w14:paraId="7DFEA16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>}</w:t>
      </w:r>
    </w:p>
    <w:p w14:paraId="7DFEA170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3B (multi- child Layout widget):</w:t>
      </w:r>
    </w:p>
    <w:p w14:paraId="7DFEA171" w14:textId="77777777" w:rsidR="007826CF" w:rsidRDefault="00000000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lastRenderedPageBreak/>
        <w:t>Column :</w:t>
      </w:r>
      <w:proofErr w:type="gramEnd"/>
    </w:p>
    <w:p w14:paraId="7DFEA17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173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17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DFEA17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7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7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7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7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7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'Practical 3B'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7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</w:p>
    <w:p w14:paraId="7DFEA17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7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7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7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mainAxisSize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MainAxisSize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</w:p>
    <w:p w14:paraId="7DFEA18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8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'425_Devesh'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),),</w:t>
      </w:r>
    </w:p>
    <w:p w14:paraId="7DFEA18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color:Colors.amber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,</w:t>
      </w:r>
    </w:p>
    <w:p w14:paraId="7DFEA18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BoxDecoration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8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gradient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LinearGradient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88" w14:textId="422ECF33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</w:t>
      </w:r>
      <w:r w:rsidR="00101156"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7DFEA18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topLeft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bottomRight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8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8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8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</w:t>
      </w:r>
    </w:p>
    <w:p w14:paraId="7DFEA18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9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Ghadigaonkar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),),</w:t>
      </w:r>
    </w:p>
    <w:p w14:paraId="7DFEA19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9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9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color:Colors.amber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,</w:t>
      </w:r>
    </w:p>
    <w:p w14:paraId="7DFEA19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BoxDecoration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9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gradient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LinearGradient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9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7DFEA19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topLeft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9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bottomRight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9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9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9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9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],</w:t>
      </w:r>
    </w:p>
    <w:p w14:paraId="7DFEA19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9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9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A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),</w:t>
      </w:r>
    </w:p>
    <w:p w14:paraId="7DFEA1A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1A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1A3" w14:textId="77777777" w:rsidR="007826CF" w:rsidRDefault="007826CF">
      <w:pPr>
        <w:rPr>
          <w:b/>
          <w:sz w:val="30"/>
          <w:szCs w:val="30"/>
        </w:rPr>
      </w:pPr>
    </w:p>
    <w:p w14:paraId="7DFEA1A4" w14:textId="77777777" w:rsidR="007826CF" w:rsidRDefault="00000000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Row :</w:t>
      </w:r>
      <w:proofErr w:type="gramEnd"/>
    </w:p>
    <w:p w14:paraId="7DFEA1A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3"/>
          <w:szCs w:val="23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1A6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1A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1A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A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A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false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A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home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A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A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'Practical 3B'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1A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backgroundColor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255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177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241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  </w:t>
      </w:r>
    </w:p>
    <w:p w14:paraId="7DFEA1A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1B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B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Row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B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mainAxisSize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MainAxisSize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children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[</w:t>
      </w:r>
      <w:proofErr w:type="gramEnd"/>
    </w:p>
    <w:p w14:paraId="7DFEA1B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B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'425_Devesh'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textAlign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TextAlign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),),</w:t>
      </w:r>
    </w:p>
    <w:p w14:paraId="7DFEA1B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width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decoration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BoxDecoration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B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gradient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LinearGradient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B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orange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white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green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],</w:t>
      </w:r>
    </w:p>
    <w:p w14:paraId="7DFEA1B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begin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topLeft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end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bottomRight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1B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1B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1C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C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Ghadigaonkar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textAlign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TextAlign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),),</w:t>
      </w:r>
    </w:p>
    <w:p w14:paraId="7DFEA1C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width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C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C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decoration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BoxDecoration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C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gradient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LinearGradient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1C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orange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white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green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],</w:t>
      </w:r>
    </w:p>
    <w:p w14:paraId="7DFEA1C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begin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topLeft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C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end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bottomRight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C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1C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1C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1C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],</w:t>
      </w:r>
    </w:p>
    <w:p w14:paraId="7DFEA1C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1C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1C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1D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),</w:t>
      </w:r>
    </w:p>
    <w:p w14:paraId="7DFEA1D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);</w:t>
      </w:r>
    </w:p>
    <w:p w14:paraId="7DFEA1D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1D3" w14:textId="77777777" w:rsidR="007826CF" w:rsidRDefault="007826CF">
      <w:pPr>
        <w:rPr>
          <w:b/>
          <w:sz w:val="30"/>
          <w:szCs w:val="30"/>
        </w:rPr>
      </w:pPr>
    </w:p>
    <w:p w14:paraId="7DFEA1D4" w14:textId="77777777" w:rsidR="007826CF" w:rsidRDefault="00000000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Expanded :</w:t>
      </w:r>
      <w:proofErr w:type="gramEnd"/>
    </w:p>
    <w:p w14:paraId="7DFEA1D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1D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DFEA1D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D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D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D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D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D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D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crossAxisAlignment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CrossAxisAlignment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stretch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D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mainAxisSize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MainAxisSize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D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</w:p>
    <w:p w14:paraId="7DFEA1E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Expanded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E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E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E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'Roll No. 425'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1E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),</w:t>
      </w:r>
    </w:p>
    <w:p w14:paraId="7DFEA1E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E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E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E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E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1E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),</w:t>
      </w:r>
    </w:p>
    <w:p w14:paraId="7DFEA1F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F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Expanded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F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1F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F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F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F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Ghadigaonkar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1F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),</w:t>
      </w:r>
    </w:p>
    <w:p w14:paraId="7DFEA1F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F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</w:t>
      </w:r>
    </w:p>
    <w:p w14:paraId="7DFEA1F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),</w:t>
      </w:r>
    </w:p>
    <w:p w14:paraId="7DFEA1F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F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F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),</w:t>
      </w:r>
    </w:p>
    <w:p w14:paraId="7DFEA1F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1F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200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201" w14:textId="77777777" w:rsidR="007826CF" w:rsidRDefault="007826CF">
      <w:pPr>
        <w:rPr>
          <w:b/>
          <w:sz w:val="30"/>
          <w:szCs w:val="30"/>
        </w:rPr>
      </w:pPr>
    </w:p>
    <w:p w14:paraId="7DFEA202" w14:textId="77777777" w:rsidR="007826CF" w:rsidRDefault="00000000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Listview</w:t>
      </w:r>
      <w:proofErr w:type="spellEnd"/>
      <w:r>
        <w:rPr>
          <w:b/>
          <w:sz w:val="30"/>
          <w:szCs w:val="30"/>
        </w:rPr>
        <w:t xml:space="preserve"> :</w:t>
      </w:r>
      <w:proofErr w:type="gramEnd"/>
    </w:p>
    <w:p w14:paraId="7DFEA20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20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DFEA20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0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0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0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0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0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ListView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0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</w:p>
    <w:p w14:paraId="7DFEA20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0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0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0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'Roll No. 425'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,),</w:t>
      </w:r>
    </w:p>
    <w:p w14:paraId="7DFEA21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1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1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lightGreenAccent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,),</w:t>
      </w:r>
    </w:p>
    <w:p w14:paraId="7DFEA21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1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1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cyanAccent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Ghadigaonkar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,),</w:t>
      </w:r>
    </w:p>
    <w:p w14:paraId="7DFEA21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1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</w:t>
      </w:r>
    </w:p>
    <w:p w14:paraId="7DFEA21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),</w:t>
      </w:r>
    </w:p>
    <w:p w14:paraId="7DFEA22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2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2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),</w:t>
      </w:r>
    </w:p>
    <w:p w14:paraId="7DFEA22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22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225" w14:textId="77777777" w:rsidR="007826CF" w:rsidRDefault="007826CF">
      <w:pPr>
        <w:rPr>
          <w:b/>
          <w:sz w:val="30"/>
          <w:szCs w:val="30"/>
        </w:rPr>
      </w:pPr>
    </w:p>
    <w:p w14:paraId="7DFEA226" w14:textId="77777777" w:rsidR="007826CF" w:rsidRDefault="007826CF">
      <w:pPr>
        <w:rPr>
          <w:b/>
          <w:sz w:val="30"/>
          <w:szCs w:val="30"/>
        </w:rPr>
      </w:pPr>
    </w:p>
    <w:p w14:paraId="7DFEA227" w14:textId="77777777" w:rsidR="007826CF" w:rsidRDefault="007826CF">
      <w:pPr>
        <w:rPr>
          <w:b/>
          <w:sz w:val="30"/>
          <w:szCs w:val="30"/>
        </w:rPr>
      </w:pPr>
    </w:p>
    <w:p w14:paraId="7DFEA228" w14:textId="77777777" w:rsidR="007826CF" w:rsidRDefault="007826CF">
      <w:pPr>
        <w:rPr>
          <w:b/>
          <w:sz w:val="30"/>
          <w:szCs w:val="30"/>
        </w:rPr>
      </w:pPr>
    </w:p>
    <w:p w14:paraId="7DFEA229" w14:textId="77777777" w:rsidR="007826CF" w:rsidRDefault="00000000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Gridview</w:t>
      </w:r>
      <w:proofErr w:type="spellEnd"/>
      <w:r>
        <w:rPr>
          <w:b/>
          <w:sz w:val="30"/>
          <w:szCs w:val="30"/>
        </w:rPr>
        <w:t xml:space="preserve"> :</w:t>
      </w:r>
      <w:proofErr w:type="gramEnd"/>
    </w:p>
    <w:p w14:paraId="7DFEA22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22B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22C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22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DFEA22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2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3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3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GridView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3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gridDelegate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SliverGridDelegateWithFixedCrossAxisCount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crossAxisCount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),</w:t>
      </w:r>
    </w:p>
    <w:p w14:paraId="7DFEA23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</w:p>
    <w:p w14:paraId="7DFEA23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3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amber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'Roll No. 425'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3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3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3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3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4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4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4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4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Ghadigaonkar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4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4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4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4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4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4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134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5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5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5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),</w:t>
      </w:r>
    </w:p>
    <w:p w14:paraId="7DFEA25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],</w:t>
      </w:r>
    </w:p>
    <w:p w14:paraId="7DFEA25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5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))));</w:t>
      </w:r>
    </w:p>
    <w:p w14:paraId="7DFEA25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257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258" w14:textId="77777777" w:rsidR="007826CF" w:rsidRDefault="007826CF">
      <w:pPr>
        <w:rPr>
          <w:b/>
          <w:sz w:val="30"/>
          <w:szCs w:val="30"/>
        </w:rPr>
      </w:pPr>
    </w:p>
    <w:p w14:paraId="7DFEA259" w14:textId="77777777" w:rsidR="007826CF" w:rsidRDefault="00000000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Stack :</w:t>
      </w:r>
      <w:proofErr w:type="gramEnd"/>
    </w:p>
    <w:p w14:paraId="7DFEA25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25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7DFEA25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5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5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5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6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6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Stack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6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bottomCenter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</w:p>
    <w:p w14:paraId="7DFEA26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6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'425'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),),</w:t>
      </w:r>
    </w:p>
    <w:p w14:paraId="7DFEA26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6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6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lightGreenAccent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26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7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7DFEA27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amber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7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7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7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Ghadigaonkar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27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7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</w:t>
      </w:r>
    </w:p>
    <w:p w14:paraId="7DFEA27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),</w:t>
      </w:r>
    </w:p>
    <w:p w14:paraId="7DFEA27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7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7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),</w:t>
      </w:r>
    </w:p>
    <w:p w14:paraId="7DFEA27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27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27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27E" w14:textId="77777777" w:rsidR="007826CF" w:rsidRDefault="007826CF">
      <w:pPr>
        <w:rPr>
          <w:b/>
          <w:sz w:val="30"/>
          <w:szCs w:val="30"/>
        </w:rPr>
      </w:pPr>
    </w:p>
    <w:p w14:paraId="7DFEA27F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Practical 4 </w:t>
      </w:r>
    </w:p>
    <w:p w14:paraId="7DFEA280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#</w:t>
      </w:r>
      <w:proofErr w:type="gramStart"/>
      <w:r>
        <w:rPr>
          <w:b/>
          <w:sz w:val="30"/>
          <w:szCs w:val="30"/>
        </w:rPr>
        <w:t>main.dart</w:t>
      </w:r>
      <w:proofErr w:type="gramEnd"/>
    </w:p>
    <w:p w14:paraId="7DFEA28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3"/>
          <w:szCs w:val="23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8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 xml:space="preserve">'Practical </w:t>
      </w:r>
      <w:proofErr w:type="gramStart"/>
      <w:r>
        <w:rPr>
          <w:rFonts w:ascii="Courier New" w:eastAsia="Courier New" w:hAnsi="Courier New" w:cs="Courier New"/>
          <w:color w:val="CE9178"/>
          <w:sz w:val="23"/>
          <w:szCs w:val="23"/>
        </w:rPr>
        <w:t>4.dart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83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84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8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28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8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8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 xml:space="preserve">'425_Devesh 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Ghadigaonkar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8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home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),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//Calling your 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GestureDemo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class</w:t>
      </w:r>
    </w:p>
    <w:p w14:paraId="7DFEA28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8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);</w:t>
      </w:r>
    </w:p>
    <w:p w14:paraId="7DFEA28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28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28E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#Practical </w:t>
      </w:r>
      <w:proofErr w:type="gramStart"/>
      <w:r>
        <w:rPr>
          <w:b/>
          <w:sz w:val="30"/>
          <w:szCs w:val="30"/>
        </w:rPr>
        <w:t>4.dart</w:t>
      </w:r>
      <w:proofErr w:type="gramEnd"/>
    </w:p>
    <w:p w14:paraId="7DFEA28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3"/>
          <w:szCs w:val="23"/>
        </w:rPr>
        <w:t>dart:math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9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3"/>
          <w:szCs w:val="23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91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92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9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//Step 1</w:t>
      </w:r>
    </w:p>
    <w:p w14:paraId="7DFEA29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StatefulWidget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29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({</w:t>
      </w:r>
      <w:proofErr w:type="spellStart"/>
      <w:r>
        <w:rPr>
          <w:rFonts w:ascii="Courier New" w:eastAsia="Courier New" w:hAnsi="Courier New" w:cs="Courier New"/>
          <w:color w:val="569CD6"/>
          <w:sz w:val="23"/>
          <w:szCs w:val="23"/>
        </w:rPr>
        <w:t>super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key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});</w:t>
      </w:r>
    </w:p>
    <w:p w14:paraId="7DFEA296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97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9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29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createState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29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_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29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29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29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//Step 2</w:t>
      </w:r>
    </w:p>
    <w:p w14:paraId="7DFEA29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lastRenderedPageBreak/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_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&gt; {</w:t>
      </w:r>
    </w:p>
    <w:p w14:paraId="7DFEA29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numtime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;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created variable for getting number of times tapped</w:t>
      </w:r>
    </w:p>
    <w:p w14:paraId="7DFEA2A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;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//created variable of datatype color</w:t>
      </w:r>
    </w:p>
    <w:p w14:paraId="7DFEA2A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final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randomizer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Random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2A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generaterandom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A3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A4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A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//Created function for incrementing count of times container was clicked</w:t>
      </w:r>
    </w:p>
    <w:p w14:paraId="7DFEA2A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noofTimes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2A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setState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2A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numtime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+=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A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});</w:t>
      </w:r>
    </w:p>
    <w:p w14:paraId="7DFEA2A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  </w:t>
      </w:r>
    </w:p>
    <w:p w14:paraId="7DFEA2A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//Created function for changing color of heart icon</w:t>
      </w:r>
    </w:p>
    <w:p w14:paraId="7DFEA2A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changebg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2A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setState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2A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if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2A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fromARGB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255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209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115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226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2B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else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2B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red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B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}</w:t>
      </w:r>
    </w:p>
    <w:p w14:paraId="7DFEA2B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});</w:t>
      </w:r>
    </w:p>
    <w:p w14:paraId="7DFEA2B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2B5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B6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B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//Created function for generating random no.</w:t>
      </w:r>
    </w:p>
    <w:p w14:paraId="7DFEA2B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randomNo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){</w:t>
      </w:r>
    </w:p>
    <w:p w14:paraId="7DFEA2B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setState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2B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generaterandom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3"/>
          <w:szCs w:val="23"/>
        </w:rPr>
        <w:t>randomizer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+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B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});    </w:t>
      </w:r>
    </w:p>
    <w:p w14:paraId="7DFEA2B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2B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BE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B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2C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2C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C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C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Column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C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mainAxisAlignment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MainAxisAlignment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center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C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children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[</w:t>
      </w:r>
    </w:p>
    <w:p w14:paraId="7DFEA2C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onTap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Gesture example</w:t>
      </w:r>
    </w:p>
    <w:p w14:paraId="7DFEA2C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C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 xml:space="preserve">'Tapped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numtime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 xml:space="preserve"> times'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C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C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C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C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GestureDetector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C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onTap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2C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noofTimes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2C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},</w:t>
      </w:r>
    </w:p>
    <w:p w14:paraId="7DFEA2D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D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amber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D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padding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EdgeInsets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D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D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'Single Tap here'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D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D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),</w:t>
      </w:r>
    </w:p>
    <w:p w14:paraId="7DFEA2D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),</w:t>
      </w:r>
    </w:p>
    <w:p w14:paraId="7DFEA2D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D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D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40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D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DC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D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D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onDoubleTap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Gesture</w:t>
      </w:r>
    </w:p>
    <w:p w14:paraId="7DFEA2D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Icon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3"/>
          <w:szCs w:val="23"/>
        </w:rPr>
        <w:t>Icons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favorite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60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),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To Add an Icon</w:t>
      </w:r>
    </w:p>
    <w:p w14:paraId="7DFEA2E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E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GestureDetector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E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onDoubleTap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2E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changebg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2E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},</w:t>
      </w:r>
    </w:p>
    <w:p w14:paraId="7DFEA2E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E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black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E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padding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EdgeInsets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E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E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'Double Tap here'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E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white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E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),</w:t>
      </w:r>
    </w:p>
    <w:p w14:paraId="7DFEA2E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),</w:t>
      </w:r>
    </w:p>
    <w:p w14:paraId="7DFEA2E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E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E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F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F1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F2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F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</w:t>
      </w:r>
      <w:proofErr w:type="spellStart"/>
      <w:r>
        <w:rPr>
          <w:rFonts w:ascii="Courier New" w:eastAsia="Courier New" w:hAnsi="Courier New" w:cs="Courier New"/>
          <w:color w:val="6A9955"/>
          <w:sz w:val="23"/>
          <w:szCs w:val="23"/>
        </w:rPr>
        <w:t>onLongTap</w:t>
      </w:r>
      <w:proofErr w:type="spellEnd"/>
      <w:r>
        <w:rPr>
          <w:rFonts w:ascii="Courier New" w:eastAsia="Courier New" w:hAnsi="Courier New" w:cs="Courier New"/>
          <w:color w:val="6A9955"/>
          <w:sz w:val="23"/>
          <w:szCs w:val="23"/>
        </w:rPr>
        <w:t xml:space="preserve"> Gesture</w:t>
      </w:r>
    </w:p>
    <w:p w14:paraId="7DFEA2F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 xml:space="preserve">'Random no. generated between 1 to 10:\n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$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generaterandom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fontWeight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FontWeight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bold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),),</w:t>
      </w:r>
    </w:p>
    <w:p w14:paraId="7DFEA2F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F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F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F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GestureDetector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F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onLongPress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2F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randomNo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2F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},</w:t>
      </w:r>
    </w:p>
    <w:p w14:paraId="7DFEA2F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2F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lime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F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padding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EdgeInsets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all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F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0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'Long Press here'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0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0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),</w:t>
      </w:r>
    </w:p>
    <w:p w14:paraId="7DFEA30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    ),</w:t>
      </w:r>
    </w:p>
    <w:p w14:paraId="7DFEA30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30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],</w:t>
      </w:r>
    </w:p>
    <w:p w14:paraId="7DFEA30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30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0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);</w:t>
      </w:r>
    </w:p>
    <w:p w14:paraId="7DFEA30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30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0B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30C" w14:textId="77777777" w:rsidR="007826CF" w:rsidRDefault="007826CF">
      <w:pPr>
        <w:rPr>
          <w:b/>
          <w:sz w:val="30"/>
          <w:szCs w:val="30"/>
        </w:rPr>
      </w:pPr>
    </w:p>
    <w:p w14:paraId="7DFEA30D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Practical 5</w:t>
      </w:r>
      <w:r>
        <w:rPr>
          <w:b/>
          <w:sz w:val="30"/>
          <w:szCs w:val="30"/>
        </w:rPr>
        <w:t xml:space="preserve"> </w:t>
      </w:r>
    </w:p>
    <w:p w14:paraId="7DFEA30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3"/>
          <w:szCs w:val="23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30F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31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1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1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1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debugShowCheckedModeBanner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false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"Practical 5"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theme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ThemeData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1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primaryColor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deepPurple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primarySwatch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purple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fontFamily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'Times New Roman'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textTheme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TextTheme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1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titleLarge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1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fontWeight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FontWeight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bold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cyan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31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bodyMedium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2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2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fontFamily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'Arial'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2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32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32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2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home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HomePage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2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),</w:t>
      </w:r>
    </w:p>
    <w:p w14:paraId="7DFEA32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);</w:t>
      </w:r>
    </w:p>
    <w:p w14:paraId="7DFEA32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29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32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HomePage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StatelessWidget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2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32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3"/>
          <w:szCs w:val="23"/>
        </w:rPr>
        <w:t>BuildContext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2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2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2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'Home Page'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3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3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Column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3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mainAxisSize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MainAxisSize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min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3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children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[</w:t>
      </w:r>
    </w:p>
    <w:p w14:paraId="7DFEA33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'425_Devesh'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3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HeadLine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3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of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proofErr w:type="gramStart"/>
      <w:r>
        <w:rPr>
          <w:rFonts w:ascii="Courier New" w:eastAsia="Courier New" w:hAnsi="Courier New" w:cs="Courier New"/>
          <w:color w:val="CCCCCC"/>
          <w:sz w:val="23"/>
          <w:szCs w:val="23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textTheme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titleLarge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3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33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SubTitle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of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textTheme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bodyLarge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3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of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proofErr w:type="gramStart"/>
      <w:r>
        <w:rPr>
          <w:rFonts w:ascii="Courier New" w:eastAsia="Courier New" w:hAnsi="Courier New" w:cs="Courier New"/>
          <w:color w:val="CCCCCC"/>
          <w:sz w:val="23"/>
          <w:szCs w:val="23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primaryColor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3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4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width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4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34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4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ElevatedButton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4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onPressed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34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Navigator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push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4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4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MaterialPageRoute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4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builder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SecondPage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4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),</w:t>
      </w:r>
    </w:p>
    <w:p w14:paraId="7DFEA34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      );</w:t>
      </w:r>
    </w:p>
    <w:p w14:paraId="7DFEA34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},</w:t>
      </w:r>
    </w:p>
    <w:p w14:paraId="7DFEA34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'Next Page'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4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34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],</w:t>
      </w:r>
    </w:p>
    <w:p w14:paraId="7DFEA34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35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5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);</w:t>
      </w:r>
    </w:p>
    <w:p w14:paraId="7DFEA35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35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54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35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SecondPage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StatelessWidget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5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35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3"/>
          <w:szCs w:val="23"/>
        </w:rPr>
        <w:t>BuildContext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5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5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5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'Second Page'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5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5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5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ElevatedButton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5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onPressed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35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Navigator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pop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6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},</w:t>
      </w:r>
    </w:p>
    <w:p w14:paraId="7DFEA36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'Home Page'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6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36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6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);</w:t>
      </w:r>
    </w:p>
    <w:p w14:paraId="7DFEA36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36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67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368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369" w14:textId="77777777" w:rsidR="007826CF" w:rsidRDefault="007826CF">
      <w:pPr>
        <w:rPr>
          <w:b/>
          <w:sz w:val="30"/>
          <w:szCs w:val="30"/>
        </w:rPr>
      </w:pPr>
    </w:p>
    <w:p w14:paraId="7DFEA36A" w14:textId="77777777" w:rsidR="007826CF" w:rsidRDefault="007826CF">
      <w:pPr>
        <w:rPr>
          <w:b/>
          <w:sz w:val="30"/>
          <w:szCs w:val="30"/>
          <w:u w:val="single"/>
        </w:rPr>
      </w:pPr>
    </w:p>
    <w:p w14:paraId="7DFEA36B" w14:textId="77777777" w:rsidR="007826CF" w:rsidRDefault="007826CF">
      <w:pPr>
        <w:rPr>
          <w:b/>
          <w:sz w:val="30"/>
          <w:szCs w:val="30"/>
          <w:u w:val="single"/>
        </w:rPr>
      </w:pPr>
    </w:p>
    <w:p w14:paraId="7DFEA36C" w14:textId="77777777" w:rsidR="007826CF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Practical 6</w:t>
      </w:r>
    </w:p>
    <w:p w14:paraId="7DFEA36D" w14:textId="77777777" w:rsidR="007826CF" w:rsidRDefault="007826CF">
      <w:pPr>
        <w:shd w:val="clear" w:color="auto" w:fill="1F1F1F"/>
        <w:spacing w:line="325" w:lineRule="auto"/>
        <w:rPr>
          <w:b/>
          <w:sz w:val="30"/>
          <w:szCs w:val="30"/>
        </w:rPr>
      </w:pPr>
    </w:p>
    <w:p w14:paraId="7DFEA36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lastRenderedPageBreak/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3"/>
          <w:szCs w:val="23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3"/>
          <w:szCs w:val="23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36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7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3"/>
          <w:szCs w:val="23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7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7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initialRoute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7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routes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7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E9178"/>
          <w:sz w:val="23"/>
          <w:szCs w:val="23"/>
        </w:rPr>
        <w:t>'/'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FirstScreen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7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E9178"/>
          <w:sz w:val="23"/>
          <w:szCs w:val="23"/>
        </w:rPr>
        <w:t>'/second'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SecondScreen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7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},</w:t>
      </w:r>
    </w:p>
    <w:p w14:paraId="7DFEA37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7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7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7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FirstScreen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StatelessWidget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7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37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7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7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7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'425_FirstScreen'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8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ElevatedButton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8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onPressed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Navigator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pushNamed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8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'/second'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8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);},</w:t>
      </w:r>
    </w:p>
    <w:p w14:paraId="7DFEA38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'Next Screen'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8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8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8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SecondScreen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StatelessWidget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8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38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8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9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9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'425_Second Screen'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>),</w:t>
      </w:r>
    </w:p>
    <w:p w14:paraId="7DFEA393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39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9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ElevatedButton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</w:p>
    <w:p w14:paraId="7DFEA39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9CDCFE"/>
          <w:sz w:val="23"/>
          <w:szCs w:val="23"/>
        </w:rPr>
        <w:t>onPressed</w:t>
      </w:r>
      <w:proofErr w:type="spellEnd"/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39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color w:val="4EC9B0"/>
          <w:sz w:val="23"/>
          <w:szCs w:val="23"/>
        </w:rPr>
        <w:t>Navigator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pop</w:t>
      </w:r>
      <w:proofErr w:type="spellEnd"/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9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},</w:t>
      </w:r>
    </w:p>
    <w:p w14:paraId="7DFEA39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3"/>
          <w:szCs w:val="23"/>
        </w:rPr>
        <w:t>'First Screen'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9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9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9F" w14:textId="77777777" w:rsidR="007826CF" w:rsidRDefault="007826CF">
      <w:pPr>
        <w:rPr>
          <w:b/>
          <w:sz w:val="30"/>
          <w:szCs w:val="30"/>
        </w:rPr>
      </w:pPr>
    </w:p>
    <w:p w14:paraId="7DFEA3A0" w14:textId="77777777" w:rsidR="007826CF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Practical 7</w:t>
      </w:r>
    </w:p>
    <w:p w14:paraId="7DFEA3A1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#Practical </w:t>
      </w:r>
      <w:proofErr w:type="gramStart"/>
      <w:r>
        <w:rPr>
          <w:b/>
          <w:sz w:val="30"/>
          <w:szCs w:val="30"/>
        </w:rPr>
        <w:t>7.dart</w:t>
      </w:r>
      <w:proofErr w:type="gramEnd"/>
    </w:p>
    <w:p w14:paraId="7DFEA3A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7"/>
          <w:szCs w:val="27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7"/>
          <w:szCs w:val="27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7"/>
          <w:szCs w:val="27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7"/>
          <w:szCs w:val="27"/>
        </w:rPr>
        <w:t>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A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7"/>
          <w:szCs w:val="27"/>
        </w:rPr>
        <w:t>package:myapp</w:t>
      </w:r>
      <w:proofErr w:type="spellEnd"/>
      <w:r>
        <w:rPr>
          <w:rFonts w:ascii="Courier New" w:eastAsia="Courier New" w:hAnsi="Courier New" w:cs="Courier New"/>
          <w:color w:val="CE9178"/>
          <w:sz w:val="27"/>
          <w:szCs w:val="27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7"/>
          <w:szCs w:val="27"/>
        </w:rPr>
        <w:t>animedemo.dart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7"/>
          <w:szCs w:val="27"/>
        </w:rPr>
        <w:t>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A4" w14:textId="77777777" w:rsidR="007826CF" w:rsidRDefault="007826CF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</w:p>
    <w:p w14:paraId="7DFEA3A5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void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7"/>
          <w:szCs w:val="27"/>
        </w:rPr>
        <w:t>main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7"/>
          <w:szCs w:val="27"/>
        </w:rPr>
        <w:t>)</w:t>
      </w:r>
    </w:p>
    <w:p w14:paraId="7DFEA3A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>{</w:t>
      </w:r>
    </w:p>
    <w:p w14:paraId="7DFEA3A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7"/>
          <w:szCs w:val="27"/>
        </w:rPr>
        <w:t>runApp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A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MaterialApp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A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home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Animedemo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A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),</w:t>
      </w:r>
    </w:p>
    <w:p w14:paraId="7DFEA3A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);</w:t>
      </w:r>
    </w:p>
    <w:p w14:paraId="7DFEA3A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>}</w:t>
      </w:r>
    </w:p>
    <w:p w14:paraId="7DFEA3AD" w14:textId="77777777" w:rsidR="007826CF" w:rsidRDefault="007826CF">
      <w:pPr>
        <w:rPr>
          <w:b/>
          <w:sz w:val="30"/>
          <w:szCs w:val="30"/>
        </w:rPr>
      </w:pPr>
    </w:p>
    <w:p w14:paraId="7DFEA3AE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#</w:t>
      </w:r>
      <w:proofErr w:type="gramStart"/>
      <w:r>
        <w:rPr>
          <w:b/>
          <w:sz w:val="30"/>
          <w:szCs w:val="30"/>
        </w:rPr>
        <w:t>animedemo.dart</w:t>
      </w:r>
      <w:proofErr w:type="gramEnd"/>
    </w:p>
    <w:p w14:paraId="7DFEA3AF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7"/>
          <w:szCs w:val="27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7"/>
          <w:szCs w:val="27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7"/>
          <w:szCs w:val="27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7"/>
          <w:szCs w:val="27"/>
        </w:rPr>
        <w:t>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B0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class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Animedemo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extends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StatefulWidget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{</w:t>
      </w:r>
    </w:p>
    <w:p w14:paraId="7DFEA3B1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Animedemo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7"/>
          <w:szCs w:val="27"/>
        </w:rPr>
        <w:t>createState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7"/>
          <w:szCs w:val="27"/>
        </w:rPr>
        <w:t>){</w:t>
      </w:r>
    </w:p>
    <w:p w14:paraId="7DFEA3B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C586C0"/>
          <w:sz w:val="27"/>
          <w:szCs w:val="27"/>
        </w:rPr>
        <w:t>return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_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AnimedemoState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7"/>
          <w:szCs w:val="27"/>
        </w:rPr>
        <w:t>);</w:t>
      </w:r>
    </w:p>
    <w:p w14:paraId="7DFEA3B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lastRenderedPageBreak/>
        <w:t xml:space="preserve">  }</w:t>
      </w:r>
    </w:p>
    <w:p w14:paraId="7DFEA3B4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>}</w:t>
      </w:r>
    </w:p>
    <w:p w14:paraId="7DFEA3B5" w14:textId="77777777" w:rsidR="007826CF" w:rsidRDefault="007826CF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</w:p>
    <w:p w14:paraId="7DFEA3B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class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_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AnimedemoState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extends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Animedemo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7"/>
          <w:szCs w:val="27"/>
        </w:rPr>
        <w:t>&gt;{</w:t>
      </w:r>
      <w:proofErr w:type="gramEnd"/>
    </w:p>
    <w:p w14:paraId="7DFEA3B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double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_margin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0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B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double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_width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200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B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Colors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greenAccent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B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9CDCFE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@override</w:t>
      </w:r>
    </w:p>
    <w:p w14:paraId="7DFEA3B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Widget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build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context</w:t>
      </w:r>
      <w:proofErr w:type="gramStart"/>
      <w:r>
        <w:rPr>
          <w:rFonts w:ascii="Courier New" w:eastAsia="Courier New" w:hAnsi="Courier New" w:cs="Courier New"/>
          <w:color w:val="D4D4D4"/>
          <w:sz w:val="27"/>
          <w:szCs w:val="27"/>
        </w:rPr>
        <w:t>){</w:t>
      </w:r>
      <w:proofErr w:type="gramEnd"/>
    </w:p>
    <w:p w14:paraId="7DFEA3B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C586C0"/>
          <w:sz w:val="27"/>
          <w:szCs w:val="27"/>
        </w:rPr>
        <w:t>return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Scaffold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BD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body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Center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BE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AnimatedContainer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BF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margin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EdgeInsets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all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_margin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C0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duration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Duration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7"/>
          <w:szCs w:val="27"/>
        </w:rPr>
        <w:t>seconds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1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C1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width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_width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C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C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Column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C4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7"/>
          <w:szCs w:val="27"/>
        </w:rPr>
        <w:t>crossAxisAlignment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CrossAxisAlignment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4FC1FF"/>
          <w:sz w:val="27"/>
          <w:szCs w:val="27"/>
        </w:rPr>
        <w:t>center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C5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children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: [</w:t>
      </w:r>
    </w:p>
    <w:p w14:paraId="7DFEA3C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ElevatedButton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C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7"/>
          <w:szCs w:val="27"/>
        </w:rPr>
        <w:t>onPressed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: () {</w:t>
      </w:r>
    </w:p>
    <w:p w14:paraId="7DFEA3C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7"/>
          <w:szCs w:val="27"/>
        </w:rPr>
        <w:t>setState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7"/>
          <w:szCs w:val="27"/>
        </w:rPr>
        <w:t>() {</w:t>
      </w:r>
    </w:p>
    <w:p w14:paraId="7DFEA3C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_margin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50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C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});</w:t>
      </w:r>
    </w:p>
    <w:p w14:paraId="7DFEA3C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},</w:t>
      </w:r>
    </w:p>
    <w:p w14:paraId="7DFEA3C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Text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(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'Animate margin'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CD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),</w:t>
      </w:r>
    </w:p>
    <w:p w14:paraId="7DFEA3CE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SizedBox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CF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height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15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D0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),</w:t>
      </w:r>
    </w:p>
    <w:p w14:paraId="7DFEA3D1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ElevatedButton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D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lastRenderedPageBreak/>
        <w:t xml:space="preserve">              </w:t>
      </w:r>
      <w:proofErr w:type="spellStart"/>
      <w:r>
        <w:rPr>
          <w:rFonts w:ascii="Courier New" w:eastAsia="Courier New" w:hAnsi="Courier New" w:cs="Courier New"/>
          <w:color w:val="9CDCFE"/>
          <w:sz w:val="27"/>
          <w:szCs w:val="27"/>
        </w:rPr>
        <w:t>onPressed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D4D4D4"/>
          <w:sz w:val="27"/>
          <w:szCs w:val="27"/>
        </w:rPr>
        <w:t>(){</w:t>
      </w:r>
      <w:proofErr w:type="gramEnd"/>
    </w:p>
    <w:p w14:paraId="7DFEA3D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7"/>
          <w:szCs w:val="27"/>
        </w:rPr>
        <w:t>setState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D4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() {</w:t>
      </w:r>
    </w:p>
    <w:p w14:paraId="7DFEA3D5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7"/>
          <w:szCs w:val="27"/>
        </w:rPr>
        <w:t>Colors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yellowAccent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D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},</w:t>
      </w:r>
    </w:p>
    <w:p w14:paraId="7DFEA3D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);</w:t>
      </w:r>
    </w:p>
    <w:p w14:paraId="7DFEA3D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},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Text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7"/>
          <w:szCs w:val="27"/>
        </w:rPr>
        <w:t>'Animate Color'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D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),</w:t>
      </w:r>
    </w:p>
    <w:p w14:paraId="7DFEA3D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SizedBox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D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height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15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D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),</w:t>
      </w:r>
    </w:p>
    <w:p w14:paraId="7DFEA3DD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ElevatedButton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DE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9CDCFE"/>
          <w:sz w:val="27"/>
          <w:szCs w:val="27"/>
        </w:rPr>
        <w:t>onPressed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D4D4D4"/>
          <w:sz w:val="27"/>
          <w:szCs w:val="27"/>
        </w:rPr>
        <w:t>(){</w:t>
      </w:r>
      <w:proofErr w:type="gramEnd"/>
    </w:p>
    <w:p w14:paraId="7DFEA3DF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7"/>
          <w:szCs w:val="27"/>
        </w:rPr>
        <w:t>setState</w:t>
      </w:r>
      <w:proofErr w:type="spellEnd"/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</w:p>
    <w:p w14:paraId="7DFEA3E0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() {</w:t>
      </w:r>
    </w:p>
    <w:p w14:paraId="7DFEA3E1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_width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400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E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},</w:t>
      </w:r>
    </w:p>
    <w:p w14:paraId="7DFEA3E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);</w:t>
      </w:r>
    </w:p>
    <w:p w14:paraId="7DFEA3E4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},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4EC9B0"/>
          <w:sz w:val="27"/>
          <w:szCs w:val="27"/>
        </w:rPr>
        <w:t>Text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7"/>
          <w:szCs w:val="27"/>
        </w:rPr>
        <w:t>'Animate Width'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E5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),</w:t>
      </w:r>
    </w:p>
    <w:p w14:paraId="7DFEA3E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],</w:t>
      </w:r>
    </w:p>
    <w:p w14:paraId="7DFEA3E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)</w:t>
      </w:r>
    </w:p>
    <w:p w14:paraId="7DFEA3E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)</w:t>
      </w:r>
    </w:p>
    <w:p w14:paraId="7DFEA3E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)</w:t>
      </w:r>
    </w:p>
    <w:p w14:paraId="7DFEA3E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);</w:t>
      </w:r>
    </w:p>
    <w:p w14:paraId="7DFEA3E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}</w:t>
      </w:r>
    </w:p>
    <w:p w14:paraId="7DFEA3E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>}</w:t>
      </w:r>
    </w:p>
    <w:p w14:paraId="7DFEA3ED" w14:textId="77777777" w:rsidR="007826CF" w:rsidRDefault="007826CF">
      <w:pPr>
        <w:rPr>
          <w:b/>
          <w:sz w:val="30"/>
          <w:szCs w:val="30"/>
        </w:rPr>
      </w:pPr>
    </w:p>
    <w:p w14:paraId="7DFEA3EE" w14:textId="77777777" w:rsidR="007826CF" w:rsidRDefault="007826CF">
      <w:pPr>
        <w:rPr>
          <w:b/>
          <w:sz w:val="30"/>
          <w:szCs w:val="30"/>
        </w:rPr>
      </w:pPr>
    </w:p>
    <w:p w14:paraId="7DFEA3EF" w14:textId="77777777" w:rsidR="007826CF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Practical 8</w:t>
      </w:r>
    </w:p>
    <w:p w14:paraId="7DFEA3F0" w14:textId="77777777" w:rsidR="007826CF" w:rsidRDefault="007826CF">
      <w:pPr>
        <w:rPr>
          <w:b/>
          <w:sz w:val="30"/>
          <w:szCs w:val="30"/>
          <w:u w:val="single"/>
        </w:rPr>
      </w:pPr>
    </w:p>
    <w:p w14:paraId="7DFEA3F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import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4"/>
          <w:szCs w:val="24"/>
        </w:rPr>
        <w:t>package:flutter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material.dart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3F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lastRenderedPageBreak/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DFEA3F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runApp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4"/>
          <w:szCs w:val="24"/>
        </w:rPr>
        <w:t>MyApp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());</w:t>
      </w:r>
    </w:p>
    <w:p w14:paraId="7DFEA3F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DFEA3F5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DFEA3F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MyApp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extends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StatefulWidget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7DFEA3F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@override</w:t>
      </w:r>
    </w:p>
    <w:p w14:paraId="7DFEA3F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//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_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MyAppState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createState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_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MyAppState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();</w:t>
      </w:r>
    </w:p>
    <w:p w14:paraId="7DFEA3F9" w14:textId="77777777" w:rsidR="007826CF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MyApp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createState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DFEA3FA" w14:textId="77777777" w:rsidR="007826CF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_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MyAppState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DFEA3F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7DFEA3F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DFEA3F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DFEA3F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_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MyAppState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extends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State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MyApp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&gt; {</w:t>
      </w:r>
    </w:p>
    <w:p w14:paraId="7DFEA3F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//state of the widget</w:t>
      </w:r>
    </w:p>
    <w:p w14:paraId="7DFEA40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containerColor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40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changeColor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DFEA40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setState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() {</w:t>
      </w:r>
    </w:p>
    <w:p w14:paraId="7DFEA40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containerColor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DFEA40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containerColor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green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40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40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}</w:t>
      </w:r>
    </w:p>
    <w:p w14:paraId="7DFEA40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containerColor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40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});</w:t>
      </w:r>
    </w:p>
    <w:p w14:paraId="7DFEA40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}</w:t>
      </w:r>
    </w:p>
    <w:p w14:paraId="7DFEA40A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DFEA40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@override</w:t>
      </w:r>
    </w:p>
    <w:p w14:paraId="7DFEA40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Widget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build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C9B0"/>
          <w:sz w:val="24"/>
          <w:szCs w:val="24"/>
        </w:rPr>
        <w:t>BuildContext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context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DFEA40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MaterialApp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7DFEA40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title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'Hello World'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7DFEA40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theme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ThemeData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primarySwatch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blue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</w:p>
    <w:p w14:paraId="7DFEA41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home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Scaffold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7DFEA41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appBar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AppBar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</w:p>
    <w:p w14:paraId="7DFEA41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title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Text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'Hello'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</w:p>
    <w:p w14:paraId="7DFEA41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),</w:t>
      </w:r>
    </w:p>
    <w:p w14:paraId="7DFEA41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body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containerColor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),        </w:t>
      </w:r>
    </w:p>
    <w:p w14:paraId="7DFEA41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 ),</w:t>
      </w:r>
    </w:p>
    <w:p w14:paraId="7DFEA41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floatingActionButton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4"/>
          <w:szCs w:val="24"/>
        </w:rPr>
        <w:t>FloatingActionButton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onPressed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changeColor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child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Icon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4"/>
          <w:szCs w:val="24"/>
        </w:rPr>
        <w:t>Icons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add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tooltip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'Click me'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,),</w:t>
      </w:r>
    </w:p>
    <w:p w14:paraId="7DFEA41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),</w:t>
      </w:r>
    </w:p>
    <w:p w14:paraId="7DFEA41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);</w:t>
      </w:r>
    </w:p>
    <w:p w14:paraId="7DFEA41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}</w:t>
      </w:r>
    </w:p>
    <w:p w14:paraId="7DFEA41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DFEA41B" w14:textId="77777777" w:rsidR="007826CF" w:rsidRDefault="007826CF">
      <w:pPr>
        <w:rPr>
          <w:b/>
          <w:sz w:val="30"/>
          <w:szCs w:val="30"/>
          <w:u w:val="single"/>
        </w:rPr>
      </w:pPr>
    </w:p>
    <w:sectPr w:rsidR="007826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CF"/>
    <w:rsid w:val="00101156"/>
    <w:rsid w:val="007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A122"/>
  <w15:docId w15:val="{31C0903C-4B5A-4C89-9DFA-70E907F0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</Pages>
  <Words>2740</Words>
  <Characters>15624</Characters>
  <Application>Microsoft Office Word</Application>
  <DocSecurity>0</DocSecurity>
  <Lines>130</Lines>
  <Paragraphs>36</Paragraphs>
  <ScaleCrop>false</ScaleCrop>
  <Company/>
  <LinksUpToDate>false</LinksUpToDate>
  <CharactersWithSpaces>18328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dayasagar phondekar</cp:lastModifiedBy>
  <cp:revision>2</cp:revision>
  <dcterms:created xsi:type="dcterms:W3CDTF">2023-10-05T15:07:00Z</dcterms:created>
  <dcterms:modified xsi:type="dcterms:W3CDTF">2023-10-05T17:19:00Z</dcterms:modified>
</cp:coreProperties>
</file>