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EA122" w14:textId="77777777" w:rsidR="007826C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Practical 2 code:</w:t>
      </w:r>
    </w:p>
    <w:p w14:paraId="24E4E8FC" w14:textId="570DDC08" w:rsidR="0083013D" w:rsidRDefault="00380AA3">
      <w:pPr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b/>
          <w:sz w:val="30"/>
          <w:szCs w:val="30"/>
        </w:rPr>
        <w:t>Widgets drower , text,img,</w:t>
      </w:r>
    </w:p>
    <w:p w14:paraId="7DFEA12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'package:flutter/material.dart'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DFEA124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DFEA12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7DFEA12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runApp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2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MaterialApp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2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debugShowCheckedModeBanner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2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Scaffold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2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appBar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AppBar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2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'Practical 2'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12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backgroundColor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purple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2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),</w:t>
      </w:r>
    </w:p>
    <w:p w14:paraId="7DFEA12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drawer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Drawer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2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3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TextStyle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'425_Devesh_Ghadigaonkar'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13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13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),</w:t>
      </w:r>
    </w:p>
    <w:p w14:paraId="7DFEA13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3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Image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3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image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NetworkImage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3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 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'https://static1.anpoimages.com/wordpress/wp-content/uploads/2022/06/Android-13-now-purple-widgets-spread.jpg'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13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13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)),</w:t>
      </w:r>
    </w:p>
    <w:p w14:paraId="7DFEA13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),</w:t>
      </w:r>
    </w:p>
    <w:p w14:paraId="7DFEA13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);</w:t>
      </w:r>
    </w:p>
    <w:p w14:paraId="7DFEA13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7DFEA13C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DFEA13D" w14:textId="77777777" w:rsidR="007826CF" w:rsidRDefault="007826CF">
      <w:pPr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DFEA13E" w14:textId="77777777" w:rsidR="007826CF" w:rsidRDefault="007826CF"/>
    <w:p w14:paraId="7DFEA13F" w14:textId="77777777" w:rsidR="007826CF" w:rsidRDefault="007826CF">
      <w:pPr>
        <w:rPr>
          <w:b/>
          <w:sz w:val="30"/>
          <w:szCs w:val="30"/>
        </w:rPr>
      </w:pPr>
    </w:p>
    <w:p w14:paraId="7DFEA140" w14:textId="77777777" w:rsidR="007826CF" w:rsidRDefault="007826CF">
      <w:pPr>
        <w:rPr>
          <w:b/>
          <w:sz w:val="30"/>
          <w:szCs w:val="30"/>
        </w:rPr>
      </w:pPr>
    </w:p>
    <w:p w14:paraId="7DFEA141" w14:textId="77777777" w:rsidR="007826CF" w:rsidRDefault="007826CF">
      <w:pPr>
        <w:rPr>
          <w:b/>
          <w:sz w:val="30"/>
          <w:szCs w:val="30"/>
        </w:rPr>
      </w:pPr>
    </w:p>
    <w:p w14:paraId="7DFEA142" w14:textId="77777777" w:rsidR="007826CF" w:rsidRDefault="007826CF">
      <w:pPr>
        <w:rPr>
          <w:b/>
          <w:sz w:val="30"/>
          <w:szCs w:val="30"/>
        </w:rPr>
      </w:pPr>
    </w:p>
    <w:p w14:paraId="7DFEA143" w14:textId="77777777" w:rsidR="007826CF" w:rsidRDefault="007826CF">
      <w:pPr>
        <w:rPr>
          <w:b/>
          <w:sz w:val="30"/>
          <w:szCs w:val="30"/>
        </w:rPr>
      </w:pPr>
    </w:p>
    <w:p w14:paraId="7DFEA144" w14:textId="77777777" w:rsidR="007826CF" w:rsidRDefault="007826CF">
      <w:pPr>
        <w:rPr>
          <w:b/>
          <w:sz w:val="30"/>
          <w:szCs w:val="30"/>
        </w:rPr>
      </w:pPr>
    </w:p>
    <w:p w14:paraId="7DFEA145" w14:textId="77777777" w:rsidR="007826C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Practical 3A code:(single-Child Layout  widget)</w:t>
      </w:r>
    </w:p>
    <w:p w14:paraId="7DFEA14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569CD6"/>
          <w:sz w:val="19"/>
          <w:szCs w:val="19"/>
        </w:rPr>
        <w:t>import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CE9178"/>
          <w:sz w:val="19"/>
          <w:szCs w:val="19"/>
        </w:rPr>
        <w:t>'package:flutter/material.dart'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;</w:t>
      </w:r>
    </w:p>
    <w:p w14:paraId="7DFEA147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</w:p>
    <w:p w14:paraId="7DFEA14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569CD6"/>
          <w:sz w:val="19"/>
          <w:szCs w:val="19"/>
        </w:rPr>
        <w:t>void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DCDCAA"/>
          <w:sz w:val="19"/>
          <w:szCs w:val="19"/>
        </w:rPr>
        <w:t>main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() {</w:t>
      </w:r>
    </w:p>
    <w:p w14:paraId="7DFEA14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</w:t>
      </w:r>
      <w:r>
        <w:rPr>
          <w:rFonts w:ascii="Courier New" w:eastAsia="Courier New" w:hAnsi="Courier New" w:cs="Courier New"/>
          <w:color w:val="DCDCAA"/>
          <w:sz w:val="19"/>
          <w:szCs w:val="19"/>
        </w:rPr>
        <w:t>runApp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</w:p>
    <w:p w14:paraId="7DFEA14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</w:t>
      </w:r>
      <w:r>
        <w:rPr>
          <w:rFonts w:ascii="Courier New" w:eastAsia="Courier New" w:hAnsi="Courier New" w:cs="Courier New"/>
          <w:color w:val="4EC9B0"/>
          <w:sz w:val="19"/>
          <w:szCs w:val="19"/>
        </w:rPr>
        <w:t>MaterialApp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</w:p>
    <w:p w14:paraId="7DFEA14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debugShowCheckedModeBanner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569CD6"/>
          <w:sz w:val="19"/>
          <w:szCs w:val="19"/>
        </w:rPr>
        <w:t>false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,</w:t>
      </w:r>
    </w:p>
    <w:p w14:paraId="7DFEA14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home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4EC9B0"/>
          <w:sz w:val="19"/>
          <w:szCs w:val="19"/>
        </w:rPr>
        <w:t>Scaffold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</w:p>
    <w:p w14:paraId="7DFEA14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appBar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4EC9B0"/>
          <w:sz w:val="19"/>
          <w:szCs w:val="19"/>
        </w:rPr>
        <w:t>AppBar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</w:p>
    <w:p w14:paraId="7DFEA14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title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569CD6"/>
          <w:sz w:val="19"/>
          <w:szCs w:val="19"/>
        </w:rPr>
        <w:t>const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4EC9B0"/>
          <w:sz w:val="19"/>
          <w:szCs w:val="19"/>
        </w:rPr>
        <w:t>Text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  <w:r>
        <w:rPr>
          <w:rFonts w:ascii="Courier New" w:eastAsia="Courier New" w:hAnsi="Courier New" w:cs="Courier New"/>
          <w:color w:val="CE9178"/>
          <w:sz w:val="19"/>
          <w:szCs w:val="19"/>
        </w:rPr>
        <w:t>'Practical 3A'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),</w:t>
      </w:r>
    </w:p>
    <w:p w14:paraId="7DFEA14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backgroundColor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4EC9B0"/>
          <w:sz w:val="19"/>
          <w:szCs w:val="19"/>
        </w:rPr>
        <w:t>Color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.</w:t>
      </w:r>
      <w:r>
        <w:rPr>
          <w:rFonts w:ascii="Courier New" w:eastAsia="Courier New" w:hAnsi="Courier New" w:cs="Courier New"/>
          <w:color w:val="DCDCAA"/>
          <w:sz w:val="19"/>
          <w:szCs w:val="19"/>
        </w:rPr>
        <w:t>fromARGB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  <w:r>
        <w:rPr>
          <w:rFonts w:ascii="Courier New" w:eastAsia="Courier New" w:hAnsi="Courier New" w:cs="Courier New"/>
          <w:color w:val="B5CEA8"/>
          <w:sz w:val="19"/>
          <w:szCs w:val="19"/>
        </w:rPr>
        <w:t>255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, </w:t>
      </w:r>
      <w:r>
        <w:rPr>
          <w:rFonts w:ascii="Courier New" w:eastAsia="Courier New" w:hAnsi="Courier New" w:cs="Courier New"/>
          <w:color w:val="B5CEA8"/>
          <w:sz w:val="19"/>
          <w:szCs w:val="19"/>
        </w:rPr>
        <w:t>251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, </w:t>
      </w:r>
      <w:r>
        <w:rPr>
          <w:rFonts w:ascii="Courier New" w:eastAsia="Courier New" w:hAnsi="Courier New" w:cs="Courier New"/>
          <w:color w:val="B5CEA8"/>
          <w:sz w:val="19"/>
          <w:szCs w:val="19"/>
        </w:rPr>
        <w:t>17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, </w:t>
      </w:r>
      <w:r>
        <w:rPr>
          <w:rFonts w:ascii="Courier New" w:eastAsia="Courier New" w:hAnsi="Courier New" w:cs="Courier New"/>
          <w:color w:val="B5CEA8"/>
          <w:sz w:val="19"/>
          <w:szCs w:val="19"/>
        </w:rPr>
        <w:t>0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)),</w:t>
      </w:r>
    </w:p>
    <w:p w14:paraId="7DFEA15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body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4EC9B0"/>
          <w:sz w:val="19"/>
          <w:szCs w:val="19"/>
        </w:rPr>
        <w:t>Center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</w:p>
    <w:p w14:paraId="7DFEA15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</w:t>
      </w:r>
      <w:r>
        <w:rPr>
          <w:rFonts w:ascii="Courier New" w:eastAsia="Courier New" w:hAnsi="Courier New" w:cs="Courier New"/>
          <w:color w:val="6A9955"/>
          <w:sz w:val="19"/>
          <w:szCs w:val="19"/>
        </w:rPr>
        <w:t>//centering the container</w:t>
      </w:r>
    </w:p>
    <w:p w14:paraId="7DFEA15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child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4EC9B0"/>
          <w:sz w:val="19"/>
          <w:szCs w:val="19"/>
        </w:rPr>
        <w:t>Padding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</w:p>
    <w:p w14:paraId="7DFEA15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padding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4EC9B0"/>
          <w:sz w:val="19"/>
          <w:szCs w:val="19"/>
        </w:rPr>
        <w:t>EdgeInsets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.</w:t>
      </w:r>
      <w:r>
        <w:rPr>
          <w:rFonts w:ascii="Courier New" w:eastAsia="Courier New" w:hAnsi="Courier New" w:cs="Courier New"/>
          <w:color w:val="DCDCAA"/>
          <w:sz w:val="19"/>
          <w:szCs w:val="19"/>
        </w:rPr>
        <w:t>all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  <w:r>
        <w:rPr>
          <w:rFonts w:ascii="Courier New" w:eastAsia="Courier New" w:hAnsi="Courier New" w:cs="Courier New"/>
          <w:color w:val="B5CEA8"/>
          <w:sz w:val="19"/>
          <w:szCs w:val="19"/>
        </w:rPr>
        <w:t>10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),</w:t>
      </w:r>
    </w:p>
    <w:p w14:paraId="7DFEA15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child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4EC9B0"/>
          <w:sz w:val="19"/>
          <w:szCs w:val="19"/>
        </w:rPr>
        <w:t>SizedBox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</w:p>
    <w:p w14:paraId="7DFEA15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</w:t>
      </w:r>
      <w:r>
        <w:rPr>
          <w:rFonts w:ascii="Courier New" w:eastAsia="Courier New" w:hAnsi="Courier New" w:cs="Courier New"/>
          <w:color w:val="6A9955"/>
          <w:sz w:val="19"/>
          <w:szCs w:val="19"/>
        </w:rPr>
        <w:t>//enforcing the sized box height and width on containers height and width</w:t>
      </w:r>
    </w:p>
    <w:p w14:paraId="7DFEA15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height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B5CEA8"/>
          <w:sz w:val="19"/>
          <w:szCs w:val="19"/>
        </w:rPr>
        <w:t>200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,</w:t>
      </w:r>
    </w:p>
    <w:p w14:paraId="7DFEA15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width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B5CEA8"/>
          <w:sz w:val="19"/>
          <w:szCs w:val="19"/>
        </w:rPr>
        <w:t>200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,</w:t>
      </w:r>
    </w:p>
    <w:p w14:paraId="7DFEA15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child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4EC9B0"/>
          <w:sz w:val="19"/>
          <w:szCs w:val="19"/>
        </w:rPr>
        <w:t>Container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</w:p>
    <w:p w14:paraId="7DFEA15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</w:t>
      </w:r>
      <w:r>
        <w:rPr>
          <w:rFonts w:ascii="Courier New" w:eastAsia="Courier New" w:hAnsi="Courier New" w:cs="Courier New"/>
          <w:color w:val="6A9955"/>
          <w:sz w:val="19"/>
          <w:szCs w:val="19"/>
        </w:rPr>
        <w:t>//container</w:t>
      </w:r>
    </w:p>
    <w:p w14:paraId="7DFEA15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width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B5CEA8"/>
          <w:sz w:val="19"/>
          <w:szCs w:val="19"/>
        </w:rPr>
        <w:t>100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,</w:t>
      </w:r>
    </w:p>
    <w:p w14:paraId="7DFEA15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height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B5CEA8"/>
          <w:sz w:val="19"/>
          <w:szCs w:val="19"/>
        </w:rPr>
        <w:t>100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,</w:t>
      </w:r>
    </w:p>
    <w:p w14:paraId="7DFEA15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decoration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569CD6"/>
          <w:sz w:val="19"/>
          <w:szCs w:val="19"/>
        </w:rPr>
        <w:t>const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4EC9B0"/>
          <w:sz w:val="19"/>
          <w:szCs w:val="19"/>
        </w:rPr>
        <w:t>BoxDecoration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</w:p>
    <w:p w14:paraId="7DFEA15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gradient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4EC9B0"/>
          <w:sz w:val="19"/>
          <w:szCs w:val="19"/>
        </w:rPr>
        <w:t>LinearGradient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</w:p>
    <w:p w14:paraId="7DFEA15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colors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[</w:t>
      </w:r>
      <w:r>
        <w:rPr>
          <w:rFonts w:ascii="Courier New" w:eastAsia="Courier New" w:hAnsi="Courier New" w:cs="Courier New"/>
          <w:color w:val="4EC9B0"/>
          <w:sz w:val="19"/>
          <w:szCs w:val="19"/>
        </w:rPr>
        <w:t>Colors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.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white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, </w:t>
      </w:r>
      <w:r>
        <w:rPr>
          <w:rFonts w:ascii="Courier New" w:eastAsia="Courier New" w:hAnsi="Courier New" w:cs="Courier New"/>
          <w:color w:val="4EC9B0"/>
          <w:sz w:val="19"/>
          <w:szCs w:val="19"/>
        </w:rPr>
        <w:t>Colors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.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lime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, </w:t>
      </w:r>
      <w:r>
        <w:rPr>
          <w:rFonts w:ascii="Courier New" w:eastAsia="Courier New" w:hAnsi="Courier New" w:cs="Courier New"/>
          <w:color w:val="4EC9B0"/>
          <w:sz w:val="19"/>
          <w:szCs w:val="19"/>
        </w:rPr>
        <w:t>Colors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.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black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],</w:t>
      </w:r>
    </w:p>
    <w:p w14:paraId="7DFEA15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begin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4EC9B0"/>
          <w:sz w:val="19"/>
          <w:szCs w:val="19"/>
        </w:rPr>
        <w:t>Alignment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.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topLeft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,</w:t>
      </w:r>
    </w:p>
    <w:p w14:paraId="7DFEA16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end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4EC9B0"/>
          <w:sz w:val="19"/>
          <w:szCs w:val="19"/>
        </w:rPr>
        <w:t>Alignment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.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bottomRight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,</w:t>
      </w:r>
    </w:p>
    <w:p w14:paraId="7DFEA16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  ),</w:t>
      </w:r>
    </w:p>
    <w:p w14:paraId="7DFEA16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),</w:t>
      </w:r>
    </w:p>
    <w:p w14:paraId="7DFEA16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child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569CD6"/>
          <w:sz w:val="19"/>
          <w:szCs w:val="19"/>
        </w:rPr>
        <w:t>const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4EC9B0"/>
          <w:sz w:val="19"/>
          <w:szCs w:val="19"/>
        </w:rPr>
        <w:t>Center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</w:p>
    <w:p w14:paraId="7DFEA16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child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4EC9B0"/>
          <w:sz w:val="19"/>
          <w:szCs w:val="19"/>
        </w:rPr>
        <w:t>Text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  <w:r>
        <w:rPr>
          <w:rFonts w:ascii="Courier New" w:eastAsia="Courier New" w:hAnsi="Courier New" w:cs="Courier New"/>
          <w:color w:val="CE9178"/>
          <w:sz w:val="19"/>
          <w:szCs w:val="19"/>
        </w:rPr>
        <w:t>'425_Devesh_Ghadigaonkar'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,</w:t>
      </w:r>
    </w:p>
    <w:p w14:paraId="7DFEA16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style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4EC9B0"/>
          <w:sz w:val="19"/>
          <w:szCs w:val="19"/>
        </w:rPr>
        <w:t>TextStyle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(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fontSize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B5CEA8"/>
          <w:sz w:val="19"/>
          <w:szCs w:val="19"/>
        </w:rPr>
        <w:t>18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),</w:t>
      </w:r>
    </w:p>
    <w:p w14:paraId="7DFEA16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      </w:t>
      </w:r>
      <w:r>
        <w:rPr>
          <w:rFonts w:ascii="Courier New" w:eastAsia="Courier New" w:hAnsi="Courier New" w:cs="Courier New"/>
          <w:color w:val="9CDCFE"/>
          <w:sz w:val="19"/>
          <w:szCs w:val="19"/>
        </w:rPr>
        <w:t>textAlign</w:t>
      </w:r>
      <w:r>
        <w:rPr>
          <w:rFonts w:ascii="Courier New" w:eastAsia="Courier New" w:hAnsi="Courier New" w:cs="Courier New"/>
          <w:color w:val="D4D4D4"/>
          <w:sz w:val="19"/>
          <w:szCs w:val="19"/>
        </w:rPr>
        <w:t>: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color w:val="4EC9B0"/>
          <w:sz w:val="19"/>
          <w:szCs w:val="19"/>
        </w:rPr>
        <w:t>TextAlign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.</w:t>
      </w:r>
      <w:r>
        <w:rPr>
          <w:rFonts w:ascii="Courier New" w:eastAsia="Courier New" w:hAnsi="Courier New" w:cs="Courier New"/>
          <w:color w:val="4FC1FF"/>
          <w:sz w:val="19"/>
          <w:szCs w:val="19"/>
        </w:rPr>
        <w:t>center</w:t>
      </w:r>
      <w:r>
        <w:rPr>
          <w:rFonts w:ascii="Courier New" w:eastAsia="Courier New" w:hAnsi="Courier New" w:cs="Courier New"/>
          <w:color w:val="CCCCCC"/>
          <w:sz w:val="19"/>
          <w:szCs w:val="19"/>
        </w:rPr>
        <w:t>),</w:t>
      </w:r>
    </w:p>
    <w:p w14:paraId="7DFEA16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  ),</w:t>
      </w:r>
    </w:p>
    <w:p w14:paraId="7DFEA16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  ),</w:t>
      </w:r>
    </w:p>
    <w:p w14:paraId="7DFEA16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  ),</w:t>
      </w:r>
    </w:p>
    <w:p w14:paraId="7DFEA16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  ),</w:t>
      </w:r>
    </w:p>
    <w:p w14:paraId="7DFEA16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  ),</w:t>
      </w:r>
    </w:p>
    <w:p w14:paraId="7DFEA16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  ),</w:t>
      </w:r>
    </w:p>
    <w:p w14:paraId="7DFEA16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  ),</w:t>
      </w:r>
    </w:p>
    <w:p w14:paraId="7DFEA16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19"/>
          <w:szCs w:val="19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 xml:space="preserve">  );</w:t>
      </w:r>
    </w:p>
    <w:p w14:paraId="7DFEA16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19"/>
          <w:szCs w:val="19"/>
        </w:rPr>
        <w:t>}</w:t>
      </w:r>
    </w:p>
    <w:p w14:paraId="7DFEA170" w14:textId="77777777" w:rsidR="007826C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Practical 3B (multi- child Layout widget):</w:t>
      </w:r>
    </w:p>
    <w:p w14:paraId="7DFEA171" w14:textId="77777777" w:rsidR="007826C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Column :</w:t>
      </w:r>
    </w:p>
    <w:p w14:paraId="7DFEA17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'package:flutter/material.dart'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DFEA173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DFEA17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7DFEA17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runApp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7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MaterialApp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7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debugShowCheckedModeBanner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7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Scaffold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7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appBar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AppBar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7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title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'Practical 3B'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17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backgroundColor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fromARGB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234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124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)  </w:t>
      </w:r>
    </w:p>
    <w:p w14:paraId="7DFEA17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),</w:t>
      </w:r>
    </w:p>
    <w:p w14:paraId="7DFEA17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7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Column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7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mainAxisSize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MainAxisSize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min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8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children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</w:p>
    <w:p w14:paraId="7DFEA18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8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'425_Devesh'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TextStyle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),),</w:t>
      </w:r>
    </w:p>
    <w:p w14:paraId="7DFEA18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8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8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//color:Colors.amber,</w:t>
      </w:r>
    </w:p>
    <w:p w14:paraId="7DFEA18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decoration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BoxDecoration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8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gradient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LinearGradient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88" w14:textId="422ECF33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orange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white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gree</w:t>
      </w:r>
      <w:r w:rsidR="00101156"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7DFEA18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begin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Alignment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topLeft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8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Alignment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bottomRight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8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18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),</w:t>
      </w:r>
    </w:p>
    <w:p w14:paraId="7DFEA18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),</w:t>
      </w:r>
    </w:p>
    <w:p w14:paraId="7DFEA18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</w:t>
      </w:r>
    </w:p>
    <w:p w14:paraId="7DFEA18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9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'Ghadigaonkar'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TextStyle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18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),),</w:t>
      </w:r>
    </w:p>
    <w:p w14:paraId="7DFEA19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9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9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6A9955"/>
          <w:sz w:val="21"/>
          <w:szCs w:val="21"/>
        </w:rPr>
        <w:t>//color:Colors.amber,</w:t>
      </w:r>
    </w:p>
    <w:p w14:paraId="7DFEA19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decoration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BoxDecoration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9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gradient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LinearGradient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9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orange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white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green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],</w:t>
      </w:r>
    </w:p>
    <w:p w14:paraId="7DFEA19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begin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Alignment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topLeft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9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end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Alignment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bottomRight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9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19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),</w:t>
      </w:r>
    </w:p>
    <w:p w14:paraId="7DFEA19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),</w:t>
      </w:r>
    </w:p>
    <w:p w14:paraId="7DFEA19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],</w:t>
      </w:r>
    </w:p>
    <w:p w14:paraId="7DFEA19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),</w:t>
      </w:r>
    </w:p>
    <w:p w14:paraId="7DFEA19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),</w:t>
      </w:r>
    </w:p>
    <w:p w14:paraId="7DFEA19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),</w:t>
      </w:r>
    </w:p>
    <w:p w14:paraId="7DFEA1A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),</w:t>
      </w:r>
    </w:p>
    <w:p w14:paraId="7DFEA1A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);</w:t>
      </w:r>
    </w:p>
    <w:p w14:paraId="7DFEA1A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7DFEA1A3" w14:textId="77777777" w:rsidR="007826CF" w:rsidRDefault="007826CF">
      <w:pPr>
        <w:rPr>
          <w:b/>
          <w:sz w:val="30"/>
          <w:szCs w:val="30"/>
        </w:rPr>
      </w:pPr>
    </w:p>
    <w:p w14:paraId="7DFEA1A4" w14:textId="77777777" w:rsidR="007826C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Row :</w:t>
      </w:r>
    </w:p>
    <w:p w14:paraId="7DFEA1A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'package:flutter/material.dart'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;</w:t>
      </w:r>
    </w:p>
    <w:p w14:paraId="7DFEA1A6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1A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void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main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() {</w:t>
      </w:r>
    </w:p>
    <w:p w14:paraId="7DFEA1A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runApp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1A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MaterialApp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1A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debugShowCheckedModeBanner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false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1A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home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Scaffold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1A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appBar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AppBar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1A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title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'Practical 3B'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1A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backgroundColor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Color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fromARGB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255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177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241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)  </w:t>
      </w:r>
    </w:p>
    <w:p w14:paraId="7DFEA1A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),</w:t>
      </w:r>
    </w:p>
    <w:p w14:paraId="7DFEA1B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body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Center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1B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Row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1B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mainAxisSize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MainAxisSize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4FC1FF"/>
          <w:sz w:val="23"/>
          <w:szCs w:val="23"/>
        </w:rPr>
        <w:t>min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1B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children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[</w:t>
      </w:r>
    </w:p>
    <w:p w14:paraId="7DFEA1B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Container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1B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'425_Devesh'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textAlign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TextAlign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4FC1FF"/>
          <w:sz w:val="23"/>
          <w:szCs w:val="23"/>
        </w:rPr>
        <w:t>center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style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TextStyle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fontSize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),),</w:t>
      </w:r>
    </w:p>
    <w:p w14:paraId="7DFEA1B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width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1B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height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1B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decoration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BoxDecoration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1B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gradient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LinearGradient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1B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lastRenderedPageBreak/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[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orange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white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green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],</w:t>
      </w:r>
    </w:p>
    <w:p w14:paraId="7DFEA1B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begin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Alignment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topLeft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1B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end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Alignment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bottomRight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1B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),</w:t>
      </w:r>
    </w:p>
    <w:p w14:paraId="7DFEA1B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),</w:t>
      </w:r>
    </w:p>
    <w:p w14:paraId="7DFEA1B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),</w:t>
      </w:r>
    </w:p>
    <w:p w14:paraId="7DFEA1C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Container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1C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'Ghadigaonkar'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textAlign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TextAlign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4FC1FF"/>
          <w:sz w:val="23"/>
          <w:szCs w:val="23"/>
        </w:rPr>
        <w:t>center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style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TextStyle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fontSize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),),</w:t>
      </w:r>
    </w:p>
    <w:p w14:paraId="7DFEA1C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width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1C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height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1C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decoration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BoxDecoration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1C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gradient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LinearGradient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1C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[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orange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white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green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],</w:t>
      </w:r>
    </w:p>
    <w:p w14:paraId="7DFEA1C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begin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Alignment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topLeft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1C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end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Alignment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bottomRight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1C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),</w:t>
      </w:r>
    </w:p>
    <w:p w14:paraId="7DFEA1C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),</w:t>
      </w:r>
    </w:p>
    <w:p w14:paraId="7DFEA1C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),</w:t>
      </w:r>
    </w:p>
    <w:p w14:paraId="7DFEA1C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],</w:t>
      </w:r>
    </w:p>
    <w:p w14:paraId="7DFEA1C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),</w:t>
      </w:r>
    </w:p>
    <w:p w14:paraId="7DFEA1C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),</w:t>
      </w:r>
    </w:p>
    <w:p w14:paraId="7DFEA1C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),</w:t>
      </w:r>
    </w:p>
    <w:p w14:paraId="7DFEA1D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),</w:t>
      </w:r>
    </w:p>
    <w:p w14:paraId="7DFEA1D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);</w:t>
      </w:r>
    </w:p>
    <w:p w14:paraId="7DFEA1D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14:paraId="7DFEA1D3" w14:textId="77777777" w:rsidR="007826CF" w:rsidRDefault="007826CF">
      <w:pPr>
        <w:rPr>
          <w:b/>
          <w:sz w:val="30"/>
          <w:szCs w:val="30"/>
        </w:rPr>
      </w:pPr>
    </w:p>
    <w:p w14:paraId="7DFEA1D4" w14:textId="77777777" w:rsidR="007826C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Expanded :</w:t>
      </w:r>
    </w:p>
    <w:p w14:paraId="7DFEA1D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'package:flutter/material.dart'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DFEA1D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7DFEA1D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runApp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D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MaterialApp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D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debugShowCheckedModeBanner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D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Scaffold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D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D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Column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D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crossAxisAlignment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CrossAxisAlignment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stretch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D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mainAxisSize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MainAxisSize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min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D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children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</w:p>
    <w:p w14:paraId="7DFEA1E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Expanded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E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E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fromARGB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19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1E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E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E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'Roll No. 425'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TextStyle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)),</w:t>
      </w:r>
    </w:p>
    <w:p w14:paraId="7DFEA1E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),</w:t>
      </w:r>
    </w:p>
    <w:p w14:paraId="7DFEA1E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1E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Align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E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alignment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Alignment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E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E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fromARGB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1E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E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E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'Devesh'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TextStyle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)),</w:t>
      </w:r>
    </w:p>
    <w:p w14:paraId="7DFEA1E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),</w:t>
      </w:r>
    </w:p>
    <w:p w14:paraId="7DFEA1F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1F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Expanded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F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1F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blue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F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F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1F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const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'Ghadigaonkar'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TextStyle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)),</w:t>
      </w:r>
    </w:p>
    <w:p w14:paraId="7DFEA1F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),</w:t>
      </w:r>
    </w:p>
    <w:p w14:paraId="7DFEA1F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1F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]</w:t>
      </w:r>
    </w:p>
    <w:p w14:paraId="7DFEA1F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),</w:t>
      </w:r>
    </w:p>
    <w:p w14:paraId="7DFEA1F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),</w:t>
      </w:r>
    </w:p>
    <w:p w14:paraId="7DFEA1F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),</w:t>
      </w:r>
    </w:p>
    <w:p w14:paraId="7DFEA1F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),</w:t>
      </w:r>
    </w:p>
    <w:p w14:paraId="7DFEA1F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);</w:t>
      </w:r>
    </w:p>
    <w:p w14:paraId="7DFEA1F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7DFEA200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7DFEA201" w14:textId="77777777" w:rsidR="007826CF" w:rsidRDefault="007826CF">
      <w:pPr>
        <w:rPr>
          <w:b/>
          <w:sz w:val="30"/>
          <w:szCs w:val="30"/>
        </w:rPr>
      </w:pPr>
    </w:p>
    <w:p w14:paraId="7DFEA202" w14:textId="77777777" w:rsidR="007826C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Listview :</w:t>
      </w:r>
    </w:p>
    <w:p w14:paraId="7DFEA20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'package:flutter/material.dart'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DFEA20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7DFEA20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runApp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0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MaterialApp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0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debugShowCheckedModeBanner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0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Scaffold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0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0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ListView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0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children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</w:p>
    <w:p w14:paraId="7DFEA20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0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green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0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0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1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'Roll No. 425'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,),</w:t>
      </w:r>
    </w:p>
    <w:p w14:paraId="7DFEA21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21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1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lightGreenAccent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1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1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1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'Devesh'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,),</w:t>
      </w:r>
    </w:p>
    <w:p w14:paraId="7DFEA21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21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1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cyanAccent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1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1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1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'Ghadigaonkar'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TextAlign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4FC1FF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,),</w:t>
      </w:r>
    </w:p>
    <w:p w14:paraId="7DFEA21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21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]</w:t>
      </w:r>
    </w:p>
    <w:p w14:paraId="7DFEA21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),</w:t>
      </w:r>
    </w:p>
    <w:p w14:paraId="7DFEA22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),</w:t>
      </w:r>
    </w:p>
    <w:p w14:paraId="7DFEA22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),</w:t>
      </w:r>
    </w:p>
    <w:p w14:paraId="7DFEA22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),</w:t>
      </w:r>
    </w:p>
    <w:p w14:paraId="7DFEA22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);</w:t>
      </w:r>
    </w:p>
    <w:p w14:paraId="7DFEA22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7DFEA225" w14:textId="77777777" w:rsidR="007826CF" w:rsidRDefault="007826CF">
      <w:pPr>
        <w:rPr>
          <w:b/>
          <w:sz w:val="30"/>
          <w:szCs w:val="30"/>
        </w:rPr>
      </w:pPr>
    </w:p>
    <w:p w14:paraId="7DFEA226" w14:textId="77777777" w:rsidR="007826CF" w:rsidRDefault="007826CF">
      <w:pPr>
        <w:rPr>
          <w:b/>
          <w:sz w:val="30"/>
          <w:szCs w:val="30"/>
        </w:rPr>
      </w:pPr>
    </w:p>
    <w:p w14:paraId="7DFEA227" w14:textId="77777777" w:rsidR="007826CF" w:rsidRDefault="007826CF">
      <w:pPr>
        <w:rPr>
          <w:b/>
          <w:sz w:val="30"/>
          <w:szCs w:val="30"/>
        </w:rPr>
      </w:pPr>
    </w:p>
    <w:p w14:paraId="7DFEA228" w14:textId="77777777" w:rsidR="007826CF" w:rsidRDefault="007826CF">
      <w:pPr>
        <w:rPr>
          <w:b/>
          <w:sz w:val="30"/>
          <w:szCs w:val="30"/>
        </w:rPr>
      </w:pPr>
    </w:p>
    <w:p w14:paraId="7DFEA229" w14:textId="77777777" w:rsidR="007826C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Gridview :</w:t>
      </w:r>
    </w:p>
    <w:p w14:paraId="7DFEA22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'package:flutter/material.dart'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DFEA22B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DFEA22C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</w:p>
    <w:p w14:paraId="7DFEA22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7DFEA22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runApp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MaterialApp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2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debugShowCheckedModeBanner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3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Scaffold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3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3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GridView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3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gridDelegate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SliverGridDelegateWithFixedCrossAxisCount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crossAxisCount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),</w:t>
      </w:r>
    </w:p>
    <w:p w14:paraId="7DFEA23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children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[</w:t>
      </w:r>
    </w:p>
    <w:p w14:paraId="7DFEA23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3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amber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3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3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3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'Roll No. 425'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23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23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3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fromARGB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222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238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23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3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3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'Devesh'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24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24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4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fromARGB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239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249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24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4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4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'Ghadigaonkar'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24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24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4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fromARGB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41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252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24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4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4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'hello'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24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24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4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fromARGB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255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134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78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225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24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5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5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'hello'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</w:t>
      </w:r>
    </w:p>
    <w:p w14:paraId="7DFEA25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25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],</w:t>
      </w:r>
    </w:p>
    <w:p w14:paraId="7DFEA25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),</w:t>
      </w:r>
    </w:p>
    <w:p w14:paraId="7DFEA25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))));</w:t>
      </w:r>
    </w:p>
    <w:p w14:paraId="7DFEA25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7DFEA257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7DFEA258" w14:textId="77777777" w:rsidR="007826CF" w:rsidRDefault="007826CF">
      <w:pPr>
        <w:rPr>
          <w:b/>
          <w:sz w:val="30"/>
          <w:szCs w:val="30"/>
        </w:rPr>
      </w:pPr>
    </w:p>
    <w:p w14:paraId="7DFEA259" w14:textId="77777777" w:rsidR="007826C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Stack :</w:t>
      </w:r>
    </w:p>
    <w:p w14:paraId="7DFEA25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import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'package:flutter/material.dart'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;</w:t>
      </w:r>
    </w:p>
    <w:p w14:paraId="7DFEA25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 {</w:t>
      </w:r>
    </w:p>
    <w:p w14:paraId="7DFEA25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runApp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5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MaterialApp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5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debugShowCheckedModeBanner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false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5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home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Scaffold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6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body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Center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6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Stack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6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alignment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Alignment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bottomCenter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6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children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[</w:t>
      </w:r>
    </w:p>
    <w:p w14:paraId="7DFEA26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6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green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6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6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300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6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'425'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TextStyle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),),</w:t>
      </w:r>
    </w:p>
    <w:p w14:paraId="7DFEA26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26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6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lightGreenAccent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6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6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6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'Devesh'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TextStyle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)),</w:t>
      </w:r>
    </w:p>
    <w:p w14:paraId="7DFEA26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27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Container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</w:p>
    <w:p w14:paraId="7DFEA27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color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Colors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amber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7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width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100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7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height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150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</w:p>
    <w:p w14:paraId="7DFEA27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child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'Ghadigaonkar'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style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TextStyle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fontSize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: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20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)),</w:t>
      </w:r>
    </w:p>
    <w:p w14:paraId="7DFEA27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 ),</w:t>
      </w:r>
    </w:p>
    <w:p w14:paraId="7DFEA27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]</w:t>
      </w:r>
    </w:p>
    <w:p w14:paraId="7DFEA27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   ),</w:t>
      </w:r>
    </w:p>
    <w:p w14:paraId="7DFEA27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lastRenderedPageBreak/>
        <w:t xml:space="preserve">        ),</w:t>
      </w:r>
    </w:p>
    <w:p w14:paraId="7DFEA27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    ),</w:t>
      </w:r>
    </w:p>
    <w:p w14:paraId="7DFEA27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),</w:t>
      </w:r>
    </w:p>
    <w:p w14:paraId="7DFEA27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);</w:t>
      </w:r>
    </w:p>
    <w:p w14:paraId="7DFEA27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>}</w:t>
      </w:r>
    </w:p>
    <w:p w14:paraId="7DFEA27D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7DFEA27E" w14:textId="77777777" w:rsidR="007826CF" w:rsidRDefault="007826CF">
      <w:pPr>
        <w:rPr>
          <w:b/>
          <w:sz w:val="30"/>
          <w:szCs w:val="30"/>
        </w:rPr>
      </w:pPr>
    </w:p>
    <w:p w14:paraId="7DFEA27F" w14:textId="77777777" w:rsidR="007826C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Practical 4 </w:t>
      </w:r>
    </w:p>
    <w:p w14:paraId="7DFEA280" w14:textId="77777777" w:rsidR="007826C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#main.dart</w:t>
      </w:r>
    </w:p>
    <w:p w14:paraId="4088B2B7" w14:textId="6629D536" w:rsidR="000E37C1" w:rsidRDefault="000E37C1">
      <w:pPr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Implement </w:t>
      </w:r>
      <w:r w:rsidR="008A07D9">
        <w:rPr>
          <w:b/>
          <w:sz w:val="30"/>
          <w:szCs w:val="30"/>
        </w:rPr>
        <w:t>gesturea pointer</w:t>
      </w:r>
    </w:p>
    <w:p w14:paraId="7DFEA28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'package:flutter/material.dart'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;</w:t>
      </w:r>
    </w:p>
    <w:p w14:paraId="7DFEA28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'Practical 4.dart'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;</w:t>
      </w:r>
    </w:p>
    <w:p w14:paraId="7DFEA283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84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8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void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main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() {</w:t>
      </w:r>
    </w:p>
    <w:p w14:paraId="7DFEA28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runApp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28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MaterialApp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28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title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'425_Devesh Ghadigaonkar'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28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home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GestureDemo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(),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//Calling your GestureDemo class</w:t>
      </w:r>
    </w:p>
    <w:p w14:paraId="7DFEA28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28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);</w:t>
      </w:r>
    </w:p>
    <w:p w14:paraId="7DFEA28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14:paraId="7DFEA28D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7DFEA28E" w14:textId="77777777" w:rsidR="007826C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#Practical 4.dart</w:t>
      </w:r>
    </w:p>
    <w:p w14:paraId="7DFEA28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'dart:math'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;</w:t>
      </w:r>
    </w:p>
    <w:p w14:paraId="7DFEA29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'package:flutter/material.dart'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;</w:t>
      </w:r>
    </w:p>
    <w:p w14:paraId="7DFEA291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92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9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>//Step 1</w:t>
      </w:r>
    </w:p>
    <w:p w14:paraId="7DFEA29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class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GestureDemo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extends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StatefulWidget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{</w:t>
      </w:r>
    </w:p>
    <w:p w14:paraId="7DFEA29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GestureDemo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({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super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key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});</w:t>
      </w:r>
    </w:p>
    <w:p w14:paraId="7DFEA296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97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9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@override</w:t>
      </w:r>
    </w:p>
    <w:p w14:paraId="7DFEA29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State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GestureDemo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&gt;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createState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() {</w:t>
      </w:r>
    </w:p>
    <w:p w14:paraId="7DFEA29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_GestureDemo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();</w:t>
      </w:r>
    </w:p>
    <w:p w14:paraId="7DFEA29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lastRenderedPageBreak/>
        <w:t xml:space="preserve">  }</w:t>
      </w:r>
    </w:p>
    <w:p w14:paraId="7DFEA29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14:paraId="7DFEA29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>//Step 2</w:t>
      </w:r>
    </w:p>
    <w:p w14:paraId="7DFEA29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class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_GestureDemo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extends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State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&lt;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GestureDemo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&gt; {</w:t>
      </w:r>
    </w:p>
    <w:p w14:paraId="7DFEA29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var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numtime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;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 created variable for getting number of times tapped</w:t>
      </w:r>
    </w:p>
    <w:p w14:paraId="7DFEA2A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Color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changebgcolor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red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;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//created variable of datatype color</w:t>
      </w:r>
    </w:p>
    <w:p w14:paraId="7DFEA2A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final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randomizer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Random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();</w:t>
      </w:r>
    </w:p>
    <w:p w14:paraId="7DFEA2A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var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generaterandom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1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;</w:t>
      </w:r>
    </w:p>
    <w:p w14:paraId="7DFEA2A3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A4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A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>//Created function for incrementing count of times container was clicked</w:t>
      </w:r>
    </w:p>
    <w:p w14:paraId="7DFEA2A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void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noofTimes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() {</w:t>
      </w:r>
    </w:p>
    <w:p w14:paraId="7DFEA2A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setState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(() {</w:t>
      </w:r>
    </w:p>
    <w:p w14:paraId="7DFEA2A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numtime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+=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1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;</w:t>
      </w:r>
    </w:p>
    <w:p w14:paraId="7DFEA2A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});</w:t>
      </w:r>
    </w:p>
    <w:p w14:paraId="7DFEA2A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}  </w:t>
      </w:r>
    </w:p>
    <w:p w14:paraId="7DFEA2A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>//Created function for changing color of heart icon</w:t>
      </w:r>
    </w:p>
    <w:p w14:paraId="7DFEA2A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void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changebg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() {</w:t>
      </w:r>
    </w:p>
    <w:p w14:paraId="7DFEA2A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setState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(() {</w:t>
      </w:r>
    </w:p>
    <w:p w14:paraId="7DFEA2A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if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changebgcolor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==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red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 {</w:t>
      </w:r>
    </w:p>
    <w:p w14:paraId="7DFEA2A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changebgcolor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Color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fromARGB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255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209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115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226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);</w:t>
      </w:r>
    </w:p>
    <w:p w14:paraId="7DFEA2B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}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else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{</w:t>
      </w:r>
    </w:p>
    <w:p w14:paraId="7DFEA2B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changebgcolor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red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;</w:t>
      </w:r>
    </w:p>
    <w:p w14:paraId="7DFEA2B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}</w:t>
      </w:r>
    </w:p>
    <w:p w14:paraId="7DFEA2B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});</w:t>
      </w:r>
    </w:p>
    <w:p w14:paraId="7DFEA2B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}</w:t>
      </w:r>
    </w:p>
    <w:p w14:paraId="7DFEA2B5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B6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B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6A9955"/>
          <w:sz w:val="23"/>
          <w:szCs w:val="23"/>
        </w:rPr>
        <w:t>//Created function for generating random no.</w:t>
      </w:r>
    </w:p>
    <w:p w14:paraId="7DFEA2B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void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randomNo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(){</w:t>
      </w:r>
    </w:p>
    <w:p w14:paraId="7DFEA2B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setState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(() {</w:t>
      </w:r>
    </w:p>
    <w:p w14:paraId="7DFEA2B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generaterandom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randomizer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nextInt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10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+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1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;</w:t>
      </w:r>
    </w:p>
    <w:p w14:paraId="7DFEA2B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});    </w:t>
      </w:r>
    </w:p>
    <w:p w14:paraId="7DFEA2B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lastRenderedPageBreak/>
        <w:t xml:space="preserve">  }</w:t>
      </w:r>
    </w:p>
    <w:p w14:paraId="7DFEA2BD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BE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B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@override</w:t>
      </w:r>
    </w:p>
    <w:p w14:paraId="7DFEA2C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Widget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build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 {</w:t>
      </w:r>
    </w:p>
    <w:p w14:paraId="7DFEA2C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Scaffold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2C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body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Center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2C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Column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2C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mainAxisAlignment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MainAxisAlignment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4FC1FF"/>
          <w:sz w:val="23"/>
          <w:szCs w:val="23"/>
        </w:rPr>
        <w:t>center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2C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children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[</w:t>
      </w:r>
    </w:p>
    <w:p w14:paraId="7DFEA2C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//onTap Gesture example</w:t>
      </w:r>
    </w:p>
    <w:p w14:paraId="7DFEA2C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2C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 xml:space="preserve">'Tapped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$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numtime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 xml:space="preserve"> times'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2C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style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TextStyle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fontSize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25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2C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),</w:t>
      </w:r>
    </w:p>
    <w:p w14:paraId="7DFEA2C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SizedBox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height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15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2C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GestureDetector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2C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onTap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() {</w:t>
      </w:r>
    </w:p>
    <w:p w14:paraId="7DFEA2C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noofTimes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();</w:t>
      </w:r>
    </w:p>
    <w:p w14:paraId="7DFEA2C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},</w:t>
      </w:r>
    </w:p>
    <w:p w14:paraId="7DFEA2D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Container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2D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color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amber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2D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padding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EdgeInsets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all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2D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2D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 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'Single Tap here'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2D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style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TextStyle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fontSize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2D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),</w:t>
      </w:r>
    </w:p>
    <w:p w14:paraId="7DFEA2D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),</w:t>
      </w:r>
    </w:p>
    <w:p w14:paraId="7DFEA2D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),</w:t>
      </w:r>
    </w:p>
    <w:p w14:paraId="7DFEA2D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SizedBox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2D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height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40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2D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),</w:t>
      </w:r>
    </w:p>
    <w:p w14:paraId="7DFEA2DC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DD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D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//onDoubleTap Gesture</w:t>
      </w:r>
    </w:p>
    <w:p w14:paraId="7DFEA2D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Icon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Icons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favorite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size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60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color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changebgcolor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),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 To Add an Icon</w:t>
      </w:r>
    </w:p>
    <w:p w14:paraId="7DFEA2E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SizedBox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height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10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2E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GestureDetector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2E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onDoubleTap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() {</w:t>
      </w:r>
    </w:p>
    <w:p w14:paraId="7DFEA2E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changebg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();</w:t>
      </w:r>
    </w:p>
    <w:p w14:paraId="7DFEA2E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},</w:t>
      </w:r>
    </w:p>
    <w:p w14:paraId="7DFEA2E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Container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2E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color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black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2E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padding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EdgeInsets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all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2E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2E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 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'Double Tap here'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2E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style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TextStyle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fontSize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color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white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2E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),</w:t>
      </w:r>
    </w:p>
    <w:p w14:paraId="7DFEA2E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),</w:t>
      </w:r>
    </w:p>
    <w:p w14:paraId="7DFEA2E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),</w:t>
      </w:r>
    </w:p>
    <w:p w14:paraId="7DFEA2E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SizedBox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2E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height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50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2F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),</w:t>
      </w:r>
    </w:p>
    <w:p w14:paraId="7DFEA2F1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F2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2F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6A9955"/>
          <w:sz w:val="23"/>
          <w:szCs w:val="23"/>
        </w:rPr>
        <w:t>//onLongTap Gesture</w:t>
      </w:r>
    </w:p>
    <w:p w14:paraId="7DFEA2F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 xml:space="preserve">'Random no. generated between 1 to 10:\n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$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generaterandom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style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TextStyle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fontSize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fontWeight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FontWeight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bold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),),</w:t>
      </w:r>
    </w:p>
    <w:p w14:paraId="7DFEA2F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SizedBox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2F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height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10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2F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),</w:t>
      </w:r>
    </w:p>
    <w:p w14:paraId="7DFEA2F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GestureDetector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2F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onLongPress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() {</w:t>
      </w:r>
    </w:p>
    <w:p w14:paraId="7DFEA2F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randomNo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();</w:t>
      </w:r>
    </w:p>
    <w:p w14:paraId="7DFEA2F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},</w:t>
      </w:r>
    </w:p>
    <w:p w14:paraId="7DFEA2F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Container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2F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color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lime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2F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padding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EdgeInsets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all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2F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lastRenderedPageBreak/>
        <w:t xml:space="preserve">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const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0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 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'Long Press here'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0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style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TextStyle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fontSize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0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),</w:t>
      </w:r>
    </w:p>
    <w:p w14:paraId="7DFEA30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),</w:t>
      </w:r>
    </w:p>
    <w:p w14:paraId="7DFEA30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),</w:t>
      </w:r>
    </w:p>
    <w:p w14:paraId="7DFEA30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],</w:t>
      </w:r>
    </w:p>
    <w:p w14:paraId="7DFEA30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),</w:t>
      </w:r>
    </w:p>
    <w:p w14:paraId="7DFEA30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),</w:t>
      </w:r>
    </w:p>
    <w:p w14:paraId="7DFEA30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);</w:t>
      </w:r>
    </w:p>
    <w:p w14:paraId="7DFEA30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}</w:t>
      </w:r>
    </w:p>
    <w:p w14:paraId="7DFEA30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14:paraId="7DFEA30B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7DFEA30C" w14:textId="77777777" w:rsidR="007826CF" w:rsidRDefault="007826CF">
      <w:pPr>
        <w:rPr>
          <w:b/>
          <w:sz w:val="30"/>
          <w:szCs w:val="30"/>
        </w:rPr>
      </w:pPr>
    </w:p>
    <w:p w14:paraId="7DFEA30D" w14:textId="77777777" w:rsidR="007826C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  <w:u w:val="single"/>
        </w:rPr>
        <w:t>Practical 5</w:t>
      </w:r>
      <w:r>
        <w:rPr>
          <w:b/>
          <w:sz w:val="30"/>
          <w:szCs w:val="30"/>
        </w:rPr>
        <w:t xml:space="preserve"> </w:t>
      </w:r>
    </w:p>
    <w:p w14:paraId="16AC69B9" w14:textId="76402F33" w:rsidR="008A07D9" w:rsidRDefault="00621EE9">
      <w:pPr>
        <w:rPr>
          <w:b/>
          <w:sz w:val="30"/>
          <w:szCs w:val="30"/>
        </w:rPr>
      </w:pPr>
      <w:r>
        <w:rPr>
          <w:b/>
          <w:sz w:val="30"/>
          <w:szCs w:val="30"/>
        </w:rPr>
        <w:t>Theming &amp; styling</w:t>
      </w:r>
    </w:p>
    <w:p w14:paraId="7DFEA30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'package:flutter/material.dart'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;</w:t>
      </w:r>
    </w:p>
    <w:p w14:paraId="7DFEA30F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31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void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main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() {</w:t>
      </w:r>
    </w:p>
    <w:p w14:paraId="7DFEA31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runApp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1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MaterialApp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1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debugShowCheckedModeBanner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false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1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title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"Practical 5"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1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theme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ThemeData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1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primaryColor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deepPurple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1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primarySwatch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purple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1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fontFamily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'Times New Roman'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1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textTheme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TextTheme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1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titleLarge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TextStyle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1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fontSize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50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1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fontWeight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FontWeight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bold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1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color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Colors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cyan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1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),</w:t>
      </w:r>
    </w:p>
    <w:p w14:paraId="7DFEA31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bodyMedium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TextStyle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2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fontSize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2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fontFamily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'Arial'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2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lastRenderedPageBreak/>
        <w:t xml:space="preserve">          ),</w:t>
      </w:r>
    </w:p>
    <w:p w14:paraId="7DFEA32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),</w:t>
      </w:r>
    </w:p>
    <w:p w14:paraId="7DFEA32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),</w:t>
      </w:r>
    </w:p>
    <w:p w14:paraId="7DFEA32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home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HomePage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(),</w:t>
      </w:r>
    </w:p>
    <w:p w14:paraId="7DFEA32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),</w:t>
      </w:r>
    </w:p>
    <w:p w14:paraId="7DFEA32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);</w:t>
      </w:r>
    </w:p>
    <w:p w14:paraId="7DFEA32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14:paraId="7DFEA329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32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class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HomePage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extends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StatelessWidget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{</w:t>
      </w:r>
    </w:p>
    <w:p w14:paraId="7DFEA32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@override</w:t>
      </w:r>
    </w:p>
    <w:p w14:paraId="7DFEA32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Widget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build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BuildContext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 {</w:t>
      </w:r>
    </w:p>
    <w:p w14:paraId="7DFEA32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Scaffold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2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appBar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AppBar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2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title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'Home Page'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3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),</w:t>
      </w:r>
    </w:p>
    <w:p w14:paraId="7DFEA33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body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Center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3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Column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3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mainAxisSize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MainAxisSize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4FC1FF"/>
          <w:sz w:val="23"/>
          <w:szCs w:val="23"/>
        </w:rPr>
        <w:t>min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3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children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[</w:t>
      </w:r>
    </w:p>
    <w:p w14:paraId="7DFEA33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'425_Devesh'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3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3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'HeadLine'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3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style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Theme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of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textTheme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titleLarge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3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),</w:t>
      </w:r>
    </w:p>
    <w:p w14:paraId="7DFEA33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SizedBox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height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3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'SubTitle'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style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Theme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of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textTheme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bodyLarge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3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SizedBox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height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3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Container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3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color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Theme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of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).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primaryColor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3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height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50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4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width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50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4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),</w:t>
      </w:r>
    </w:p>
    <w:p w14:paraId="7DFEA34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SizedBox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height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B5CEA8"/>
          <w:sz w:val="23"/>
          <w:szCs w:val="23"/>
        </w:rPr>
        <w:t>20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4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ElevatedButton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4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onPressed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() {</w:t>
      </w:r>
    </w:p>
    <w:p w14:paraId="7DFEA34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lastRenderedPageBreak/>
        <w:t xml:space="preserve">              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Navigator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push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4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4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MaterialPageRoute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4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builder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)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=&gt;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SecondPage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(),</w:t>
      </w:r>
    </w:p>
    <w:p w14:paraId="7DFEA34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  ),</w:t>
      </w:r>
    </w:p>
    <w:p w14:paraId="7DFEA34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  );</w:t>
      </w:r>
    </w:p>
    <w:p w14:paraId="7DFEA34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},</w:t>
      </w:r>
    </w:p>
    <w:p w14:paraId="7DFEA34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'Next Page'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4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),</w:t>
      </w:r>
    </w:p>
    <w:p w14:paraId="7DFEA34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],</w:t>
      </w:r>
    </w:p>
    <w:p w14:paraId="7DFEA34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),</w:t>
      </w:r>
    </w:p>
    <w:p w14:paraId="7DFEA35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),</w:t>
      </w:r>
    </w:p>
    <w:p w14:paraId="7DFEA35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);</w:t>
      </w:r>
    </w:p>
    <w:p w14:paraId="7DFEA35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}</w:t>
      </w:r>
    </w:p>
    <w:p w14:paraId="7DFEA35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14:paraId="7DFEA354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35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class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SecondPage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extends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StatelessWidget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{</w:t>
      </w:r>
    </w:p>
    <w:p w14:paraId="7DFEA35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@override</w:t>
      </w:r>
    </w:p>
    <w:p w14:paraId="7DFEA35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Widget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build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BuildContext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 {</w:t>
      </w:r>
    </w:p>
    <w:p w14:paraId="7DFEA35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</w:t>
      </w: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Scaffold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5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appBar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AppBar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5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title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'Second Page'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5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),</w:t>
      </w:r>
    </w:p>
    <w:p w14:paraId="7DFEA35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body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Center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5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ElevatedButton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5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onPressed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() {</w:t>
      </w:r>
    </w:p>
    <w:p w14:paraId="7DFEA35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Navigator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pop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);</w:t>
      </w:r>
    </w:p>
    <w:p w14:paraId="7DFEA36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},</w:t>
      </w:r>
    </w:p>
    <w:p w14:paraId="7DFEA36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'Home Page'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6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  ),</w:t>
      </w:r>
    </w:p>
    <w:p w14:paraId="7DFEA36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  ),</w:t>
      </w:r>
    </w:p>
    <w:p w14:paraId="7DFEA36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  );</w:t>
      </w:r>
    </w:p>
    <w:p w14:paraId="7DFEA36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 }</w:t>
      </w:r>
    </w:p>
    <w:p w14:paraId="7DFEA36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14:paraId="7DFEA367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7DFEA368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7DFEA369" w14:textId="77777777" w:rsidR="007826CF" w:rsidRDefault="007826CF">
      <w:pPr>
        <w:rPr>
          <w:b/>
          <w:sz w:val="30"/>
          <w:szCs w:val="30"/>
        </w:rPr>
      </w:pPr>
    </w:p>
    <w:p w14:paraId="7DFEA36A" w14:textId="77777777" w:rsidR="007826CF" w:rsidRDefault="007826CF">
      <w:pPr>
        <w:rPr>
          <w:b/>
          <w:sz w:val="30"/>
          <w:szCs w:val="30"/>
          <w:u w:val="single"/>
        </w:rPr>
      </w:pPr>
    </w:p>
    <w:p w14:paraId="7DFEA36B" w14:textId="77777777" w:rsidR="007826CF" w:rsidRDefault="007826CF">
      <w:pPr>
        <w:rPr>
          <w:b/>
          <w:sz w:val="30"/>
          <w:szCs w:val="30"/>
          <w:u w:val="single"/>
        </w:rPr>
      </w:pPr>
    </w:p>
    <w:p w14:paraId="7DFEA36C" w14:textId="77777777" w:rsidR="007826CF" w:rsidRDefault="00000000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Practical 6</w:t>
      </w:r>
    </w:p>
    <w:p w14:paraId="4F2C4644" w14:textId="4FA0DE1F" w:rsidR="00621EE9" w:rsidRDefault="00E254FC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routing</w:t>
      </w:r>
    </w:p>
    <w:p w14:paraId="7DFEA36D" w14:textId="77777777" w:rsidR="007826CF" w:rsidRDefault="007826CF">
      <w:pPr>
        <w:shd w:val="clear" w:color="auto" w:fill="1F1F1F"/>
        <w:spacing w:line="325" w:lineRule="auto"/>
        <w:rPr>
          <w:b/>
          <w:sz w:val="30"/>
          <w:szCs w:val="30"/>
        </w:rPr>
      </w:pPr>
    </w:p>
    <w:p w14:paraId="7DFEA36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import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'package:flutter/material.dart'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;</w:t>
      </w:r>
    </w:p>
    <w:p w14:paraId="7DFEA36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void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main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() {</w:t>
      </w:r>
    </w:p>
    <w:p w14:paraId="7DFEA37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DCDCAA"/>
          <w:sz w:val="23"/>
          <w:szCs w:val="23"/>
        </w:rPr>
        <w:t>runApp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7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4EC9B0"/>
          <w:sz w:val="23"/>
          <w:szCs w:val="23"/>
        </w:rPr>
        <w:t>MaterialApp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7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initialRoute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'/'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7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routes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{</w:t>
      </w:r>
    </w:p>
    <w:p w14:paraId="7DFEA37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E9178"/>
          <w:sz w:val="23"/>
          <w:szCs w:val="23"/>
        </w:rPr>
        <w:t>'/'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)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=&gt;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FirstScreen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(),</w:t>
      </w:r>
    </w:p>
    <w:p w14:paraId="7DFEA37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E9178"/>
          <w:sz w:val="23"/>
          <w:szCs w:val="23"/>
        </w:rPr>
        <w:t>'/second'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) 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=&gt;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SecondScreen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(),</w:t>
      </w:r>
    </w:p>
    <w:p w14:paraId="7DFEA37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},</w:t>
      </w:r>
    </w:p>
    <w:p w14:paraId="7DFEA37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7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);</w:t>
      </w:r>
    </w:p>
    <w:p w14:paraId="7DFEA37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14:paraId="7DFEA37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t>class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FirstScreen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extends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StatelessWidget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{</w:t>
      </w:r>
    </w:p>
    <w:p w14:paraId="7DFEA37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@override</w:t>
      </w:r>
    </w:p>
    <w:p w14:paraId="7DFEA37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4EC9B0"/>
          <w:sz w:val="23"/>
          <w:szCs w:val="23"/>
        </w:rPr>
        <w:t>Widget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build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 {</w:t>
      </w:r>
    </w:p>
    <w:p w14:paraId="7DFEA37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Scaffold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7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appBar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AppBar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7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title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'425_FirstScreen'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8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8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body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Center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8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ElevatedButton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8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onPressed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() {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Navigator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pushNamed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8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'/second'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,</w:t>
      </w:r>
    </w:p>
    <w:p w14:paraId="7DFEA38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);},</w:t>
      </w:r>
    </w:p>
    <w:p w14:paraId="7DFEA38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'Next Screen'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8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8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8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);</w:t>
      </w:r>
    </w:p>
    <w:p w14:paraId="7DFEA38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14:paraId="7DFEA38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14:paraId="7DFEA38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569CD6"/>
          <w:sz w:val="23"/>
          <w:szCs w:val="23"/>
        </w:rPr>
        <w:lastRenderedPageBreak/>
        <w:t>class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SecondScreen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569CD6"/>
          <w:sz w:val="23"/>
          <w:szCs w:val="23"/>
        </w:rPr>
        <w:t>extends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StatelessWidget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{</w:t>
      </w:r>
    </w:p>
    <w:p w14:paraId="7DFEA38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@override</w:t>
      </w:r>
    </w:p>
    <w:p w14:paraId="7DFEA38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4EC9B0"/>
          <w:sz w:val="23"/>
          <w:szCs w:val="23"/>
        </w:rPr>
        <w:t>Widget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build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 {</w:t>
      </w:r>
    </w:p>
    <w:p w14:paraId="7DFEA38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586C0"/>
          <w:sz w:val="23"/>
          <w:szCs w:val="23"/>
        </w:rPr>
        <w:t>return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Scaffold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9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appBar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AppBar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9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title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'425_Second Screen'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9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93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</w:p>
    <w:p w14:paraId="7DFEA39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body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Center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9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ElevatedButton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</w:p>
    <w:p w14:paraId="7DFEA39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onPressed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() {</w:t>
      </w:r>
    </w:p>
    <w:p w14:paraId="7DFEA39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4EC9B0"/>
          <w:sz w:val="23"/>
          <w:szCs w:val="23"/>
        </w:rPr>
        <w:t>Navigator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.</w:t>
      </w:r>
      <w:r>
        <w:rPr>
          <w:rFonts w:ascii="Courier New" w:eastAsia="Courier New" w:hAnsi="Courier New" w:cs="Courier New"/>
          <w:color w:val="DCDCAA"/>
          <w:sz w:val="23"/>
          <w:szCs w:val="23"/>
        </w:rPr>
        <w:t>pop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9CDCFE"/>
          <w:sz w:val="23"/>
          <w:szCs w:val="23"/>
        </w:rPr>
        <w:t>context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);</w:t>
      </w:r>
    </w:p>
    <w:p w14:paraId="7DFEA39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},</w:t>
      </w:r>
    </w:p>
    <w:p w14:paraId="7DFEA39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9CDCFE"/>
          <w:sz w:val="23"/>
          <w:szCs w:val="23"/>
        </w:rPr>
        <w:t>child</w:t>
      </w:r>
      <w:r>
        <w:rPr>
          <w:rFonts w:ascii="Courier New" w:eastAsia="Courier New" w:hAnsi="Courier New" w:cs="Courier New"/>
          <w:color w:val="D4D4D4"/>
          <w:sz w:val="23"/>
          <w:szCs w:val="23"/>
        </w:rPr>
        <w:t>: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4EC9B0"/>
          <w:sz w:val="23"/>
          <w:szCs w:val="23"/>
        </w:rPr>
        <w:t>Text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(</w:t>
      </w:r>
      <w:r>
        <w:rPr>
          <w:rFonts w:ascii="Courier New" w:eastAsia="Courier New" w:hAnsi="Courier New" w:cs="Courier New"/>
          <w:color w:val="CE9178"/>
          <w:sz w:val="23"/>
          <w:szCs w:val="23"/>
        </w:rPr>
        <w:t>'First Screen'</w:t>
      </w: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9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9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),</w:t>
      </w:r>
    </w:p>
    <w:p w14:paraId="7DFEA39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);</w:t>
      </w:r>
    </w:p>
    <w:p w14:paraId="7DFEA39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14:paraId="7DFEA39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3"/>
          <w:szCs w:val="23"/>
        </w:rPr>
      </w:pPr>
      <w:r>
        <w:rPr>
          <w:rFonts w:ascii="Courier New" w:eastAsia="Courier New" w:hAnsi="Courier New" w:cs="Courier New"/>
          <w:color w:val="CCCCCC"/>
          <w:sz w:val="23"/>
          <w:szCs w:val="23"/>
        </w:rPr>
        <w:t>}</w:t>
      </w:r>
    </w:p>
    <w:p w14:paraId="7DFEA39F" w14:textId="77777777" w:rsidR="007826CF" w:rsidRDefault="007826CF">
      <w:pPr>
        <w:rPr>
          <w:b/>
          <w:sz w:val="30"/>
          <w:szCs w:val="30"/>
        </w:rPr>
      </w:pPr>
    </w:p>
    <w:p w14:paraId="7DFEA3A0" w14:textId="77777777" w:rsidR="007826CF" w:rsidRDefault="00000000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Practical 7</w:t>
      </w:r>
    </w:p>
    <w:p w14:paraId="7DFEA3A1" w14:textId="77777777" w:rsidR="007826C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#Practical 7.dart</w:t>
      </w:r>
    </w:p>
    <w:p w14:paraId="74188384" w14:textId="4AFA5CFB" w:rsidR="00E254FC" w:rsidRDefault="00E254FC">
      <w:pPr>
        <w:rPr>
          <w:b/>
          <w:sz w:val="30"/>
          <w:szCs w:val="30"/>
        </w:rPr>
      </w:pPr>
      <w:r>
        <w:rPr>
          <w:b/>
          <w:sz w:val="30"/>
          <w:szCs w:val="30"/>
        </w:rPr>
        <w:t>animation</w:t>
      </w:r>
    </w:p>
    <w:p w14:paraId="7DFEA3A2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569CD6"/>
          <w:sz w:val="27"/>
          <w:szCs w:val="27"/>
        </w:rPr>
        <w:t>import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CE9178"/>
          <w:sz w:val="27"/>
          <w:szCs w:val="27"/>
        </w:rPr>
        <w:t>'package:flutter/material.dart'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;</w:t>
      </w:r>
    </w:p>
    <w:p w14:paraId="7DFEA3A3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569CD6"/>
          <w:sz w:val="27"/>
          <w:szCs w:val="27"/>
        </w:rPr>
        <w:t>import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CE9178"/>
          <w:sz w:val="27"/>
          <w:szCs w:val="27"/>
        </w:rPr>
        <w:t>'package:myapp/animedemo.dart'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;</w:t>
      </w:r>
    </w:p>
    <w:p w14:paraId="7DFEA3A4" w14:textId="77777777" w:rsidR="007826CF" w:rsidRDefault="007826CF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</w:p>
    <w:p w14:paraId="7DFEA3A5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569CD6"/>
          <w:sz w:val="27"/>
          <w:szCs w:val="27"/>
        </w:rPr>
        <w:t>void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CDCAA"/>
          <w:sz w:val="27"/>
          <w:szCs w:val="27"/>
        </w:rPr>
        <w:t>main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()</w:t>
      </w:r>
    </w:p>
    <w:p w14:paraId="7DFEA3A6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>{</w:t>
      </w:r>
    </w:p>
    <w:p w14:paraId="7DFEA3A7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eastAsia="Courier New" w:hAnsi="Courier New" w:cs="Courier New"/>
          <w:color w:val="DCDCAA"/>
          <w:sz w:val="27"/>
          <w:szCs w:val="27"/>
        </w:rPr>
        <w:t>runApp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</w:p>
    <w:p w14:paraId="7DFEA3A8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MaterialApp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</w:p>
    <w:p w14:paraId="7DFEA3A9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home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Animedemo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(),</w:t>
      </w:r>
    </w:p>
    <w:p w14:paraId="7DFEA3AA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),</w:t>
      </w:r>
    </w:p>
    <w:p w14:paraId="7DFEA3AB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);</w:t>
      </w:r>
    </w:p>
    <w:p w14:paraId="7DFEA3AC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>}</w:t>
      </w:r>
    </w:p>
    <w:p w14:paraId="7DFEA3AD" w14:textId="77777777" w:rsidR="007826CF" w:rsidRDefault="007826CF">
      <w:pPr>
        <w:rPr>
          <w:b/>
          <w:sz w:val="30"/>
          <w:szCs w:val="30"/>
        </w:rPr>
      </w:pPr>
    </w:p>
    <w:p w14:paraId="7DFEA3AE" w14:textId="77777777" w:rsidR="007826CF" w:rsidRDefault="00000000">
      <w:pPr>
        <w:rPr>
          <w:b/>
          <w:sz w:val="30"/>
          <w:szCs w:val="30"/>
        </w:rPr>
      </w:pPr>
      <w:r>
        <w:rPr>
          <w:b/>
          <w:sz w:val="30"/>
          <w:szCs w:val="30"/>
        </w:rPr>
        <w:t>#animedemo.dart</w:t>
      </w:r>
    </w:p>
    <w:p w14:paraId="38F576DA" w14:textId="553535AC" w:rsidR="007E415C" w:rsidRDefault="007E415C">
      <w:pPr>
        <w:rPr>
          <w:b/>
          <w:sz w:val="30"/>
          <w:szCs w:val="30"/>
        </w:rPr>
      </w:pPr>
      <w:r>
        <w:rPr>
          <w:b/>
          <w:sz w:val="30"/>
          <w:szCs w:val="30"/>
        </w:rPr>
        <w:t>State management</w:t>
      </w:r>
    </w:p>
    <w:p w14:paraId="7DFEA3AF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569CD6"/>
          <w:sz w:val="27"/>
          <w:szCs w:val="27"/>
        </w:rPr>
        <w:t>import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CE9178"/>
          <w:sz w:val="27"/>
          <w:szCs w:val="27"/>
        </w:rPr>
        <w:t>'package:flutter/material.dart'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;</w:t>
      </w:r>
    </w:p>
    <w:p w14:paraId="7DFEA3B0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569CD6"/>
          <w:sz w:val="27"/>
          <w:szCs w:val="27"/>
        </w:rPr>
        <w:t>class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Animedemo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9CD6"/>
          <w:sz w:val="27"/>
          <w:szCs w:val="27"/>
        </w:rPr>
        <w:t>extends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StatefulWidget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{</w:t>
      </w:r>
    </w:p>
    <w:p w14:paraId="7DFEA3B1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State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&lt;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Animedemo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&gt; </w:t>
      </w:r>
      <w:r>
        <w:rPr>
          <w:rFonts w:ascii="Courier New" w:eastAsia="Courier New" w:hAnsi="Courier New" w:cs="Courier New"/>
          <w:color w:val="DCDCAA"/>
          <w:sz w:val="27"/>
          <w:szCs w:val="27"/>
        </w:rPr>
        <w:t>createState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(){</w:t>
      </w:r>
    </w:p>
    <w:p w14:paraId="7DFEA3B2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</w:t>
      </w:r>
      <w:r>
        <w:rPr>
          <w:rFonts w:ascii="Courier New" w:eastAsia="Courier New" w:hAnsi="Courier New" w:cs="Courier New"/>
          <w:color w:val="C586C0"/>
          <w:sz w:val="27"/>
          <w:szCs w:val="27"/>
        </w:rPr>
        <w:t>return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_AnimedemoState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();</w:t>
      </w:r>
    </w:p>
    <w:p w14:paraId="7DFEA3B3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}</w:t>
      </w:r>
    </w:p>
    <w:p w14:paraId="7DFEA3B4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>}</w:t>
      </w:r>
    </w:p>
    <w:p w14:paraId="7DFEA3B5" w14:textId="77777777" w:rsidR="007826CF" w:rsidRDefault="007826CF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</w:p>
    <w:p w14:paraId="7DFEA3B6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569CD6"/>
          <w:sz w:val="27"/>
          <w:szCs w:val="27"/>
        </w:rPr>
        <w:t>class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_AnimedemoState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569CD6"/>
          <w:sz w:val="27"/>
          <w:szCs w:val="27"/>
        </w:rPr>
        <w:t>extends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State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&lt;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Animedemo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&gt;{</w:t>
      </w:r>
    </w:p>
    <w:p w14:paraId="7DFEA3B7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double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_margin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= </w:t>
      </w:r>
      <w:r>
        <w:rPr>
          <w:rFonts w:ascii="Courier New" w:eastAsia="Courier New" w:hAnsi="Courier New" w:cs="Courier New"/>
          <w:color w:val="B5CEA8"/>
          <w:sz w:val="27"/>
          <w:szCs w:val="27"/>
        </w:rPr>
        <w:t>0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;</w:t>
      </w:r>
    </w:p>
    <w:p w14:paraId="7DFEA3B8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double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_width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= </w:t>
      </w:r>
      <w:r>
        <w:rPr>
          <w:rFonts w:ascii="Courier New" w:eastAsia="Courier New" w:hAnsi="Courier New" w:cs="Courier New"/>
          <w:color w:val="B5CEA8"/>
          <w:sz w:val="27"/>
          <w:szCs w:val="27"/>
        </w:rPr>
        <w:t>200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;</w:t>
      </w:r>
    </w:p>
    <w:p w14:paraId="7DFEA3B9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Color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_color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=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Colors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.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greenAccent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;</w:t>
      </w:r>
    </w:p>
    <w:p w14:paraId="7DFEA3BA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9CDCFE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@override</w:t>
      </w:r>
    </w:p>
    <w:p w14:paraId="7DFEA3BB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Widget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DCDCAA"/>
          <w:sz w:val="27"/>
          <w:szCs w:val="27"/>
        </w:rPr>
        <w:t>build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context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){</w:t>
      </w:r>
    </w:p>
    <w:p w14:paraId="7DFEA3BC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</w:t>
      </w:r>
      <w:r>
        <w:rPr>
          <w:rFonts w:ascii="Courier New" w:eastAsia="Courier New" w:hAnsi="Courier New" w:cs="Courier New"/>
          <w:color w:val="C586C0"/>
          <w:sz w:val="27"/>
          <w:szCs w:val="27"/>
        </w:rPr>
        <w:t>return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Scaffold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</w:p>
    <w:p w14:paraId="7DFEA3BD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body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Center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</w:p>
    <w:p w14:paraId="7DFEA3BE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child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AnimatedContainer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</w:p>
    <w:p w14:paraId="7DFEA3BF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margin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EdgeInsets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.</w:t>
      </w:r>
      <w:r>
        <w:rPr>
          <w:rFonts w:ascii="Courier New" w:eastAsia="Courier New" w:hAnsi="Courier New" w:cs="Courier New"/>
          <w:color w:val="DCDCAA"/>
          <w:sz w:val="27"/>
          <w:szCs w:val="27"/>
        </w:rPr>
        <w:t>all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_margin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),</w:t>
      </w:r>
    </w:p>
    <w:p w14:paraId="7DFEA3C0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duration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Duration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seconds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eastAsia="Courier New" w:hAnsi="Courier New" w:cs="Courier New"/>
          <w:color w:val="B5CEA8"/>
          <w:sz w:val="27"/>
          <w:szCs w:val="27"/>
        </w:rPr>
        <w:t>1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),</w:t>
      </w:r>
    </w:p>
    <w:p w14:paraId="7DFEA3C1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width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_width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,</w:t>
      </w:r>
    </w:p>
    <w:p w14:paraId="7DFEA3C2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color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_color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,</w:t>
      </w:r>
    </w:p>
    <w:p w14:paraId="7DFEA3C3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child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Column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</w:p>
    <w:p w14:paraId="7DFEA3C4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crossAxisAlignment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CrossAxisAlignment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.</w:t>
      </w:r>
      <w:r>
        <w:rPr>
          <w:rFonts w:ascii="Courier New" w:eastAsia="Courier New" w:hAnsi="Courier New" w:cs="Courier New"/>
          <w:color w:val="4FC1FF"/>
          <w:sz w:val="27"/>
          <w:szCs w:val="27"/>
        </w:rPr>
        <w:t>center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,</w:t>
      </w:r>
    </w:p>
    <w:p w14:paraId="7DFEA3C5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children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: [</w:t>
      </w:r>
    </w:p>
    <w:p w14:paraId="7DFEA3C6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ElevatedButton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</w:p>
    <w:p w14:paraId="7DFEA3C7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onPressed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: () {</w:t>
      </w:r>
    </w:p>
    <w:p w14:paraId="7DFEA3C8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  </w:t>
      </w:r>
      <w:r>
        <w:rPr>
          <w:rFonts w:ascii="Courier New" w:eastAsia="Courier New" w:hAnsi="Courier New" w:cs="Courier New"/>
          <w:color w:val="DCDCAA"/>
          <w:sz w:val="27"/>
          <w:szCs w:val="27"/>
        </w:rPr>
        <w:t>setState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(() {</w:t>
      </w:r>
    </w:p>
    <w:p w14:paraId="7DFEA3C9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_margin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= </w:t>
      </w:r>
      <w:r>
        <w:rPr>
          <w:rFonts w:ascii="Courier New" w:eastAsia="Courier New" w:hAnsi="Courier New" w:cs="Courier New"/>
          <w:color w:val="B5CEA8"/>
          <w:sz w:val="27"/>
          <w:szCs w:val="27"/>
        </w:rPr>
        <w:t>50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;</w:t>
      </w:r>
    </w:p>
    <w:p w14:paraId="7DFEA3CA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  });</w:t>
      </w:r>
    </w:p>
    <w:p w14:paraId="7DFEA3CB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lastRenderedPageBreak/>
        <w:t xml:space="preserve">              },</w:t>
      </w:r>
    </w:p>
    <w:p w14:paraId="7DFEA3CC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child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Text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(</w:t>
      </w:r>
      <w:r>
        <w:rPr>
          <w:rFonts w:ascii="Courier New" w:eastAsia="Courier New" w:hAnsi="Courier New" w:cs="Courier New"/>
          <w:color w:val="CE9178"/>
          <w:sz w:val="27"/>
          <w:szCs w:val="27"/>
        </w:rPr>
        <w:t>'Animate margin'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),</w:t>
      </w:r>
    </w:p>
    <w:p w14:paraId="7DFEA3CD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 ),</w:t>
      </w:r>
    </w:p>
    <w:p w14:paraId="7DFEA3CE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SizedBox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</w:p>
    <w:p w14:paraId="7DFEA3CF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height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eastAsia="Courier New" w:hAnsi="Courier New" w:cs="Courier New"/>
          <w:color w:val="B5CEA8"/>
          <w:sz w:val="27"/>
          <w:szCs w:val="27"/>
        </w:rPr>
        <w:t>15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,</w:t>
      </w:r>
    </w:p>
    <w:p w14:paraId="7DFEA3D0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 ),</w:t>
      </w:r>
    </w:p>
    <w:p w14:paraId="7DFEA3D1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ElevatedButton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</w:p>
    <w:p w14:paraId="7DFEA3D2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onPressed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: (){</w:t>
      </w:r>
    </w:p>
    <w:p w14:paraId="7DFEA3D3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</w:t>
      </w:r>
      <w:r>
        <w:rPr>
          <w:rFonts w:ascii="Courier New" w:eastAsia="Courier New" w:hAnsi="Courier New" w:cs="Courier New"/>
          <w:color w:val="DCDCAA"/>
          <w:sz w:val="27"/>
          <w:szCs w:val="27"/>
        </w:rPr>
        <w:t>setState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</w:p>
    <w:p w14:paraId="7DFEA3D4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  () {</w:t>
      </w:r>
    </w:p>
    <w:p w14:paraId="7DFEA3D5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_color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=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Colors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.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yellowAccent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;</w:t>
      </w:r>
    </w:p>
    <w:p w14:paraId="7DFEA3D6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},</w:t>
      </w:r>
    </w:p>
    <w:p w14:paraId="7DFEA3D7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);</w:t>
      </w:r>
    </w:p>
    <w:p w14:paraId="7DFEA3D8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},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child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Text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r>
        <w:rPr>
          <w:rFonts w:ascii="Courier New" w:eastAsia="Courier New" w:hAnsi="Courier New" w:cs="Courier New"/>
          <w:color w:val="CE9178"/>
          <w:sz w:val="27"/>
          <w:szCs w:val="27"/>
        </w:rPr>
        <w:t>'Animate Color'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),</w:t>
      </w:r>
    </w:p>
    <w:p w14:paraId="7DFEA3D9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),</w:t>
      </w:r>
    </w:p>
    <w:p w14:paraId="7DFEA3DA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SizedBox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</w:p>
    <w:p w14:paraId="7DFEA3DB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height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eastAsia="Courier New" w:hAnsi="Courier New" w:cs="Courier New"/>
          <w:color w:val="B5CEA8"/>
          <w:sz w:val="27"/>
          <w:szCs w:val="27"/>
        </w:rPr>
        <w:t>15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,</w:t>
      </w:r>
    </w:p>
    <w:p w14:paraId="7DFEA3DC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),</w:t>
      </w:r>
    </w:p>
    <w:p w14:paraId="7DFEA3DD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ElevatedButton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</w:p>
    <w:p w14:paraId="7DFEA3DE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onPressed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: (){</w:t>
      </w:r>
    </w:p>
    <w:p w14:paraId="7DFEA3DF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</w:t>
      </w:r>
      <w:r>
        <w:rPr>
          <w:rFonts w:ascii="Courier New" w:eastAsia="Courier New" w:hAnsi="Courier New" w:cs="Courier New"/>
          <w:color w:val="DCDCAA"/>
          <w:sz w:val="27"/>
          <w:szCs w:val="27"/>
        </w:rPr>
        <w:t>setState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</w:p>
    <w:p w14:paraId="7DFEA3E0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  () {</w:t>
      </w:r>
    </w:p>
    <w:p w14:paraId="7DFEA3E1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_width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= </w:t>
      </w:r>
      <w:r>
        <w:rPr>
          <w:rFonts w:ascii="Courier New" w:eastAsia="Courier New" w:hAnsi="Courier New" w:cs="Courier New"/>
          <w:color w:val="B5CEA8"/>
          <w:sz w:val="27"/>
          <w:szCs w:val="27"/>
        </w:rPr>
        <w:t>400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;</w:t>
      </w:r>
    </w:p>
    <w:p w14:paraId="7DFEA3E2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},</w:t>
      </w:r>
    </w:p>
    <w:p w14:paraId="7DFEA3E3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  );</w:t>
      </w:r>
    </w:p>
    <w:p w14:paraId="7DFEA3E4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}, </w:t>
      </w:r>
      <w:r>
        <w:rPr>
          <w:rFonts w:ascii="Courier New" w:eastAsia="Courier New" w:hAnsi="Courier New" w:cs="Courier New"/>
          <w:color w:val="9CDCFE"/>
          <w:sz w:val="27"/>
          <w:szCs w:val="27"/>
        </w:rPr>
        <w:t>child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: </w:t>
      </w:r>
      <w:r>
        <w:rPr>
          <w:rFonts w:ascii="Courier New" w:eastAsia="Courier New" w:hAnsi="Courier New" w:cs="Courier New"/>
          <w:color w:val="4EC9B0"/>
          <w:sz w:val="27"/>
          <w:szCs w:val="27"/>
        </w:rPr>
        <w:t>Text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(</w:t>
      </w:r>
      <w:r>
        <w:rPr>
          <w:rFonts w:ascii="Courier New" w:eastAsia="Courier New" w:hAnsi="Courier New" w:cs="Courier New"/>
          <w:color w:val="CE9178"/>
          <w:sz w:val="27"/>
          <w:szCs w:val="27"/>
        </w:rPr>
        <w:t>'Animate Width'</w:t>
      </w:r>
      <w:r>
        <w:rPr>
          <w:rFonts w:ascii="Courier New" w:eastAsia="Courier New" w:hAnsi="Courier New" w:cs="Courier New"/>
          <w:color w:val="D4D4D4"/>
          <w:sz w:val="27"/>
          <w:szCs w:val="27"/>
        </w:rPr>
        <w:t>),</w:t>
      </w:r>
    </w:p>
    <w:p w14:paraId="7DFEA3E5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),</w:t>
      </w:r>
    </w:p>
    <w:p w14:paraId="7DFEA3E6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  ],</w:t>
      </w:r>
    </w:p>
    <w:p w14:paraId="7DFEA3E7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 )</w:t>
      </w:r>
    </w:p>
    <w:p w14:paraId="7DFEA3E8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)</w:t>
      </w:r>
    </w:p>
    <w:p w14:paraId="7DFEA3E9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     )</w:t>
      </w:r>
    </w:p>
    <w:p w14:paraId="7DFEA3EA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 xml:space="preserve">    );</w:t>
      </w:r>
    </w:p>
    <w:p w14:paraId="7DFEA3EB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lastRenderedPageBreak/>
        <w:t xml:space="preserve">  }</w:t>
      </w:r>
    </w:p>
    <w:p w14:paraId="7DFEA3EC" w14:textId="77777777" w:rsidR="007826CF" w:rsidRDefault="00000000">
      <w:pPr>
        <w:shd w:val="clear" w:color="auto" w:fill="1E1E1E"/>
        <w:spacing w:line="320" w:lineRule="auto"/>
        <w:rPr>
          <w:rFonts w:ascii="Courier New" w:eastAsia="Courier New" w:hAnsi="Courier New" w:cs="Courier New"/>
          <w:color w:val="D4D4D4"/>
          <w:sz w:val="27"/>
          <w:szCs w:val="27"/>
        </w:rPr>
      </w:pPr>
      <w:r>
        <w:rPr>
          <w:rFonts w:ascii="Courier New" w:eastAsia="Courier New" w:hAnsi="Courier New" w:cs="Courier New"/>
          <w:color w:val="D4D4D4"/>
          <w:sz w:val="27"/>
          <w:szCs w:val="27"/>
        </w:rPr>
        <w:t>}</w:t>
      </w:r>
    </w:p>
    <w:p w14:paraId="7DFEA3ED" w14:textId="77777777" w:rsidR="007826CF" w:rsidRDefault="007826CF">
      <w:pPr>
        <w:rPr>
          <w:b/>
          <w:sz w:val="30"/>
          <w:szCs w:val="30"/>
        </w:rPr>
      </w:pPr>
    </w:p>
    <w:p w14:paraId="7DFEA3EE" w14:textId="77777777" w:rsidR="007826CF" w:rsidRDefault="007826CF">
      <w:pPr>
        <w:rPr>
          <w:b/>
          <w:sz w:val="30"/>
          <w:szCs w:val="30"/>
        </w:rPr>
      </w:pPr>
    </w:p>
    <w:p w14:paraId="7DFEA3EF" w14:textId="77777777" w:rsidR="007826CF" w:rsidRDefault="00000000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Practical 8</w:t>
      </w:r>
    </w:p>
    <w:p w14:paraId="7DFEA3F0" w14:textId="77777777" w:rsidR="007826CF" w:rsidRDefault="007826CF">
      <w:pPr>
        <w:rPr>
          <w:b/>
          <w:sz w:val="30"/>
          <w:szCs w:val="30"/>
          <w:u w:val="single"/>
        </w:rPr>
      </w:pPr>
    </w:p>
    <w:p w14:paraId="7DFEA3F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import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'package:flutter/material.dart'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7DFEA3F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main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() {</w:t>
      </w:r>
    </w:p>
    <w:p w14:paraId="7DFEA3F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runApp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MyApp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());</w:t>
      </w:r>
    </w:p>
    <w:p w14:paraId="7DFEA3F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7DFEA3F5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7DFEA3F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class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MyApp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extends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StatefulWidget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{</w:t>
      </w:r>
    </w:p>
    <w:p w14:paraId="7DFEA3F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@override</w:t>
      </w:r>
    </w:p>
    <w:p w14:paraId="7DFEA3F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//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_MyAppState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createState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()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=&gt;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_MyAppState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();</w:t>
      </w:r>
    </w:p>
    <w:p w14:paraId="7DFEA3F9" w14:textId="77777777" w:rsidR="007826CF" w:rsidRDefault="00000000">
      <w:pPr>
        <w:shd w:val="clear" w:color="auto" w:fill="1F1F1F"/>
        <w:spacing w:line="325" w:lineRule="auto"/>
        <w:ind w:firstLine="72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4EC9B0"/>
          <w:sz w:val="21"/>
          <w:szCs w:val="21"/>
        </w:rPr>
        <w:t>State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MyApp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&gt;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createState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(){</w:t>
      </w:r>
    </w:p>
    <w:p w14:paraId="7DFEA3FA" w14:textId="77777777" w:rsidR="007826CF" w:rsidRDefault="00000000">
      <w:pPr>
        <w:shd w:val="clear" w:color="auto" w:fill="1F1F1F"/>
        <w:spacing w:line="325" w:lineRule="auto"/>
        <w:ind w:firstLine="720"/>
        <w:rPr>
          <w:rFonts w:ascii="Courier New" w:eastAsia="Courier New" w:hAnsi="Courier New" w:cs="Courier New"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4EC9B0"/>
          <w:sz w:val="21"/>
          <w:szCs w:val="21"/>
        </w:rPr>
        <w:t>_MyAppState</w:t>
      </w:r>
      <w:r>
        <w:rPr>
          <w:rFonts w:ascii="Courier New" w:eastAsia="Courier New" w:hAnsi="Courier New" w:cs="Courier New"/>
          <w:color w:val="CCCCCC"/>
          <w:sz w:val="21"/>
          <w:szCs w:val="21"/>
        </w:rPr>
        <w:t>();</w:t>
      </w:r>
    </w:p>
    <w:p w14:paraId="7DFEA3F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1"/>
          <w:szCs w:val="21"/>
        </w:rPr>
        <w:t xml:space="preserve">  }</w:t>
      </w:r>
    </w:p>
    <w:p w14:paraId="7DFEA3F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7DFEA3FD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7DFEA3F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569CD6"/>
          <w:sz w:val="24"/>
          <w:szCs w:val="24"/>
        </w:rPr>
        <w:t>class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_MyAppState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extends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State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&lt;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MyApp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&gt; {</w:t>
      </w:r>
    </w:p>
    <w:p w14:paraId="7DFEA3F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//state of the widget</w:t>
      </w:r>
    </w:p>
    <w:p w14:paraId="7DFEA40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Color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_containerColor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yellow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7DFEA40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569CD6"/>
          <w:sz w:val="24"/>
          <w:szCs w:val="24"/>
        </w:rPr>
        <w:t>void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changeColor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() {</w:t>
      </w:r>
    </w:p>
    <w:p w14:paraId="7DFEA40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setState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(() {</w:t>
      </w:r>
    </w:p>
    <w:p w14:paraId="7DFEA40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if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_containerColor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yellow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7DFEA40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_containerColor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green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7DFEA40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7DFEA40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}</w:t>
      </w:r>
    </w:p>
    <w:p w14:paraId="7DFEA40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_containerColor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=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yellow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;</w:t>
      </w:r>
    </w:p>
    <w:p w14:paraId="7DFEA40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});</w:t>
      </w:r>
    </w:p>
    <w:p w14:paraId="7DFEA40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}</w:t>
      </w:r>
    </w:p>
    <w:p w14:paraId="7DFEA40A" w14:textId="77777777" w:rsidR="007826CF" w:rsidRDefault="007826CF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</w:p>
    <w:p w14:paraId="7DFEA40B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9CDCFE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@override</w:t>
      </w:r>
    </w:p>
    <w:p w14:paraId="7DFEA40C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Widget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build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BuildContext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context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 {</w:t>
      </w:r>
    </w:p>
    <w:p w14:paraId="7DFEA40D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</w:t>
      </w:r>
      <w:r>
        <w:rPr>
          <w:rFonts w:ascii="Courier New" w:eastAsia="Courier New" w:hAnsi="Courier New" w:cs="Courier New"/>
          <w:color w:val="C586C0"/>
          <w:sz w:val="24"/>
          <w:szCs w:val="24"/>
        </w:rPr>
        <w:t>return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MaterialApp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</w:p>
    <w:p w14:paraId="7DFEA40E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lastRenderedPageBreak/>
        <w:t xml:space="preserve">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title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'Hello World'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</w:t>
      </w:r>
    </w:p>
    <w:p w14:paraId="7DFEA40F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theme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ThemeData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primarySwatch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Colors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blue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),</w:t>
      </w:r>
    </w:p>
    <w:p w14:paraId="7DFEA410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home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Scaffold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</w:p>
    <w:p w14:paraId="7DFEA411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appBar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AppBar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</w:p>
    <w:p w14:paraId="7DFEA412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title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Text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'Hello'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),</w:t>
      </w:r>
    </w:p>
    <w:p w14:paraId="7DFEA413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),</w:t>
      </w:r>
    </w:p>
    <w:p w14:paraId="7DFEA414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body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Container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color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_containerColor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),        </w:t>
      </w:r>
    </w:p>
    <w:p w14:paraId="7DFEA415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6A9955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</w:t>
      </w:r>
      <w:r>
        <w:rPr>
          <w:rFonts w:ascii="Courier New" w:eastAsia="Courier New" w:hAnsi="Courier New" w:cs="Courier New"/>
          <w:color w:val="6A9955"/>
          <w:sz w:val="24"/>
          <w:szCs w:val="24"/>
        </w:rPr>
        <w:t>//  ),</w:t>
      </w:r>
    </w:p>
    <w:p w14:paraId="7DFEA416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 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floatingActionButton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FloatingActionButton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onPressed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DCDCAA"/>
          <w:sz w:val="24"/>
          <w:szCs w:val="24"/>
        </w:rPr>
        <w:t>changeColor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child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Icon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(</w:t>
      </w:r>
      <w:r>
        <w:rPr>
          <w:rFonts w:ascii="Courier New" w:eastAsia="Courier New" w:hAnsi="Courier New" w:cs="Courier New"/>
          <w:color w:val="4EC9B0"/>
          <w:sz w:val="24"/>
          <w:szCs w:val="24"/>
        </w:rPr>
        <w:t>Icons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.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add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),</w:t>
      </w:r>
      <w:r>
        <w:rPr>
          <w:rFonts w:ascii="Courier New" w:eastAsia="Courier New" w:hAnsi="Courier New" w:cs="Courier New"/>
          <w:color w:val="9CDCFE"/>
          <w:sz w:val="24"/>
          <w:szCs w:val="24"/>
        </w:rPr>
        <w:t>tooltip</w:t>
      </w:r>
      <w:r>
        <w:rPr>
          <w:rFonts w:ascii="Courier New" w:eastAsia="Courier New" w:hAnsi="Courier New" w:cs="Courier New"/>
          <w:color w:val="D4D4D4"/>
          <w:sz w:val="24"/>
          <w:szCs w:val="24"/>
        </w:rPr>
        <w:t>: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color w:val="CE9178"/>
          <w:sz w:val="24"/>
          <w:szCs w:val="24"/>
        </w:rPr>
        <w:t>'Click me'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,),</w:t>
      </w:r>
    </w:p>
    <w:p w14:paraId="7DFEA417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  ),</w:t>
      </w:r>
    </w:p>
    <w:p w14:paraId="7DFEA418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  );</w:t>
      </w:r>
    </w:p>
    <w:p w14:paraId="7DFEA419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 }</w:t>
      </w:r>
    </w:p>
    <w:p w14:paraId="7DFEA41A" w14:textId="77777777" w:rsidR="007826CF" w:rsidRDefault="00000000">
      <w:pPr>
        <w:shd w:val="clear" w:color="auto" w:fill="1F1F1F"/>
        <w:spacing w:line="325" w:lineRule="auto"/>
        <w:rPr>
          <w:rFonts w:ascii="Courier New" w:eastAsia="Courier New" w:hAnsi="Courier New" w:cs="Courier New"/>
          <w:color w:val="CCCCCC"/>
          <w:sz w:val="24"/>
          <w:szCs w:val="24"/>
        </w:rPr>
      </w:pPr>
      <w:r>
        <w:rPr>
          <w:rFonts w:ascii="Courier New" w:eastAsia="Courier New" w:hAnsi="Courier New" w:cs="Courier New"/>
          <w:color w:val="CCCCCC"/>
          <w:sz w:val="24"/>
          <w:szCs w:val="24"/>
        </w:rPr>
        <w:t>}</w:t>
      </w:r>
    </w:p>
    <w:p w14:paraId="7DFEA41B" w14:textId="77777777" w:rsidR="007826CF" w:rsidRDefault="007826CF">
      <w:pPr>
        <w:rPr>
          <w:b/>
          <w:sz w:val="30"/>
          <w:szCs w:val="30"/>
          <w:u w:val="single"/>
        </w:rPr>
      </w:pPr>
    </w:p>
    <w:sectPr w:rsidR="007826C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6CF"/>
    <w:rsid w:val="000E37C1"/>
    <w:rsid w:val="00101156"/>
    <w:rsid w:val="00380AA3"/>
    <w:rsid w:val="00621EE9"/>
    <w:rsid w:val="007826CF"/>
    <w:rsid w:val="007E415C"/>
    <w:rsid w:val="0083013D"/>
    <w:rsid w:val="008A07D9"/>
    <w:rsid w:val="00E2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A122"/>
  <w15:docId w15:val="{31C0903C-4B5A-4C89-9DFA-70E907F0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22</Pages>
  <Words>2756</Words>
  <Characters>15715</Characters>
  <Application>Microsoft Office Word</Application>
  <DocSecurity>0</DocSecurity>
  <Lines>130</Lines>
  <Paragraphs>36</Paragraphs>
  <ScaleCrop>false</ScaleCrop>
  <Company/>
  <LinksUpToDate>false</LinksUpToDate>
  <CharactersWithSpaces>18435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dayasagar phondekar</cp:lastModifiedBy>
  <cp:revision>9</cp:revision>
  <dcterms:created xsi:type="dcterms:W3CDTF">2023-10-05T15:07:00Z</dcterms:created>
  <dcterms:modified xsi:type="dcterms:W3CDTF">2023-10-06T05:25:00Z</dcterms:modified>
</cp:coreProperties>
</file>