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9040" w14:textId="7C779548" w:rsidR="000E26DF" w:rsidRDefault="005368E5">
      <w:r>
        <w:t>SESSION-2</w:t>
      </w:r>
    </w:p>
    <w:p w14:paraId="289A3A6E" w14:textId="35C567E6" w:rsidR="005368E5" w:rsidRDefault="00A161B8">
      <w:r w:rsidRPr="00A161B8">
        <w:drawing>
          <wp:inline distT="0" distB="0" distL="0" distR="0" wp14:anchorId="712FC070" wp14:editId="258CAF31">
            <wp:extent cx="5731510" cy="307340"/>
            <wp:effectExtent l="0" t="0" r="2540" b="0"/>
            <wp:docPr id="116660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09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A15F" w14:textId="18E4C21B" w:rsidR="00A161B8" w:rsidRDefault="00A161B8">
      <w:r w:rsidRPr="00A161B8">
        <w:drawing>
          <wp:inline distT="0" distB="0" distL="0" distR="0" wp14:anchorId="1AF74F2A" wp14:editId="6F8FEA44">
            <wp:extent cx="5731510" cy="730250"/>
            <wp:effectExtent l="0" t="0" r="2540" b="0"/>
            <wp:docPr id="200354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48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A504" w14:textId="5FFA553F" w:rsidR="00A161B8" w:rsidRDefault="00A161B8">
      <w:r w:rsidRPr="00A161B8">
        <w:drawing>
          <wp:inline distT="0" distB="0" distL="0" distR="0" wp14:anchorId="21A53971" wp14:editId="02E7DC15">
            <wp:extent cx="5731510" cy="937895"/>
            <wp:effectExtent l="0" t="0" r="2540" b="0"/>
            <wp:docPr id="170489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97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C698" w14:textId="5FFD6D16" w:rsidR="00A161B8" w:rsidRDefault="00A161B8">
      <w:r w:rsidRPr="00A161B8">
        <w:drawing>
          <wp:inline distT="0" distB="0" distL="0" distR="0" wp14:anchorId="184EE19A" wp14:editId="358650C9">
            <wp:extent cx="5731510" cy="932815"/>
            <wp:effectExtent l="0" t="0" r="2540" b="635"/>
            <wp:docPr id="97808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89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CAF7" w14:textId="59498D75" w:rsidR="00A161B8" w:rsidRDefault="00A161B8">
      <w:r w:rsidRPr="00A161B8">
        <w:drawing>
          <wp:inline distT="0" distB="0" distL="0" distR="0" wp14:anchorId="75C4992B" wp14:editId="03FB2165">
            <wp:extent cx="5731510" cy="1277620"/>
            <wp:effectExtent l="0" t="0" r="2540" b="0"/>
            <wp:docPr id="49717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71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BFC3" w14:textId="0FF0AE41" w:rsidR="00A161B8" w:rsidRDefault="00A161B8">
      <w:r w:rsidRPr="00A161B8">
        <w:drawing>
          <wp:inline distT="0" distB="0" distL="0" distR="0" wp14:anchorId="1F59AF42" wp14:editId="763D0619">
            <wp:extent cx="5731510" cy="1206500"/>
            <wp:effectExtent l="0" t="0" r="2540" b="0"/>
            <wp:docPr id="35264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45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9C10" w14:textId="108EF512" w:rsidR="00A161B8" w:rsidRDefault="00A161B8">
      <w:r w:rsidRPr="00A161B8">
        <w:drawing>
          <wp:inline distT="0" distB="0" distL="0" distR="0" wp14:anchorId="575C5ED9" wp14:editId="419E0D30">
            <wp:extent cx="5731510" cy="933450"/>
            <wp:effectExtent l="0" t="0" r="2540" b="0"/>
            <wp:docPr id="141605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52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AB89" w14:textId="60396D12" w:rsidR="00A161B8" w:rsidRDefault="00A161B8">
      <w:r w:rsidRPr="00A161B8">
        <w:drawing>
          <wp:inline distT="0" distB="0" distL="0" distR="0" wp14:anchorId="161A3AF6" wp14:editId="02FD10DD">
            <wp:extent cx="5731510" cy="791210"/>
            <wp:effectExtent l="0" t="0" r="2540" b="8890"/>
            <wp:docPr id="4161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64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B738" w14:textId="79C31F85" w:rsidR="00A161B8" w:rsidRDefault="00A161B8">
      <w:r w:rsidRPr="00A161B8">
        <w:lastRenderedPageBreak/>
        <w:drawing>
          <wp:inline distT="0" distB="0" distL="0" distR="0" wp14:anchorId="4D9D3977" wp14:editId="02E07381">
            <wp:extent cx="5731510" cy="962025"/>
            <wp:effectExtent l="0" t="0" r="2540" b="9525"/>
            <wp:docPr id="161061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15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5195" w14:textId="3FD840B3" w:rsidR="00A161B8" w:rsidRDefault="00A161B8">
      <w:r w:rsidRPr="00A161B8">
        <w:drawing>
          <wp:inline distT="0" distB="0" distL="0" distR="0" wp14:anchorId="6636F40F" wp14:editId="57655D8C">
            <wp:extent cx="5731510" cy="756285"/>
            <wp:effectExtent l="0" t="0" r="2540" b="5715"/>
            <wp:docPr id="30829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99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F63C" w14:textId="3D9D1EE6" w:rsidR="00A161B8" w:rsidRDefault="00A161B8">
      <w:r w:rsidRPr="00A161B8">
        <w:drawing>
          <wp:inline distT="0" distB="0" distL="0" distR="0" wp14:anchorId="4FB71FF1" wp14:editId="7D469BCA">
            <wp:extent cx="5731510" cy="1172845"/>
            <wp:effectExtent l="0" t="0" r="2540" b="8255"/>
            <wp:docPr id="5672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4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76C3" w14:textId="054AE30D" w:rsidR="00A161B8" w:rsidRDefault="00A161B8">
      <w:r w:rsidRPr="00A161B8">
        <w:drawing>
          <wp:inline distT="0" distB="0" distL="0" distR="0" wp14:anchorId="24F51BDB" wp14:editId="63CDA74F">
            <wp:extent cx="5731510" cy="956945"/>
            <wp:effectExtent l="0" t="0" r="2540" b="0"/>
            <wp:docPr id="112934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44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9C4F" w14:textId="28E9F635" w:rsidR="00A161B8" w:rsidRDefault="00A161B8">
      <w:r w:rsidRPr="00A161B8">
        <w:drawing>
          <wp:inline distT="0" distB="0" distL="0" distR="0" wp14:anchorId="329728DF" wp14:editId="3F278B28">
            <wp:extent cx="5731510" cy="1043940"/>
            <wp:effectExtent l="0" t="0" r="2540" b="3810"/>
            <wp:docPr id="130251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4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EC8C" w14:textId="7E4943A3" w:rsidR="00A161B8" w:rsidRDefault="00A161B8">
      <w:r w:rsidRPr="00A161B8">
        <w:drawing>
          <wp:inline distT="0" distB="0" distL="0" distR="0" wp14:anchorId="5BB4CED5" wp14:editId="0C7662CD">
            <wp:extent cx="5731510" cy="882650"/>
            <wp:effectExtent l="0" t="0" r="2540" b="0"/>
            <wp:docPr id="63967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75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B3CE" w14:textId="3CD2F72E" w:rsidR="00A161B8" w:rsidRDefault="00A161B8">
      <w:r w:rsidRPr="00A161B8">
        <w:drawing>
          <wp:inline distT="0" distB="0" distL="0" distR="0" wp14:anchorId="046172A9" wp14:editId="66F2FD25">
            <wp:extent cx="5731510" cy="1160145"/>
            <wp:effectExtent l="0" t="0" r="2540" b="1905"/>
            <wp:docPr id="194775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548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C155" w14:textId="3F7EB4C4" w:rsidR="00BD0FE2" w:rsidRDefault="00BD0FE2">
      <w:r w:rsidRPr="00BD0FE2">
        <w:lastRenderedPageBreak/>
        <w:drawing>
          <wp:inline distT="0" distB="0" distL="0" distR="0" wp14:anchorId="7AE9958C" wp14:editId="6C5D53D7">
            <wp:extent cx="5731510" cy="983615"/>
            <wp:effectExtent l="0" t="0" r="2540" b="6985"/>
            <wp:docPr id="12045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69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2521" w14:textId="24C82B56" w:rsidR="00BD0FE2" w:rsidRDefault="00BD0FE2">
      <w:r w:rsidRPr="00BD0FE2">
        <w:drawing>
          <wp:inline distT="0" distB="0" distL="0" distR="0" wp14:anchorId="2E333891" wp14:editId="26BF088E">
            <wp:extent cx="5731510" cy="1263650"/>
            <wp:effectExtent l="0" t="0" r="2540" b="0"/>
            <wp:docPr id="120505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56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3025" w14:textId="4775B5A7" w:rsidR="00BD0FE2" w:rsidRDefault="00BD0FE2">
      <w:r w:rsidRPr="00BD0FE2">
        <w:drawing>
          <wp:inline distT="0" distB="0" distL="0" distR="0" wp14:anchorId="09C6984B" wp14:editId="4814CCDD">
            <wp:extent cx="5731510" cy="796925"/>
            <wp:effectExtent l="0" t="0" r="2540" b="3175"/>
            <wp:docPr id="35604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42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DF"/>
    <w:rsid w:val="000E26DF"/>
    <w:rsid w:val="005368E5"/>
    <w:rsid w:val="00A161B8"/>
    <w:rsid w:val="00BD0FE2"/>
    <w:rsid w:val="00EA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DC60C"/>
  <w15:chartTrackingRefBased/>
  <w15:docId w15:val="{2B5860C5-B156-420F-A4C1-DA4BB9F0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Reddy Machupalli</dc:creator>
  <cp:keywords/>
  <dc:description/>
  <cp:lastModifiedBy>Divya Reddy Machupalli</cp:lastModifiedBy>
  <cp:revision>2</cp:revision>
  <dcterms:created xsi:type="dcterms:W3CDTF">2026-01-28T05:00:00Z</dcterms:created>
  <dcterms:modified xsi:type="dcterms:W3CDTF">2026-01-28T05:00:00Z</dcterms:modified>
</cp:coreProperties>
</file>