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C387" w14:textId="20A64551" w:rsidR="00361D41" w:rsidRDefault="00361D41">
      <w:r w:rsidRPr="00361D41">
        <w:t>https://github.com/divyarevankar/Online-Test-Application/upload</w:t>
      </w:r>
    </w:p>
    <w:sectPr w:rsidR="0036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41"/>
    <w:rsid w:val="0036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7A8B"/>
  <w15:chartTrackingRefBased/>
  <w15:docId w15:val="{3266B607-60D3-4EB7-9278-D6D70490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FORZZA</dc:creator>
  <cp:keywords/>
  <dc:description/>
  <cp:lastModifiedBy>FORZZA</cp:lastModifiedBy>
  <cp:revision>1</cp:revision>
  <dcterms:created xsi:type="dcterms:W3CDTF">2021-11-06T12:12:00Z</dcterms:created>
  <dcterms:modified xsi:type="dcterms:W3CDTF">2021-11-06T12:13:00Z</dcterms:modified>
</cp:coreProperties>
</file>