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28F32" w14:textId="21742CF2" w:rsidR="00EB55CB" w:rsidRDefault="00824A69">
      <w:pPr>
        <w:spacing w:after="312"/>
        <w:ind w:right="3765"/>
        <w:jc w:val="right"/>
      </w:pPr>
      <w:r>
        <w:rPr>
          <w:rFonts w:ascii="Times New Roman" w:eastAsia="Times New Roman" w:hAnsi="Times New Roman" w:cs="Times New Roman"/>
          <w:b/>
          <w:sz w:val="24"/>
        </w:rPr>
        <w:t xml:space="preserve">KALI LINUX </w:t>
      </w:r>
      <w:r w:rsidR="00000000">
        <w:rPr>
          <w:rFonts w:ascii="Times New Roman" w:eastAsia="Times New Roman" w:hAnsi="Times New Roman" w:cs="Times New Roman"/>
          <w:b/>
          <w:sz w:val="24"/>
        </w:rPr>
        <w:t xml:space="preserve">BASIC COMMANDS </w:t>
      </w:r>
    </w:p>
    <w:p w14:paraId="61CC308D" w14:textId="0DC704D5" w:rsidR="00EB55CB" w:rsidRDefault="00000000">
      <w:pPr>
        <w:spacing w:after="0" w:line="474" w:lineRule="auto"/>
        <w:ind w:right="6262"/>
      </w:pPr>
      <w:r>
        <w:rPr>
          <w:rFonts w:ascii="Times New Roman" w:eastAsia="Times New Roman" w:hAnsi="Times New Roman" w:cs="Times New Roman"/>
          <w:b/>
          <w:sz w:val="28"/>
        </w:rPr>
        <w:t>Ex</w:t>
      </w:r>
      <w:r w:rsidR="00824A69">
        <w:rPr>
          <w:rFonts w:ascii="Times New Roman" w:eastAsia="Times New Roman" w:hAnsi="Times New Roman" w:cs="Times New Roman"/>
          <w:b/>
          <w:sz w:val="28"/>
        </w:rPr>
        <w:t>p</w:t>
      </w:r>
      <w:r>
        <w:rPr>
          <w:rFonts w:ascii="Times New Roman" w:eastAsia="Times New Roman" w:hAnsi="Times New Roman" w:cs="Times New Roman"/>
          <w:b/>
          <w:sz w:val="28"/>
        </w:rPr>
        <w:t xml:space="preserve"> No:01</w:t>
      </w:r>
    </w:p>
    <w:p w14:paraId="716F84AF" w14:textId="77777777" w:rsidR="00EB55CB" w:rsidRDefault="00000000">
      <w:pPr>
        <w:spacing w:after="274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Aim :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1C64BAC" w14:textId="77777777" w:rsidR="00AC63AF" w:rsidRDefault="00000000" w:rsidP="00AC63AF">
      <w:pPr>
        <w:spacing w:after="269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To perform all basic commands in Kali </w:t>
      </w:r>
      <w:proofErr w:type="spellStart"/>
      <w:r>
        <w:rPr>
          <w:rFonts w:ascii="Times New Roman" w:eastAsia="Times New Roman" w:hAnsi="Times New Roman" w:cs="Times New Roman"/>
          <w:sz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OS. </w:t>
      </w:r>
    </w:p>
    <w:p w14:paraId="7F21F841" w14:textId="1F51D5A9" w:rsidR="00EB55CB" w:rsidRDefault="00000000" w:rsidP="00AC63AF">
      <w:pPr>
        <w:spacing w:after="269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Procedure :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53DDEF5" w14:textId="77777777" w:rsidR="00EB55CB" w:rsidRDefault="00000000">
      <w:pPr>
        <w:spacing w:after="269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1.Install Virtual Box. </w:t>
      </w:r>
    </w:p>
    <w:p w14:paraId="419F34E5" w14:textId="77777777" w:rsidR="00EB55CB" w:rsidRDefault="00000000">
      <w:pPr>
        <w:spacing w:after="269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2.Add Kali </w:t>
      </w:r>
      <w:proofErr w:type="spellStart"/>
      <w:r>
        <w:rPr>
          <w:rFonts w:ascii="Times New Roman" w:eastAsia="Times New Roman" w:hAnsi="Times New Roman" w:cs="Times New Roman"/>
          <w:sz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Machine. </w:t>
      </w:r>
    </w:p>
    <w:p w14:paraId="13BD1182" w14:textId="77777777" w:rsidR="00EB55CB" w:rsidRDefault="00000000">
      <w:pPr>
        <w:spacing w:after="269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3.Open the Terminal of Kali Linux. </w:t>
      </w:r>
    </w:p>
    <w:p w14:paraId="64EF736D" w14:textId="77777777" w:rsidR="00AC63AF" w:rsidRDefault="00000000" w:rsidP="00AC63AF">
      <w:pPr>
        <w:spacing w:after="269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4.Then perform all the basic commands in Terminal. </w:t>
      </w:r>
    </w:p>
    <w:p w14:paraId="1D0B1D73" w14:textId="5E0AF1EA" w:rsidR="00EB55CB" w:rsidRDefault="00000000" w:rsidP="00AC63AF">
      <w:pPr>
        <w:spacing w:after="269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F0E3F33" w14:textId="7D5E079D" w:rsidR="00EB55CB" w:rsidRDefault="00824A69">
      <w:pPr>
        <w:spacing w:after="264"/>
      </w:pPr>
      <w:r>
        <w:rPr>
          <w:noProof/>
        </w:rPr>
        <w:drawing>
          <wp:inline distT="0" distB="0" distL="0" distR="0" wp14:anchorId="79DC7057" wp14:editId="138AE1F9">
            <wp:extent cx="5972175" cy="4551045"/>
            <wp:effectExtent l="0" t="0" r="9525" b="1905"/>
            <wp:docPr id="19420185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55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76491" w14:textId="5010753E" w:rsidR="00824A69" w:rsidRDefault="00824A69">
      <w:pPr>
        <w:spacing w:after="264"/>
      </w:pPr>
      <w:r>
        <w:rPr>
          <w:noProof/>
        </w:rPr>
        <w:lastRenderedPageBreak/>
        <w:drawing>
          <wp:inline distT="0" distB="0" distL="0" distR="0" wp14:anchorId="3EFAE7C4" wp14:editId="1463A0C8">
            <wp:extent cx="5972175" cy="2218055"/>
            <wp:effectExtent l="0" t="0" r="9525" b="0"/>
            <wp:docPr id="18725938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E6E28" w14:textId="77777777" w:rsidR="00824A69" w:rsidRDefault="00824A69" w:rsidP="00824A69">
      <w:pPr>
        <w:spacing w:after="264"/>
      </w:pPr>
      <w:r>
        <w:rPr>
          <w:noProof/>
        </w:rPr>
        <w:drawing>
          <wp:inline distT="0" distB="0" distL="0" distR="0" wp14:anchorId="4B7AD9C6" wp14:editId="0EF86027">
            <wp:extent cx="5972175" cy="3223260"/>
            <wp:effectExtent l="0" t="0" r="9525" b="0"/>
            <wp:docPr id="8544845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FF845" w14:textId="358A7745" w:rsidR="00EB55CB" w:rsidRDefault="00000000" w:rsidP="00824A69">
      <w:pPr>
        <w:spacing w:after="264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Less Command </w:t>
      </w:r>
    </w:p>
    <w:p w14:paraId="7929F6BF" w14:textId="734D32DB" w:rsidR="00824A69" w:rsidRDefault="00824A69" w:rsidP="00824A69">
      <w:pPr>
        <w:spacing w:after="26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7150A0" wp14:editId="7E8FE7B4">
            <wp:extent cx="5972175" cy="5443855"/>
            <wp:effectExtent l="0" t="0" r="9525" b="4445"/>
            <wp:docPr id="5065441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44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886FB" w14:textId="39BC996F" w:rsidR="00824A69" w:rsidRDefault="00824A69" w:rsidP="00824A69">
      <w:pPr>
        <w:spacing w:after="26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More Command</w:t>
      </w:r>
    </w:p>
    <w:p w14:paraId="3989ADC4" w14:textId="77777777" w:rsidR="00AC63AF" w:rsidRDefault="00824A69" w:rsidP="00AC63AF">
      <w:pPr>
        <w:spacing w:after="26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F97710" wp14:editId="0765C8F6">
            <wp:extent cx="5972175" cy="5708650"/>
            <wp:effectExtent l="0" t="0" r="9525" b="6350"/>
            <wp:docPr id="10726733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70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3621A" w14:textId="0BE3B454" w:rsidR="00EB55CB" w:rsidRDefault="00000000" w:rsidP="00AC63AF">
      <w:pPr>
        <w:spacing w:after="264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Vi Command </w:t>
      </w:r>
    </w:p>
    <w:p w14:paraId="241171A2" w14:textId="2B9E428A" w:rsidR="00AC63AF" w:rsidRDefault="00AC63AF" w:rsidP="00AC63AF">
      <w:pPr>
        <w:spacing w:after="26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F3C612" wp14:editId="576353BE">
            <wp:extent cx="5972175" cy="5725795"/>
            <wp:effectExtent l="0" t="0" r="9525" b="8255"/>
            <wp:docPr id="2033622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72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7D246" w14:textId="14899959" w:rsidR="00AC63AF" w:rsidRDefault="00AC63AF" w:rsidP="00AC63AF">
      <w:pPr>
        <w:spacing w:after="26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38FB05" wp14:editId="10D9015E">
            <wp:extent cx="5972175" cy="3220720"/>
            <wp:effectExtent l="0" t="0" r="9525" b="0"/>
            <wp:docPr id="2144190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8A857" w14:textId="657AEB82" w:rsidR="00AC63AF" w:rsidRDefault="00AC63AF" w:rsidP="00AC63AF">
      <w:pPr>
        <w:spacing w:after="26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34CFB3" wp14:editId="1AE8847B">
            <wp:extent cx="5972175" cy="5479415"/>
            <wp:effectExtent l="0" t="0" r="9525" b="6985"/>
            <wp:docPr id="1114644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47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7D316" w14:textId="77777777" w:rsidR="00AC63AF" w:rsidRDefault="00AC63AF" w:rsidP="00AC63AF">
      <w:pPr>
        <w:spacing w:after="26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171111" wp14:editId="7332F7A4">
            <wp:extent cx="5972175" cy="3400425"/>
            <wp:effectExtent l="0" t="0" r="9525" b="9525"/>
            <wp:docPr id="4160228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16A74" w14:textId="51032AA5" w:rsidR="00EB55CB" w:rsidRPr="00AC63AF" w:rsidRDefault="00000000" w:rsidP="00AC63AF">
      <w:pPr>
        <w:spacing w:after="264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lastRenderedPageBreak/>
        <w:t>Result :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21DCA1E" w14:textId="2D27F39D" w:rsidR="00EB55CB" w:rsidRDefault="00000000">
      <w:pPr>
        <w:spacing w:after="269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Hence all the basic commands of kali Linux </w:t>
      </w:r>
      <w:proofErr w:type="gramStart"/>
      <w:r>
        <w:rPr>
          <w:rFonts w:ascii="Times New Roman" w:eastAsia="Times New Roman" w:hAnsi="Times New Roman" w:cs="Times New Roman"/>
          <w:sz w:val="24"/>
        </w:rPr>
        <w:t>is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Executed</w:t>
      </w:r>
      <w:r w:rsidR="00AC63AF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AC63AF">
        <w:rPr>
          <w:rFonts w:ascii="Times New Roman" w:eastAsia="Times New Roman" w:hAnsi="Times New Roman" w:cs="Times New Roman"/>
          <w:sz w:val="24"/>
        </w:rPr>
        <w:t>Succesfully</w:t>
      </w:r>
      <w:proofErr w:type="spellEnd"/>
      <w:r w:rsidR="00AC63AF">
        <w:rPr>
          <w:rFonts w:ascii="Times New Roman" w:eastAsia="Times New Roman" w:hAnsi="Times New Roman" w:cs="Times New Roman"/>
          <w:sz w:val="24"/>
        </w:rPr>
        <w:t>.</w:t>
      </w:r>
    </w:p>
    <w:sectPr w:rsidR="00EB55CB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061" w:bottom="997" w:left="1440" w:header="480" w:footer="47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5032FF" w14:textId="77777777" w:rsidR="00FD6A89" w:rsidRDefault="00FD6A89">
      <w:pPr>
        <w:spacing w:after="0" w:line="240" w:lineRule="auto"/>
      </w:pPr>
      <w:r>
        <w:separator/>
      </w:r>
    </w:p>
  </w:endnote>
  <w:endnote w:type="continuationSeparator" w:id="0">
    <w:p w14:paraId="59801C6A" w14:textId="77777777" w:rsidR="00FD6A89" w:rsidRDefault="00FD6A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413268" w14:textId="77777777" w:rsidR="00EB55CB" w:rsidRDefault="00000000">
    <w:pPr>
      <w:spacing w:after="0"/>
      <w:ind w:left="-1440" w:right="10845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CFADF27" wp14:editId="0F4F94CB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382" name="Group 13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482" name="Shape 148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83" name="Shape 1483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84" name="Shape 148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82" style="width:547.44pt;height:0.47998pt;position:absolute;mso-position-horizontal-relative:page;mso-position-horizontal:absolute;margin-left:24pt;mso-position-vertical-relative:page;margin-top:817.56pt;" coordsize="69524,60">
              <v:shape id="Shape 148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486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487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F42A8" w14:textId="77777777" w:rsidR="00EB55CB" w:rsidRDefault="00000000">
    <w:pPr>
      <w:spacing w:after="0"/>
      <w:ind w:left="-1440" w:right="10845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B0BD701" wp14:editId="10444876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361" name="Group 13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476" name="Shape 147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7" name="Shape 1477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8" name="Shape 1478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61" style="width:547.44pt;height:0.47998pt;position:absolute;mso-position-horizontal-relative:page;mso-position-horizontal:absolute;margin-left:24pt;mso-position-vertical-relative:page;margin-top:817.56pt;" coordsize="69524,60">
              <v:shape id="Shape 147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480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481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7C8BD" w14:textId="77777777" w:rsidR="00EB55CB" w:rsidRDefault="00000000">
    <w:pPr>
      <w:spacing w:after="0"/>
      <w:ind w:left="-1440" w:right="10845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9A20700" wp14:editId="57F39085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340" name="Group 13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470" name="Shape 147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1" name="Shape 147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2" name="Shape 147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40" style="width:547.44pt;height:0.47998pt;position:absolute;mso-position-horizontal-relative:page;mso-position-horizontal:absolute;margin-left:24pt;mso-position-vertical-relative:page;margin-top:817.56pt;" coordsize="69524,60">
              <v:shape id="Shape 147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47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47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741EBE" w14:textId="77777777" w:rsidR="00FD6A89" w:rsidRDefault="00FD6A89">
      <w:pPr>
        <w:spacing w:after="0" w:line="240" w:lineRule="auto"/>
      </w:pPr>
      <w:r>
        <w:separator/>
      </w:r>
    </w:p>
  </w:footnote>
  <w:footnote w:type="continuationSeparator" w:id="0">
    <w:p w14:paraId="3C9F9196" w14:textId="77777777" w:rsidR="00FD6A89" w:rsidRDefault="00FD6A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50335" w14:textId="77777777" w:rsidR="00EB55CB" w:rsidRDefault="00000000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5E60AC5" wp14:editId="1538181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371" name="Group 13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460" name="Shape 146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61" name="Shape 146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62" name="Shape 146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71" style="width:547.44pt;height:0.47998pt;position:absolute;mso-position-horizontal-relative:page;mso-position-horizontal:absolute;margin-left:24pt;mso-position-vertical-relative:page;margin-top:24pt;" coordsize="69524,60">
              <v:shape id="Shape 146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46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46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b/>
        <w:sz w:val="24"/>
      </w:rPr>
      <w:t xml:space="preserve"> </w:t>
    </w:r>
  </w:p>
  <w:p w14:paraId="0C88C70C" w14:textId="77777777" w:rsidR="00EB55CB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401BD6B" wp14:editId="71CC8424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375" name="Group 13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466" name="Shape 146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67" name="Shape 146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75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46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46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68E2E" w14:textId="77777777" w:rsidR="00EB55CB" w:rsidRDefault="00000000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DF643DA" wp14:editId="7B95D5E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350" name="Group 13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450" name="Shape 145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1" name="Shape 145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2" name="Shape 145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50" style="width:547.44pt;height:0.47998pt;position:absolute;mso-position-horizontal-relative:page;mso-position-horizontal:absolute;margin-left:24pt;mso-position-vertical-relative:page;margin-top:24pt;" coordsize="69524,60">
              <v:shape id="Shape 145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45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45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b/>
        <w:sz w:val="24"/>
      </w:rPr>
      <w:t xml:space="preserve"> </w:t>
    </w:r>
  </w:p>
  <w:p w14:paraId="5C19693B" w14:textId="77777777" w:rsidR="00EB55CB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E3B618C" wp14:editId="071A09E9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354" name="Group 13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456" name="Shape 145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7" name="Shape 145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54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45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45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F04A5" w14:textId="77777777" w:rsidR="00EB55CB" w:rsidRDefault="00000000">
    <w:pPr>
      <w:spacing w:after="0"/>
      <w:ind w:left="-1440" w:right="10845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69C9D87" wp14:editId="6154028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329" name="Group 13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440" name="Shape 144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1" name="Shape 144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2" name="Shape 144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29" style="width:547.44pt;height:0.47998pt;position:absolute;mso-position-horizontal-relative:page;mso-position-horizontal:absolute;margin-left:24pt;mso-position-vertical-relative:page;margin-top:24pt;" coordsize="69524,60">
              <v:shape id="Shape 144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44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44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1820EC1" w14:textId="77777777" w:rsidR="00EB55CB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6EF207FA" wp14:editId="5628E33A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333" name="Group 13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446" name="Shape 144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7" name="Shape 144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33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44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44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5CB"/>
    <w:rsid w:val="00824A69"/>
    <w:rsid w:val="00AC63AF"/>
    <w:rsid w:val="00EB55CB"/>
    <w:rsid w:val="00FD6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B5AAF"/>
  <w15:docId w15:val="{30235830-D00B-4230-BBF8-109F3F64A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58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VARDHAN VISHNU</dc:creator>
  <cp:keywords/>
  <cp:lastModifiedBy>Aswini Reddy</cp:lastModifiedBy>
  <cp:revision>2</cp:revision>
  <dcterms:created xsi:type="dcterms:W3CDTF">2023-05-12T08:55:00Z</dcterms:created>
  <dcterms:modified xsi:type="dcterms:W3CDTF">2023-05-12T08:55:00Z</dcterms:modified>
</cp:coreProperties>
</file>