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25" w14:paraId="29DEB310" w14:textId="77777777">
        <w:tc>
          <w:tcPr>
            <w:tcW w:w="4508" w:type="dxa"/>
          </w:tcPr>
          <w:p w14:paraId="5B99CF28" w14:textId="77777777" w:rsidR="002F1A25" w:rsidRDefault="00000000">
            <w:r>
              <w:t>Date</w:t>
            </w:r>
          </w:p>
        </w:tc>
        <w:tc>
          <w:tcPr>
            <w:tcW w:w="4843" w:type="dxa"/>
          </w:tcPr>
          <w:p w14:paraId="36AD1A82" w14:textId="06125A4F" w:rsidR="002F1A25" w:rsidRDefault="007C1F69">
            <w:r w:rsidRPr="007C1F69">
              <w:t xml:space="preserve">15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>
        <w:tc>
          <w:tcPr>
            <w:tcW w:w="4508" w:type="dxa"/>
          </w:tcPr>
          <w:p w14:paraId="5F882B60" w14:textId="77777777" w:rsidR="002F1A25" w:rsidRDefault="00000000">
            <w:r>
              <w:t>Team ID</w:t>
            </w:r>
          </w:p>
        </w:tc>
        <w:tc>
          <w:tcPr>
            <w:tcW w:w="4843" w:type="dxa"/>
          </w:tcPr>
          <w:p w14:paraId="05F4F56B" w14:textId="6442D659" w:rsidR="002F1A25" w:rsidRDefault="007C1F69">
            <w:r w:rsidRPr="007C1F69">
              <w:t>LTVIP2026TMIDS88736</w:t>
            </w:r>
          </w:p>
        </w:tc>
      </w:tr>
      <w:tr w:rsidR="002F1A25" w14:paraId="5D82DFAA" w14:textId="77777777">
        <w:tc>
          <w:tcPr>
            <w:tcW w:w="4508" w:type="dxa"/>
          </w:tcPr>
          <w:p w14:paraId="0A2C0B0F" w14:textId="77777777" w:rsidR="002F1A25" w:rsidRDefault="00000000">
            <w:r>
              <w:t>Project Name</w:t>
            </w:r>
          </w:p>
        </w:tc>
        <w:tc>
          <w:tcPr>
            <w:tcW w:w="4843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>
        <w:tc>
          <w:tcPr>
            <w:tcW w:w="4508" w:type="dxa"/>
          </w:tcPr>
          <w:p w14:paraId="00CB6656" w14:textId="77777777" w:rsidR="002F1A25" w:rsidRDefault="00000000">
            <w:r>
              <w:t>Maximum Marks</w:t>
            </w:r>
          </w:p>
        </w:tc>
        <w:tc>
          <w:tcPr>
            <w:tcW w:w="4843" w:type="dxa"/>
          </w:tcPr>
          <w:p w14:paraId="1621A219" w14:textId="77777777" w:rsidR="002F1A25" w:rsidRDefault="00000000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000000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000000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000000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000000">
            <w:r>
              <w:t>Registration through Form</w:t>
            </w:r>
          </w:p>
          <w:p w14:paraId="0C4B56F5" w14:textId="77777777" w:rsidR="002F1A25" w:rsidRDefault="00000000">
            <w:r>
              <w:t>Registration through Gmail</w:t>
            </w:r>
          </w:p>
          <w:p w14:paraId="4153BCEF" w14:textId="77777777" w:rsidR="002F1A2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000000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000000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000000">
            <w:r>
              <w:t>Confirmation via Email</w:t>
            </w:r>
          </w:p>
          <w:p w14:paraId="3B309C56" w14:textId="77777777" w:rsidR="002F1A25" w:rsidRDefault="00000000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000000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000000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0D72B5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0D72B5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F1A25"/>
    <w:rsid w:val="005D5FD6"/>
    <w:rsid w:val="007C1F69"/>
    <w:rsid w:val="00827761"/>
    <w:rsid w:val="00907BB6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2038</Characters>
  <Application>Microsoft Office Word</Application>
  <DocSecurity>0</DocSecurity>
  <Lines>70</Lines>
  <Paragraphs>53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22A91A0544</cp:lastModifiedBy>
  <cp:revision>2</cp:revision>
  <dcterms:created xsi:type="dcterms:W3CDTF">2026-02-18T15:34:00Z</dcterms:created>
  <dcterms:modified xsi:type="dcterms:W3CDTF">2026-02-18T15:34:00Z</dcterms:modified>
</cp:coreProperties>
</file>