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38ADDF" w14:textId="2DA1D4C6" w:rsidR="00B930DE" w:rsidRDefault="00C600E5">
      <w:r w:rsidRPr="00C600E5">
        <w:t>WEBSITE_AUTH_ENCRYPTION_KEY=E1CBEA00FBE7FC177025A0DF9B67FE449B32540C8D32A3B523445D163D29EB1F</w:t>
      </w:r>
    </w:p>
    <w:p w14:paraId="4172AD4F" w14:textId="408FFED3" w:rsidR="00C600E5" w:rsidRDefault="00C600E5">
      <w:r w:rsidRPr="00C600E5">
        <w:t>WEBSITE_AUTH_SIGNING_KEY=80DD7CCDA85BB01690D8DC3986C2C57C2CE6968E9422781475D50E3A760797A7</w:t>
      </w:r>
    </w:p>
    <w:p w14:paraId="44E427B6" w14:textId="77777777" w:rsidR="00AF613A" w:rsidRDefault="00AF613A"/>
    <w:p w14:paraId="0CC85C23" w14:textId="77777777" w:rsidR="00AF613A" w:rsidRDefault="00AF613A"/>
    <w:p w14:paraId="3695AEE2" w14:textId="10D54ED2" w:rsidR="00AF613A" w:rsidRDefault="00AF613A">
      <w:r>
        <w:t xml:space="preserve">Publish profile xml – </w:t>
      </w:r>
    </w:p>
    <w:p w14:paraId="22C10533" w14:textId="1E2CE844" w:rsidR="00AF613A" w:rsidRDefault="00AF613A">
      <w:pPr>
        <w:rPr>
          <w:rFonts w:ascii="Menlo" w:hAnsi="Menlo" w:cs="Menlo"/>
          <w:color w:val="8A2424"/>
          <w:sz w:val="22"/>
          <w:szCs w:val="22"/>
        </w:rPr>
      </w:pPr>
      <w:r>
        <w:rPr>
          <w:rFonts w:ascii="Menlo" w:hAnsi="Menlo" w:cs="Menlo"/>
          <w:color w:val="8A2424"/>
          <w:sz w:val="22"/>
          <w:szCs w:val="22"/>
        </w:rPr>
        <w:t>&lt;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publishData</w:t>
      </w:r>
      <w:proofErr w:type="spellEnd"/>
      <w:r>
        <w:rPr>
          <w:rFonts w:ascii="Menlo" w:hAnsi="Menlo" w:cs="Menlo"/>
          <w:color w:val="8A2424"/>
          <w:sz w:val="22"/>
          <w:szCs w:val="22"/>
        </w:rPr>
        <w:t>&gt;&lt;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publishProfile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profileName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djangoappsnew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 - Web Deploy"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publishMethod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MSDeploy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" publishUrl="djangoappsnew-gugyfkcnbgacc8ga.scm.canadacentral-01.azurewebsites.net:443"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msdeploySite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djangoappsnew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userName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userPWD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destinationAppUrl="https://djangoappsnew-gugyfkcnbgacc8ga.canadacentral-01.azurewebsites.net"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SQLServerDBConnectionString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mySQLDBConnectionString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hostingProviderForumLink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controlPanelLink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="https://portal.azure.com"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webSystem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WebSites</w:t>
      </w:r>
      <w:proofErr w:type="spellEnd"/>
      <w:r>
        <w:rPr>
          <w:rFonts w:ascii="Menlo" w:hAnsi="Menlo" w:cs="Menlo"/>
          <w:color w:val="8A2424"/>
          <w:sz w:val="22"/>
          <w:szCs w:val="22"/>
        </w:rPr>
        <w:t>"&gt;&lt;databases /&gt;&lt;/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publishProfile</w:t>
      </w:r>
      <w:proofErr w:type="spellEnd"/>
      <w:r>
        <w:rPr>
          <w:rFonts w:ascii="Menlo" w:hAnsi="Menlo" w:cs="Menlo"/>
          <w:color w:val="8A2424"/>
          <w:sz w:val="22"/>
          <w:szCs w:val="22"/>
        </w:rPr>
        <w:t>&gt;&lt;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publishProfile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profileName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djangoappsnew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 - FTP"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publishMethod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="FTP" publishUrl="ftps://waws-prod-yt1-027.ftp.azurewebsites.windows.net/site/wwwroot"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ftpPassiveMode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="True"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userName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userPWD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destinationAppUrl="https://djangoappsnew-gugyfkcnbgacc8ga.canadacentral-01.azurewebsites.net"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SQLServerDBConnectionString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mySQLDBConnectionString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hostingProviderForumLink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controlPanelLink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="https://portal.azure.com"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webSystem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WebSites</w:t>
      </w:r>
      <w:proofErr w:type="spellEnd"/>
      <w:r>
        <w:rPr>
          <w:rFonts w:ascii="Menlo" w:hAnsi="Menlo" w:cs="Menlo"/>
          <w:color w:val="8A2424"/>
          <w:sz w:val="22"/>
          <w:szCs w:val="22"/>
        </w:rPr>
        <w:t>"&gt;&lt;databases /&gt;&lt;/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publishProfile</w:t>
      </w:r>
      <w:proofErr w:type="spellEnd"/>
      <w:r>
        <w:rPr>
          <w:rFonts w:ascii="Menlo" w:hAnsi="Menlo" w:cs="Menlo"/>
          <w:color w:val="8A2424"/>
          <w:sz w:val="22"/>
          <w:szCs w:val="22"/>
        </w:rPr>
        <w:t>&gt;&lt;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publishProfile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profileName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djangoappsnew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 - Zip Deploy"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publishMethod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ZipDeploy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" publishUrl="djangoappsnew-gugyfkcnbgacc8ga.scm.canadacentral-01.azurewebsites.net:443"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userName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userPWD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destinationAppUrl="https://djangoappsnew-gugyfkcnbgacc8ga.canadacentral-01.azurewebsites.net"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SQLServerDBConnectionString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="REDACTED"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mySQLDBConnectionString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hostingProviderForumLink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controlPanelLink</w:t>
      </w:r>
      <w:proofErr w:type="spellEnd"/>
      <w:r>
        <w:rPr>
          <w:rFonts w:ascii="Menlo" w:hAnsi="Menlo" w:cs="Menlo"/>
          <w:color w:val="8A2424"/>
          <w:sz w:val="22"/>
          <w:szCs w:val="22"/>
        </w:rPr>
        <w:t xml:space="preserve">="https://portal.azure.com" 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webSystem</w:t>
      </w:r>
      <w:proofErr w:type="spellEnd"/>
      <w:r>
        <w:rPr>
          <w:rFonts w:ascii="Menlo" w:hAnsi="Menlo" w:cs="Menlo"/>
          <w:color w:val="8A2424"/>
          <w:sz w:val="22"/>
          <w:szCs w:val="22"/>
        </w:rPr>
        <w:t>="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WebSites</w:t>
      </w:r>
      <w:proofErr w:type="spellEnd"/>
      <w:r>
        <w:rPr>
          <w:rFonts w:ascii="Menlo" w:hAnsi="Menlo" w:cs="Menlo"/>
          <w:color w:val="8A2424"/>
          <w:sz w:val="22"/>
          <w:szCs w:val="22"/>
        </w:rPr>
        <w:t>"&gt;&lt;databases /&gt;&lt;/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publishProfile</w:t>
      </w:r>
      <w:proofErr w:type="spellEnd"/>
      <w:r>
        <w:rPr>
          <w:rFonts w:ascii="Menlo" w:hAnsi="Menlo" w:cs="Menlo"/>
          <w:color w:val="8A2424"/>
          <w:sz w:val="22"/>
          <w:szCs w:val="22"/>
        </w:rPr>
        <w:t>&gt;&lt;/</w:t>
      </w:r>
      <w:proofErr w:type="spellStart"/>
      <w:r>
        <w:rPr>
          <w:rFonts w:ascii="Menlo" w:hAnsi="Menlo" w:cs="Menlo"/>
          <w:color w:val="8A2424"/>
          <w:sz w:val="22"/>
          <w:szCs w:val="22"/>
        </w:rPr>
        <w:t>publishData</w:t>
      </w:r>
      <w:proofErr w:type="spellEnd"/>
      <w:r>
        <w:rPr>
          <w:rFonts w:ascii="Menlo" w:hAnsi="Menlo" w:cs="Menlo"/>
          <w:color w:val="8A2424"/>
          <w:sz w:val="22"/>
          <w:szCs w:val="22"/>
        </w:rPr>
        <w:t>&gt;</w:t>
      </w:r>
    </w:p>
    <w:p w14:paraId="3B1AE1A9" w14:textId="77777777" w:rsidR="00E94EB3" w:rsidRDefault="00E94EB3">
      <w:pPr>
        <w:rPr>
          <w:rFonts w:ascii="Menlo" w:hAnsi="Menlo" w:cs="Menlo"/>
          <w:color w:val="8A2424"/>
          <w:sz w:val="22"/>
          <w:szCs w:val="22"/>
        </w:rPr>
      </w:pPr>
    </w:p>
    <w:p w14:paraId="42DC85D4" w14:textId="77777777" w:rsidR="00E94EB3" w:rsidRDefault="00E94EB3">
      <w:pPr>
        <w:rPr>
          <w:rFonts w:ascii="Menlo" w:hAnsi="Menlo" w:cs="Menlo"/>
          <w:color w:val="8A2424"/>
          <w:sz w:val="22"/>
          <w:szCs w:val="22"/>
        </w:rPr>
      </w:pPr>
    </w:p>
    <w:p w14:paraId="2403E106" w14:textId="6CC16F57" w:rsidR="00E94EB3" w:rsidRDefault="00E94EB3">
      <w:pPr>
        <w:rPr>
          <w:rFonts w:ascii="Helvetica" w:hAnsi="Helvetica" w:cs="Helvetica"/>
          <w:kern w:val="0"/>
        </w:rPr>
      </w:pPr>
      <w:hyperlink r:id="rId4" w:history="1">
        <w:r w:rsidRPr="00BA708A">
          <w:rPr>
            <w:rStyle w:val="Hyperlink"/>
            <w:rFonts w:ascii="Helvetica" w:hAnsi="Helvetica" w:cs="Helvetica"/>
            <w:kern w:val="0"/>
          </w:rPr>
          <w:t>https://www.ncceinc.org/mec-events/job-volunteer-opportunities-in-windsor-essex-region/</w:t>
        </w:r>
      </w:hyperlink>
    </w:p>
    <w:p w14:paraId="79B9B753" w14:textId="1CD3810D" w:rsidR="00E94EB3" w:rsidRDefault="00E94EB3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User groups</w:t>
      </w:r>
    </w:p>
    <w:p w14:paraId="1B050568" w14:textId="4DCF67E8" w:rsidR="00E94EB3" w:rsidRDefault="00E94EB3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 xml:space="preserve">Windsor </w:t>
      </w:r>
      <w:proofErr w:type="spellStart"/>
      <w:r>
        <w:rPr>
          <w:rFonts w:ascii="Helvetica" w:hAnsi="Helvetica" w:cs="Helvetica"/>
          <w:kern w:val="0"/>
        </w:rPr>
        <w:t>Hackforge</w:t>
      </w:r>
      <w:proofErr w:type="spellEnd"/>
    </w:p>
    <w:p w14:paraId="08F5364C" w14:textId="13A4F557" w:rsidR="00E94EB3" w:rsidRDefault="00817613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Ask ChatGPT “Please review this resume from the perspective of ATS and advise of any errors and how I can strengthen readability"</w:t>
      </w:r>
    </w:p>
    <w:p w14:paraId="7B5877D4" w14:textId="77777777" w:rsidR="00E515D5" w:rsidRDefault="00E515D5">
      <w:pPr>
        <w:rPr>
          <w:rFonts w:ascii="Helvetica" w:hAnsi="Helvetica" w:cs="Helvetica"/>
          <w:kern w:val="0"/>
        </w:rPr>
      </w:pPr>
    </w:p>
    <w:p w14:paraId="0F912569" w14:textId="446BC14D" w:rsidR="00E515D5" w:rsidRDefault="00FB36A5">
      <w:pPr>
        <w:rPr>
          <w:rFonts w:ascii="Helvetica" w:hAnsi="Helvetica" w:cs="Helvetica"/>
          <w:kern w:val="0"/>
        </w:rPr>
      </w:pPr>
      <w:r>
        <w:rPr>
          <w:rFonts w:ascii="Helvetica" w:hAnsi="Helvetica" w:cs="Helvetica"/>
          <w:kern w:val="0"/>
        </w:rPr>
        <w:t>F</w:t>
      </w:r>
      <w:r w:rsidR="00E515D5">
        <w:rPr>
          <w:rFonts w:ascii="Helvetica" w:hAnsi="Helvetica" w:cs="Helvetica"/>
          <w:kern w:val="0"/>
        </w:rPr>
        <w:t>iverr</w:t>
      </w:r>
    </w:p>
    <w:p w14:paraId="4B5DCF2F" w14:textId="77777777" w:rsidR="00FB36A5" w:rsidRDefault="00FB36A5">
      <w:pPr>
        <w:rPr>
          <w:rFonts w:ascii="Helvetica" w:hAnsi="Helvetica" w:cs="Helvetica"/>
          <w:kern w:val="0"/>
        </w:rPr>
      </w:pPr>
    </w:p>
    <w:p w14:paraId="43163BA9" w14:textId="77777777" w:rsidR="00FB36A5" w:rsidRDefault="00FB36A5" w:rsidP="00FB36A5">
      <w:pPr>
        <w:pStyle w:val="NormalWeb"/>
      </w:pPr>
      <w:proofErr w:type="spellStart"/>
      <w:r>
        <w:t>psql</w:t>
      </w:r>
      <w:proofErr w:type="spellEnd"/>
      <w:r>
        <w:t xml:space="preserve"> -f </w:t>
      </w:r>
      <w:proofErr w:type="spellStart"/>
      <w:r>
        <w:t>superheroes_db_backup.sql</w:t>
      </w:r>
      <w:proofErr w:type="spellEnd"/>
      <w:r>
        <w:t xml:space="preserve"> </w:t>
      </w:r>
      <w:proofErr w:type="spellStart"/>
      <w:r>
        <w:t>superheroes_db</w:t>
      </w:r>
      <w:proofErr w:type="spellEnd"/>
      <w:r>
        <w:t xml:space="preserve"> -h djangoappsnewpostgres.postgres.database.azure.com -p 5432 -U </w:t>
      </w:r>
      <w:proofErr w:type="spellStart"/>
      <w:r>
        <w:t>dsajjan</w:t>
      </w:r>
      <w:proofErr w:type="spellEnd"/>
      <w:r>
        <w:t xml:space="preserve"> 2 &gt; errors.log</w:t>
      </w:r>
    </w:p>
    <w:p w14:paraId="46FB9DBB" w14:textId="77777777" w:rsidR="00FB36A5" w:rsidRDefault="00FB36A5" w:rsidP="00FB36A5">
      <w:pPr>
        <w:pStyle w:val="NormalWeb"/>
      </w:pPr>
      <w:proofErr w:type="spellStart"/>
      <w:r>
        <w:t>psql</w:t>
      </w:r>
      <w:proofErr w:type="spellEnd"/>
      <w:r>
        <w:t xml:space="preserve"> -h djangoappsnewpostgres.postgres.database.azure.com -p 5432 -U </w:t>
      </w:r>
      <w:proofErr w:type="spellStart"/>
      <w:r>
        <w:t>dsajjan</w:t>
      </w:r>
      <w:proofErr w:type="spellEnd"/>
      <w:r>
        <w:t xml:space="preserve"> -d </w:t>
      </w:r>
      <w:proofErr w:type="spellStart"/>
      <w:r>
        <w:t>postgres</w:t>
      </w:r>
      <w:proofErr w:type="spellEnd"/>
      <w:r>
        <w:t xml:space="preserve"> -W</w:t>
      </w:r>
    </w:p>
    <w:p w14:paraId="56CBBD7E" w14:textId="77777777" w:rsidR="00FB36A5" w:rsidRDefault="00FB36A5"/>
    <w:sectPr w:rsidR="00FB36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0E5"/>
    <w:rsid w:val="0034712F"/>
    <w:rsid w:val="00355B5B"/>
    <w:rsid w:val="006245C0"/>
    <w:rsid w:val="007D508B"/>
    <w:rsid w:val="00817613"/>
    <w:rsid w:val="008805F9"/>
    <w:rsid w:val="00953CD1"/>
    <w:rsid w:val="00A11A7E"/>
    <w:rsid w:val="00AF613A"/>
    <w:rsid w:val="00B51ED2"/>
    <w:rsid w:val="00B930DE"/>
    <w:rsid w:val="00C600E5"/>
    <w:rsid w:val="00E515D5"/>
    <w:rsid w:val="00E94EB3"/>
    <w:rsid w:val="00FB36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435F0C"/>
  <w15:chartTrackingRefBased/>
  <w15:docId w15:val="{B2477D01-FFBF-0F4B-83CF-3B7BAA650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0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0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0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0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0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0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0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0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0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0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0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4E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4EB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B36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ncceinc.org/mec-events/job-volunteer-opportunities-in-windsor-essex-reg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93</Words>
  <Characters>2241</Characters>
  <Application>Microsoft Office Word</Application>
  <DocSecurity>0</DocSecurity>
  <Lines>54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Kustagi</dc:creator>
  <cp:keywords/>
  <dc:description/>
  <cp:lastModifiedBy>Avinash Kustagi</cp:lastModifiedBy>
  <cp:revision>2</cp:revision>
  <dcterms:created xsi:type="dcterms:W3CDTF">2026-02-10T03:15:00Z</dcterms:created>
  <dcterms:modified xsi:type="dcterms:W3CDTF">2026-02-13T16:46:00Z</dcterms:modified>
</cp:coreProperties>
</file>