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1012" w14:textId="66565481" w:rsidR="00BB3D3D" w:rsidRDefault="00EE6941">
      <w:r>
        <w:t>Hello file 2</w:t>
      </w:r>
    </w:p>
    <w:sectPr w:rsidR="00BB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5A"/>
    <w:rsid w:val="00BB3D3D"/>
    <w:rsid w:val="00E13C5A"/>
    <w:rsid w:val="00E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A219"/>
  <w15:chartTrackingRefBased/>
  <w15:docId w15:val="{9E61FB18-2CC6-48C0-8698-DFBB36F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chandrashekar</dc:creator>
  <cp:keywords/>
  <dc:description/>
  <cp:lastModifiedBy>Akash chandrashekar</cp:lastModifiedBy>
  <cp:revision>2</cp:revision>
  <dcterms:created xsi:type="dcterms:W3CDTF">2022-04-07T06:37:00Z</dcterms:created>
  <dcterms:modified xsi:type="dcterms:W3CDTF">2022-04-07T06:38:00Z</dcterms:modified>
</cp:coreProperties>
</file>