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3567" w14:textId="1891D51F" w:rsidR="00EA38EF" w:rsidRDefault="00EA38EF" w:rsidP="00EA38EF">
      <w:pPr>
        <w:pStyle w:val="ListParagraph"/>
        <w:numPr>
          <w:ilvl w:val="0"/>
          <w:numId w:val="1"/>
        </w:numPr>
      </w:pPr>
      <w:r>
        <w:t>Program Output for BCD Addition:</w:t>
      </w:r>
    </w:p>
    <w:p w14:paraId="69CEE901" w14:textId="60B0654D" w:rsidR="00BA56DF" w:rsidRDefault="004623BD">
      <w:r w:rsidRPr="004623BD">
        <w:drawing>
          <wp:inline distT="0" distB="0" distL="0" distR="0" wp14:anchorId="06CF4739" wp14:editId="0595EDC3">
            <wp:extent cx="5731510" cy="2615565"/>
            <wp:effectExtent l="0" t="0" r="2540" b="0"/>
            <wp:docPr id="141757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73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FE2C" w14:textId="52188A3F" w:rsidR="00EA38EF" w:rsidRDefault="00EA38EF" w:rsidP="00EA38EF">
      <w:pPr>
        <w:pStyle w:val="ListParagraph"/>
        <w:numPr>
          <w:ilvl w:val="0"/>
          <w:numId w:val="1"/>
        </w:numPr>
      </w:pPr>
      <w:r>
        <w:t>Program Output for packed to unpacked BCD</w:t>
      </w:r>
    </w:p>
    <w:p w14:paraId="4DA587BD" w14:textId="4768B44A" w:rsidR="00EA38EF" w:rsidRDefault="00EA38EF" w:rsidP="00EA38EF">
      <w:r w:rsidRPr="00EA38EF">
        <w:drawing>
          <wp:inline distT="0" distB="0" distL="0" distR="0" wp14:anchorId="16D950FA" wp14:editId="390ED849">
            <wp:extent cx="5731510" cy="3312795"/>
            <wp:effectExtent l="0" t="0" r="2540" b="1905"/>
            <wp:docPr id="1596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67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1790" w14:textId="77777777" w:rsidR="000971DD" w:rsidRDefault="000971DD" w:rsidP="000971DD"/>
    <w:p w14:paraId="16C0CCD9" w14:textId="77777777" w:rsidR="000971DD" w:rsidRDefault="000971DD" w:rsidP="000971DD"/>
    <w:p w14:paraId="184DF253" w14:textId="77777777" w:rsidR="000971DD" w:rsidRDefault="000971DD" w:rsidP="000971DD"/>
    <w:p w14:paraId="5DD00D20" w14:textId="77777777" w:rsidR="000971DD" w:rsidRDefault="000971DD" w:rsidP="000971DD"/>
    <w:p w14:paraId="112154B1" w14:textId="77777777" w:rsidR="000971DD" w:rsidRDefault="000971DD" w:rsidP="000971DD"/>
    <w:p w14:paraId="06DE1826" w14:textId="77777777" w:rsidR="000971DD" w:rsidRDefault="000971DD" w:rsidP="000971DD"/>
    <w:p w14:paraId="6E19D921" w14:textId="77777777" w:rsidR="000971DD" w:rsidRDefault="000971DD" w:rsidP="000971DD"/>
    <w:p w14:paraId="082DDE2D" w14:textId="0C3C48F5" w:rsidR="000971DD" w:rsidRDefault="000971DD" w:rsidP="000971DD">
      <w:pPr>
        <w:pStyle w:val="ListParagraph"/>
        <w:numPr>
          <w:ilvl w:val="0"/>
          <w:numId w:val="1"/>
        </w:numPr>
      </w:pPr>
      <w:r>
        <w:lastRenderedPageBreak/>
        <w:t>Program to move set of numbers from one memory block to another</w:t>
      </w:r>
    </w:p>
    <w:p w14:paraId="4514D413" w14:textId="46BAC9D7" w:rsidR="000971DD" w:rsidRDefault="000971DD" w:rsidP="000971DD">
      <w:r w:rsidRPr="000971DD">
        <w:drawing>
          <wp:inline distT="0" distB="0" distL="0" distR="0" wp14:anchorId="21D2438C" wp14:editId="33CE6928">
            <wp:extent cx="5731510" cy="2145665"/>
            <wp:effectExtent l="0" t="0" r="2540" b="6985"/>
            <wp:docPr id="80549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97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2B52" w14:textId="69C23ED3" w:rsidR="000971DD" w:rsidRDefault="000971DD" w:rsidP="000971DD">
      <w:pPr>
        <w:pStyle w:val="ListParagraph"/>
        <w:numPr>
          <w:ilvl w:val="0"/>
          <w:numId w:val="1"/>
        </w:numPr>
      </w:pPr>
    </w:p>
    <w:sectPr w:rsidR="0009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C33B" w14:textId="77777777" w:rsidR="0068014A" w:rsidRDefault="0068014A" w:rsidP="000971DD">
      <w:pPr>
        <w:spacing w:after="0" w:line="240" w:lineRule="auto"/>
      </w:pPr>
      <w:r>
        <w:separator/>
      </w:r>
    </w:p>
  </w:endnote>
  <w:endnote w:type="continuationSeparator" w:id="0">
    <w:p w14:paraId="466B90A7" w14:textId="77777777" w:rsidR="0068014A" w:rsidRDefault="0068014A" w:rsidP="0009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8C7" w14:textId="77777777" w:rsidR="0068014A" w:rsidRDefault="0068014A" w:rsidP="000971DD">
      <w:pPr>
        <w:spacing w:after="0" w:line="240" w:lineRule="auto"/>
      </w:pPr>
      <w:r>
        <w:separator/>
      </w:r>
    </w:p>
  </w:footnote>
  <w:footnote w:type="continuationSeparator" w:id="0">
    <w:p w14:paraId="6F555512" w14:textId="77777777" w:rsidR="0068014A" w:rsidRDefault="0068014A" w:rsidP="00097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19E"/>
    <w:multiLevelType w:val="hybridMultilevel"/>
    <w:tmpl w:val="4CA25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01608"/>
    <w:multiLevelType w:val="hybridMultilevel"/>
    <w:tmpl w:val="30A47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1001">
    <w:abstractNumId w:val="0"/>
  </w:num>
  <w:num w:numId="2" w16cid:durableId="16195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DC"/>
    <w:rsid w:val="000971DD"/>
    <w:rsid w:val="002E1FBC"/>
    <w:rsid w:val="004623BD"/>
    <w:rsid w:val="0068014A"/>
    <w:rsid w:val="00BA56DF"/>
    <w:rsid w:val="00CD0DDC"/>
    <w:rsid w:val="00E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51C2"/>
  <w15:chartTrackingRefBased/>
  <w15:docId w15:val="{A29C8E32-1CF3-4B1A-BC66-E3E39D06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1DD"/>
  </w:style>
  <w:style w:type="paragraph" w:styleId="Footer">
    <w:name w:val="footer"/>
    <w:basedOn w:val="Normal"/>
    <w:link w:val="FooterChar"/>
    <w:uiPriority w:val="99"/>
    <w:unhideWhenUsed/>
    <w:rsid w:val="0009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SHAH</dc:creator>
  <cp:keywords/>
  <dc:description/>
  <cp:lastModifiedBy>DIVYA SHAH</cp:lastModifiedBy>
  <cp:revision>3</cp:revision>
  <dcterms:created xsi:type="dcterms:W3CDTF">2023-04-28T16:50:00Z</dcterms:created>
  <dcterms:modified xsi:type="dcterms:W3CDTF">2023-04-28T17:55:00Z</dcterms:modified>
</cp:coreProperties>
</file>