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50AC" w:rsidRDefault="00794B1B">
      <w:pPr>
        <w:rPr>
          <w:rFonts w:eastAsiaTheme="minorEastAsia"/>
        </w:rPr>
      </w:pPr>
      <w:r>
        <w:t xml:space="preserve">To check version: </w:t>
      </w:r>
      <m:oMath>
        <m:r>
          <w:rPr>
            <w:rFonts w:ascii="Cambria Math" w:hAnsi="Cambria Math"/>
          </w:rPr>
          <m:t>hashdeep-V</m:t>
        </m:r>
      </m:oMath>
    </w:p>
    <w:p w:rsidR="00794B1B" w:rsidRDefault="00794B1B">
      <w:r w:rsidRPr="00794B1B">
        <w:drawing>
          <wp:inline distT="0" distB="0" distL="0" distR="0" wp14:anchorId="3D92C2BE" wp14:editId="7D816C8A">
            <wp:extent cx="2829390" cy="183642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49364" cy="184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1B" w:rsidRDefault="00794B1B">
      <w:pPr>
        <w:rPr>
          <w:rFonts w:eastAsiaTheme="minorEastAsia"/>
        </w:rPr>
      </w:pPr>
      <w:r>
        <w:t xml:space="preserve">To display about hashdeep: </w:t>
      </w:r>
      <m:oMath>
        <m:r>
          <w:rPr>
            <w:rFonts w:ascii="Cambria Math" w:hAnsi="Cambria Math"/>
          </w:rPr>
          <m:t>hashdeep -h</m:t>
        </m:r>
      </m:oMath>
    </w:p>
    <w:p w:rsidR="00794B1B" w:rsidRDefault="00794B1B">
      <w:r w:rsidRPr="00794B1B">
        <w:drawing>
          <wp:inline distT="0" distB="0" distL="0" distR="0" wp14:anchorId="64DCC82F" wp14:editId="3DF6BD04">
            <wp:extent cx="2879821" cy="18862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3665" cy="190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1B" w:rsidRDefault="00794B1B">
      <w:pPr>
        <w:rPr>
          <w:rFonts w:eastAsiaTheme="minorEastAsia"/>
        </w:rPr>
      </w:pPr>
      <w:r>
        <w:t xml:space="preserve">To display manual page of hashdeep: </w:t>
      </w:r>
      <m:oMath>
        <m:r>
          <w:rPr>
            <w:rFonts w:ascii="Cambria Math" w:hAnsi="Cambria Math"/>
          </w:rPr>
          <m:t>man hashdeep</m:t>
        </m:r>
      </m:oMath>
    </w:p>
    <w:p w:rsidR="00794B1B" w:rsidRDefault="00794B1B">
      <w:r w:rsidRPr="00794B1B">
        <w:drawing>
          <wp:inline distT="0" distB="0" distL="0" distR="0" wp14:anchorId="6532AEB6" wp14:editId="4967006D">
            <wp:extent cx="2935279" cy="20256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9976" cy="204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94B1B" w:rsidRDefault="00794B1B">
      <w:r>
        <w:t xml:space="preserve">To display manual page of any specific hash algorithm: </w:t>
      </w:r>
      <m:oMath>
        <m:r>
          <w:rPr>
            <w:rFonts w:ascii="Cambria Math" w:hAnsi="Cambria Math"/>
          </w:rPr>
          <m:t>man md5deep</m:t>
        </m:r>
      </m:oMath>
    </w:p>
    <w:p w:rsidR="00794B1B" w:rsidRDefault="00794B1B">
      <w:r w:rsidRPr="00794B1B">
        <w:drawing>
          <wp:inline distT="0" distB="0" distL="0" distR="0" wp14:anchorId="1B068631" wp14:editId="60BE16FC">
            <wp:extent cx="2977662" cy="1570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1390" cy="159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1B" w:rsidRDefault="00794B1B">
      <w:pPr>
        <w:rPr>
          <w:rFonts w:eastAsiaTheme="minorEastAsia"/>
        </w:rPr>
      </w:pPr>
      <w:r>
        <w:lastRenderedPageBreak/>
        <w:t xml:space="preserve">To hash files: </w:t>
      </w:r>
      <m:oMath>
        <m:r>
          <w:rPr>
            <w:rFonts w:ascii="Cambria Math" w:hAnsi="Cambria Math"/>
          </w:rPr>
          <m:t>hashdeep&lt;filename&gt;</m:t>
        </m:r>
      </m:oMath>
    </w:p>
    <w:p w:rsidR="00794B1B" w:rsidRDefault="00794B1B">
      <w:r w:rsidRPr="00794B1B">
        <w:drawing>
          <wp:inline distT="0" distB="0" distL="0" distR="0" wp14:anchorId="5CDDD23E" wp14:editId="236B4F8C">
            <wp:extent cx="5731510" cy="21609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1B" w:rsidRDefault="00794B1B">
      <w:r>
        <w:t xml:space="preserve">If you do not want full path to displayed use “-b” in command as follows: </w:t>
      </w:r>
    </w:p>
    <w:p w:rsidR="00794B1B" w:rsidRPr="00794B1B" w:rsidRDefault="00794B1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hashdeep-b&lt;filename&gt;</m:t>
          </m:r>
        </m:oMath>
      </m:oMathPara>
    </w:p>
    <w:p w:rsidR="00794B1B" w:rsidRDefault="003875F1">
      <w:r w:rsidRPr="003875F1">
        <w:drawing>
          <wp:inline distT="0" distB="0" distL="0" distR="0" wp14:anchorId="60364261" wp14:editId="430007D5">
            <wp:extent cx="5731510" cy="22415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5F1" w:rsidRPr="003875F1" w:rsidRDefault="003875F1">
      <w:pPr>
        <w:rPr>
          <w:rFonts w:eastAsiaTheme="minorEastAsia"/>
        </w:rPr>
      </w:pPr>
      <w:r>
        <w:t>To apply multiple algorithms on the file use command with “-c” as:</w:t>
      </w:r>
      <w:r>
        <w:br/>
      </w:r>
      <m:oMathPara>
        <m:oMath>
          <m:r>
            <w:rPr>
              <w:rFonts w:ascii="Cambria Math" w:hAnsi="Cambria Math"/>
            </w:rPr>
            <m:t xml:space="preserve">hashdeep-c md5,sha1,sha256,tiger&lt;filename&gt; </m:t>
          </m:r>
        </m:oMath>
      </m:oMathPara>
    </w:p>
    <w:p w:rsidR="003875F1" w:rsidRDefault="003875F1">
      <w:r w:rsidRPr="003875F1">
        <w:drawing>
          <wp:inline distT="0" distB="0" distL="0" distR="0" wp14:anchorId="1032A2AF" wp14:editId="5D72EEA6">
            <wp:extent cx="5731510" cy="22237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5F1" w:rsidRDefault="003875F1"/>
    <w:p w:rsidR="003875F1" w:rsidRDefault="003875F1"/>
    <w:p w:rsidR="003875F1" w:rsidRDefault="003875F1">
      <w:pPr>
        <w:rPr>
          <w:rFonts w:eastAsiaTheme="minorEastAsia"/>
        </w:rPr>
      </w:pPr>
      <w:r>
        <w:lastRenderedPageBreak/>
        <w:t xml:space="preserve">To hash all files, we use command: </w:t>
      </w:r>
      <m:oMath>
        <m:r>
          <w:rPr>
            <w:rFonts w:ascii="Cambria Math" w:hAnsi="Cambria Math"/>
          </w:rPr>
          <m:t>hashdeep-c md5*.txt</m:t>
        </m:r>
      </m:oMath>
    </w:p>
    <w:p w:rsidR="003875F1" w:rsidRDefault="003875F1">
      <w:r w:rsidRPr="003875F1">
        <w:drawing>
          <wp:inline distT="0" distB="0" distL="0" distR="0" wp14:anchorId="623316D5" wp14:editId="20BCEC37">
            <wp:extent cx="5731510" cy="198664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BF" w:rsidRPr="008A66BF" w:rsidRDefault="003875F1">
      <w:pPr>
        <w:rPr>
          <w:rFonts w:eastAsiaTheme="minorEastAsia"/>
        </w:rPr>
      </w:pPr>
      <w:r>
        <w:t>To recursively calc</w:t>
      </w:r>
      <w:r w:rsidR="008A66BF">
        <w:t xml:space="preserve">ulate hash: </w:t>
      </w:r>
      <m:oMath>
        <m:r>
          <w:rPr>
            <w:rFonts w:ascii="Cambria Math" w:hAnsi="Cambria Math"/>
          </w:rPr>
          <m:t>hashdeep c-r-b&lt;directory path&gt;</m:t>
        </m:r>
      </m:oMath>
    </w:p>
    <w:p w:rsidR="003875F1" w:rsidRDefault="003875F1">
      <w:r w:rsidRPr="003875F1">
        <w:drawing>
          <wp:inline distT="0" distB="0" distL="0" distR="0" wp14:anchorId="0D4F0066" wp14:editId="28A5E577">
            <wp:extent cx="5731510" cy="21920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BF" w:rsidRDefault="008A66BF"/>
    <w:p w:rsidR="00150FE3" w:rsidRDefault="00150FE3">
      <w:r>
        <w:t>To redirect output of md5 hash file to another file:</w:t>
      </w:r>
    </w:p>
    <w:p w:rsidR="000E073C" w:rsidRPr="00150FE3" w:rsidRDefault="00150FE3" w:rsidP="00150FE3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md5deep</m:t>
          </m:r>
          <m:r>
            <w:rPr>
              <w:rFonts w:ascii="Cambria Math" w:hAnsi="Cambria Math"/>
            </w:rPr>
            <m:t xml:space="preserve"> or hashdeep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&lt;filename&gt; &gt;&lt;file-you-want-post-o/p&gt;</m:t>
          </m:r>
        </m:oMath>
      </m:oMathPara>
    </w:p>
    <w:p w:rsidR="00150FE3" w:rsidRDefault="00150FE3" w:rsidP="00150FE3">
      <w:r w:rsidRPr="00150FE3">
        <w:drawing>
          <wp:inline distT="0" distB="0" distL="0" distR="0" wp14:anchorId="536750C7" wp14:editId="732F4955">
            <wp:extent cx="5731510" cy="24130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FE3" w:rsidRDefault="00150FE3" w:rsidP="00150FE3"/>
    <w:p w:rsidR="00150FE3" w:rsidRDefault="00150FE3" w:rsidP="00150FE3"/>
    <w:p w:rsidR="00150FE3" w:rsidRDefault="00150FE3" w:rsidP="00150FE3">
      <w:pPr>
        <w:rPr>
          <w:rFonts w:eastAsiaTheme="minorEastAsia"/>
        </w:rPr>
      </w:pPr>
      <w:r>
        <w:lastRenderedPageBreak/>
        <w:t xml:space="preserve">To check content of Output file: </w:t>
      </w:r>
      <m:oMath>
        <m:r>
          <w:rPr>
            <w:rFonts w:ascii="Cambria Math" w:hAnsi="Cambria Math"/>
          </w:rPr>
          <m:t>cat&lt;file-you-posted-your-o/p&gt;</m:t>
        </m:r>
      </m:oMath>
    </w:p>
    <w:p w:rsidR="00150FE3" w:rsidRDefault="00150FE3" w:rsidP="00150FE3">
      <w:pPr>
        <w:rPr>
          <w:rFonts w:eastAsiaTheme="minorEastAsia"/>
        </w:rPr>
      </w:pPr>
      <w:r w:rsidRPr="00150FE3">
        <w:rPr>
          <w:rFonts w:eastAsiaTheme="minorEastAsia"/>
        </w:rPr>
        <w:drawing>
          <wp:inline distT="0" distB="0" distL="0" distR="0" wp14:anchorId="2C5F0C69" wp14:editId="32571FFE">
            <wp:extent cx="5731510" cy="22625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C85" w:rsidRDefault="00150FE3" w:rsidP="00150FE3">
      <w:pPr>
        <w:rPr>
          <w:rFonts w:eastAsiaTheme="minorEastAsia"/>
        </w:rPr>
      </w:pPr>
      <w:r w:rsidRPr="00150FE3">
        <w:rPr>
          <w:rFonts w:eastAsiaTheme="minorEastAsia"/>
        </w:rPr>
        <w:t xml:space="preserve">To audit, first create a </w:t>
      </w:r>
      <w:proofErr w:type="spellStart"/>
      <w:r w:rsidRPr="00150FE3">
        <w:rPr>
          <w:rFonts w:eastAsiaTheme="minorEastAsia"/>
        </w:rPr>
        <w:t>hashset</w:t>
      </w:r>
      <w:proofErr w:type="spellEnd"/>
      <w:r w:rsidRPr="00150FE3">
        <w:rPr>
          <w:rFonts w:eastAsiaTheme="minorEastAsia"/>
        </w:rPr>
        <w:t xml:space="preserve"> file and then audit it against the files to be checked if they are modified</w:t>
      </w:r>
      <w:r>
        <w:rPr>
          <w:rFonts w:eastAsiaTheme="minorEastAsia"/>
        </w:rPr>
        <w:t>:</w:t>
      </w:r>
    </w:p>
    <w:p w:rsidR="00150FE3" w:rsidRDefault="00360C85" w:rsidP="00150FE3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hashdeep-c md5,sha1,sha256-r&lt;path&gt;&gt;&lt;file-</m:t>
        </m:r>
        <m:r>
          <w:rPr>
            <w:rFonts w:ascii="Cambria Math" w:hAnsi="Cambria Math"/>
          </w:rPr>
          <m:t>you-posted-your-o/p</m:t>
        </m:r>
        <m:r>
          <w:rPr>
            <w:rFonts w:ascii="Cambria Math" w:eastAsiaTheme="minorEastAsia" w:hAnsi="Cambria Math"/>
          </w:rPr>
          <m:t>&gt;</m:t>
        </m:r>
      </m:oMath>
    </w:p>
    <w:p w:rsidR="00150FE3" w:rsidRDefault="00150FE3" w:rsidP="00150FE3">
      <w:pPr>
        <w:rPr>
          <w:rFonts w:eastAsiaTheme="minorEastAsia"/>
        </w:rPr>
      </w:pPr>
      <w:r w:rsidRPr="00150FE3">
        <w:rPr>
          <w:rFonts w:eastAsiaTheme="minorEastAsia"/>
        </w:rPr>
        <w:drawing>
          <wp:inline distT="0" distB="0" distL="0" distR="0" wp14:anchorId="1D4D7762" wp14:editId="00A4E518">
            <wp:extent cx="5731510" cy="22802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FE3" w:rsidRDefault="00150FE3" w:rsidP="00150FE3">
      <w:pPr>
        <w:rPr>
          <w:rFonts w:eastAsiaTheme="minorEastAsia"/>
        </w:rPr>
      </w:pPr>
      <w:bookmarkStart w:id="0" w:name="_GoBack"/>
      <w:bookmarkEnd w:id="0"/>
    </w:p>
    <w:p w:rsidR="00150FE3" w:rsidRDefault="00150FE3" w:rsidP="00150FE3"/>
    <w:p w:rsidR="00150FE3" w:rsidRDefault="00150FE3" w:rsidP="00150FE3"/>
    <w:p w:rsidR="00150FE3" w:rsidRPr="00150FE3" w:rsidRDefault="00150FE3" w:rsidP="00150FE3"/>
    <w:p w:rsidR="00150FE3" w:rsidRDefault="00150FE3" w:rsidP="00150FE3"/>
    <w:p w:rsidR="00150FE3" w:rsidRPr="00150FE3" w:rsidRDefault="00150FE3" w:rsidP="00150FE3">
      <w:pPr>
        <w:tabs>
          <w:tab w:val="left" w:pos="7277"/>
        </w:tabs>
      </w:pPr>
      <w:r>
        <w:tab/>
      </w:r>
    </w:p>
    <w:sectPr w:rsidR="00150FE3" w:rsidRPr="00150F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B1B"/>
    <w:rsid w:val="000E073C"/>
    <w:rsid w:val="00150FE3"/>
    <w:rsid w:val="00360C85"/>
    <w:rsid w:val="003875F1"/>
    <w:rsid w:val="00794B1B"/>
    <w:rsid w:val="008450AC"/>
    <w:rsid w:val="008A6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674CE"/>
  <w15:chartTrackingRefBased/>
  <w15:docId w15:val="{CEFBA79F-0BCE-4757-9DF7-50E866900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94B1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4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SHAH</dc:creator>
  <cp:keywords/>
  <dc:description/>
  <cp:lastModifiedBy>DIVYA SHAH</cp:lastModifiedBy>
  <cp:revision>1</cp:revision>
  <dcterms:created xsi:type="dcterms:W3CDTF">2023-10-27T15:24:00Z</dcterms:created>
  <dcterms:modified xsi:type="dcterms:W3CDTF">2023-10-27T17:36:00Z</dcterms:modified>
</cp:coreProperties>
</file>