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7671" w14:textId="465552FD" w:rsidR="00C838BD" w:rsidRDefault="00E20DEE" w:rsidP="00E20DE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SECURIN – ASSESSMENT</w:t>
      </w:r>
    </w:p>
    <w:p w14:paraId="152AA764" w14:textId="0D2A598A" w:rsidR="00E20DEE" w:rsidRPr="00E20DEE" w:rsidRDefault="00E20DEE" w:rsidP="00E20DEE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0DEE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</w:t>
      </w:r>
    </w:p>
    <w:p w14:paraId="6FE473BF" w14:textId="33B54241" w:rsidR="00E20DEE" w:rsidRDefault="00E20DEE" w:rsidP="00E20DEE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Divya Shakthi R</w:t>
      </w:r>
    </w:p>
    <w:p w14:paraId="5A0D3415" w14:textId="77777777" w:rsidR="00E20DEE" w:rsidRDefault="00E20DEE" w:rsidP="00E20DEE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451BDD" w14:textId="032A4B6E" w:rsidR="00E20DEE" w:rsidRPr="00E20DEE" w:rsidRDefault="00E20DEE" w:rsidP="00E20DE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20D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 w:rsidR="00F13F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OGIC</w:t>
      </w:r>
      <w:r w:rsidRPr="00E20D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18080E1" w14:textId="549CEFE2" w:rsid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>[PART – A]</w:t>
      </w:r>
    </w:p>
    <w:p w14:paraId="021CDA43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>1. Calculate the total number of combinations possible:</w:t>
      </w:r>
    </w:p>
    <w:p w14:paraId="27EDEF4B" w14:textId="144B817E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Since each die has 6 sides, there are 6 possibilities for each die, resulting in a total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x 6 = </w:t>
      </w:r>
      <w:r w:rsidRPr="00927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36 </w:t>
      </w:r>
      <w:r w:rsidRPr="0092777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combinations</w:t>
      </w:r>
      <w:r w:rsidRPr="00E2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01D781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556BD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>2. Calculate and display the distribution of all possible combinations:</w:t>
      </w:r>
    </w:p>
    <w:p w14:paraId="62CD79A2" w14:textId="1EFE3450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Generate all possible combinations of rolling Die A and Die B together, resulting in a 6x6 matrix</w:t>
      </w:r>
      <w:r w:rsidR="00927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770" w:rsidRPr="0092777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 matrix</w:t>
      </w:r>
      <w:r w:rsidR="009277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C0280B" w14:textId="11B738E0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Each cell in the </w:t>
      </w:r>
      <w:r w:rsidR="00927770" w:rsidRPr="00927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sum </w:t>
      </w:r>
      <w:r w:rsidRPr="00927770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represents the sum of the values rolled on Die A and Die B.</w:t>
      </w:r>
    </w:p>
    <w:p w14:paraId="09CD394B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B9923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>3. Calculate the probability of each possible sum occurring:</w:t>
      </w:r>
    </w:p>
    <w:p w14:paraId="3ACE919B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Iterate through all possible sums from 2 to 12.</w:t>
      </w:r>
    </w:p>
    <w:p w14:paraId="21B4C280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For each sum, count the number of combinations that result in that sum.</w:t>
      </w:r>
    </w:p>
    <w:p w14:paraId="2E965E26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Calculate the probability of each sum occurring by </w:t>
      </w:r>
      <w:r w:rsidRPr="00927770">
        <w:rPr>
          <w:rFonts w:ascii="Times New Roman" w:hAnsi="Times New Roman" w:cs="Times New Roman"/>
          <w:b/>
          <w:bCs/>
          <w:sz w:val="28"/>
          <w:szCs w:val="28"/>
          <w:lang w:val="en-US"/>
        </w:rPr>
        <w:t>dividing the count by the total number of combinations</w:t>
      </w:r>
      <w:r w:rsidRPr="00E2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A6B3BE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C7AAA" w14:textId="7D7B56FE" w:rsidR="00927770" w:rsidRDefault="00927770" w:rsidP="009277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[PART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0DE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DAB6D5E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>1. Develop the `</w:t>
      </w:r>
      <w:proofErr w:type="spellStart"/>
      <w:r w:rsidRPr="00E20DEE">
        <w:rPr>
          <w:rFonts w:ascii="Times New Roman" w:hAnsi="Times New Roman" w:cs="Times New Roman"/>
          <w:sz w:val="28"/>
          <w:szCs w:val="28"/>
          <w:lang w:val="en-US"/>
        </w:rPr>
        <w:t>undoom_dice</w:t>
      </w:r>
      <w:proofErr w:type="spellEnd"/>
      <w:r w:rsidRPr="00E20DEE">
        <w:rPr>
          <w:rFonts w:ascii="Times New Roman" w:hAnsi="Times New Roman" w:cs="Times New Roman"/>
          <w:sz w:val="28"/>
          <w:szCs w:val="28"/>
          <w:lang w:val="en-US"/>
        </w:rPr>
        <w:t>` function:</w:t>
      </w:r>
    </w:p>
    <w:p w14:paraId="548F6193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Calculate the scaling factor by dividing the sum of spots on Die A by the sum of spots on Die B.</w:t>
      </w:r>
    </w:p>
    <w:p w14:paraId="1B9F279C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Redistribute spots on Die A while ensuring that no face has more than 4 spots.</w:t>
      </w:r>
    </w:p>
    <w:p w14:paraId="43BF5208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Scale spots on Die B by multiplying each spot by the scaling factor.</w:t>
      </w:r>
    </w:p>
    <w:p w14:paraId="1DBAC5E4" w14:textId="77777777" w:rsidR="00E20DEE" w:rsidRPr="00E20DEE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 Round the scaled spots on Die B to the nearest integer.</w:t>
      </w:r>
    </w:p>
    <w:p w14:paraId="28A25EE8" w14:textId="033AFA3D" w:rsidR="00927770" w:rsidRDefault="00E20DEE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   - Return the new configurations of Die A and Die B.</w:t>
      </w:r>
    </w:p>
    <w:p w14:paraId="4A0C1A65" w14:textId="4D5D63F7" w:rsidR="00927770" w:rsidRDefault="00927770" w:rsidP="00E20D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 I’ve also ensured that all the given constraints have been adhered to.</w:t>
      </w:r>
    </w:p>
    <w:p w14:paraId="717A6B12" w14:textId="77777777" w:rsidR="00927770" w:rsidRDefault="00927770" w:rsidP="00E20D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67890" w14:textId="1AD26639" w:rsidR="00F13F84" w:rsidRDefault="00F13F84" w:rsidP="00F13F8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 AND OUTPUT SCREENSHOT</w:t>
      </w:r>
      <w:r w:rsidRPr="00E20D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91D6620" w14:textId="7B532E23" w:rsid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 to GitHub repository:</w:t>
      </w:r>
    </w:p>
    <w:p w14:paraId="33B73F39" w14:textId="03EBFB6E" w:rsid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https://github.com/divyashakthi/The_Doomed_Dice_Challenge</w:t>
        </w:r>
      </w:hyperlink>
    </w:p>
    <w:p w14:paraId="5A712A0F" w14:textId="77777777" w:rsid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3C783" w14:textId="06566B2C" w:rsidR="00F13F84" w:rsidRPr="00F13F84" w:rsidRDefault="00F13F84" w:rsidP="00F13F8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3F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 OF SOLUTION APPROACH:</w:t>
      </w:r>
    </w:p>
    <w:p w14:paraId="4789D471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B5D7A" w14:textId="77777777" w:rsid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>[PART – A]</w:t>
      </w:r>
    </w:p>
    <w:p w14:paraId="7801E8CB" w14:textId="5B5CEB0B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b/>
          <w:bCs/>
          <w:sz w:val="28"/>
          <w:szCs w:val="28"/>
          <w:lang w:val="en-US"/>
        </w:rPr>
        <w:t>1. Total Number of Combinations</w:t>
      </w:r>
      <w:r w:rsidRPr="00F13F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4CA1AA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Recognized that the total number of combinations can be calculated by multiplying the number of sides on each die (6 sides for both Die A and Die B).</w:t>
      </w:r>
    </w:p>
    <w:p w14:paraId="22E2E295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Implemented the calculation in Python using a simple multiplication operation.</w:t>
      </w:r>
    </w:p>
    <w:p w14:paraId="751B304A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86FA2" w14:textId="6B99E474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b/>
          <w:bCs/>
          <w:sz w:val="28"/>
          <w:szCs w:val="28"/>
          <w:lang w:val="en-US"/>
        </w:rPr>
        <w:t>2. Distribution of Combinations</w:t>
      </w:r>
      <w:r w:rsidRPr="00F13F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7F714B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Realized that representing all possible combinations as a 6x6 matrix would provide a clear visual representation of the distribution.</w:t>
      </w:r>
    </w:p>
    <w:p w14:paraId="4F2A231C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Utilized nested loops in Python to iterate through each possible combination and populate the matrix with the corresponding sums.</w:t>
      </w:r>
    </w:p>
    <w:p w14:paraId="1E91D359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The code snippet `</w:t>
      </w:r>
      <w:proofErr w:type="spellStart"/>
      <w:r w:rsidRPr="00F13F84">
        <w:rPr>
          <w:rFonts w:ascii="Times New Roman" w:hAnsi="Times New Roman" w:cs="Times New Roman"/>
          <w:sz w:val="28"/>
          <w:szCs w:val="28"/>
          <w:lang w:val="en-US"/>
        </w:rPr>
        <w:t>all_</w:t>
      </w:r>
      <w:proofErr w:type="gramStart"/>
      <w:r w:rsidRPr="00F13F84">
        <w:rPr>
          <w:rFonts w:ascii="Times New Roman" w:hAnsi="Times New Roman" w:cs="Times New Roman"/>
          <w:sz w:val="28"/>
          <w:szCs w:val="28"/>
          <w:lang w:val="en-US"/>
        </w:rPr>
        <w:t>sums</w:t>
      </w:r>
      <w:proofErr w:type="spellEnd"/>
      <w:r w:rsidRPr="00F13F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13F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- 1][j - 1] = </w:t>
      </w:r>
      <w:proofErr w:type="spellStart"/>
      <w:r w:rsidRPr="00F13F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+ j` is responsible for calculating the sum of the values rolled on Die A and Die B and storing it in the appropriate cell of the matrix.</w:t>
      </w:r>
    </w:p>
    <w:p w14:paraId="5B65BF91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30D64" w14:textId="2A0EBFCA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b/>
          <w:bCs/>
          <w:sz w:val="28"/>
          <w:szCs w:val="28"/>
          <w:lang w:val="en-US"/>
        </w:rPr>
        <w:t>3. Probability of Each Sum</w:t>
      </w:r>
      <w:r w:rsidRPr="00F13F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D5AEDC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Developed a method to calculate the probability of each possible sum occurring when rolling both dice.</w:t>
      </w:r>
    </w:p>
    <w:p w14:paraId="09A21F97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Iterated through all possible sums from 2 to 12 using a loop.</w:t>
      </w:r>
    </w:p>
    <w:p w14:paraId="2BA2AC76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 For each sum, counted the number of combinations resulting in that sum by iterating through the combinations and checking if the sum matched the current value.</w:t>
      </w:r>
    </w:p>
    <w:p w14:paraId="1ABF0515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Calculated the probability by dividing the count by the total number of combinations.</w:t>
      </w:r>
    </w:p>
    <w:p w14:paraId="2D32C4C8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1F371" w14:textId="5E4E40D4" w:rsid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DEE">
        <w:rPr>
          <w:rFonts w:ascii="Times New Roman" w:hAnsi="Times New Roman" w:cs="Times New Roman"/>
          <w:sz w:val="28"/>
          <w:szCs w:val="28"/>
          <w:lang w:val="en-US"/>
        </w:rPr>
        <w:t xml:space="preserve">[PART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0DE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5424C27" w14:textId="48D9C2EC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b/>
          <w:bCs/>
          <w:sz w:val="28"/>
          <w:szCs w:val="28"/>
          <w:lang w:val="en-US"/>
        </w:rPr>
        <w:t>1. `</w:t>
      </w:r>
      <w:proofErr w:type="spellStart"/>
      <w:r w:rsidRPr="00F13F84">
        <w:rPr>
          <w:rFonts w:ascii="Times New Roman" w:hAnsi="Times New Roman" w:cs="Times New Roman"/>
          <w:b/>
          <w:bCs/>
          <w:sz w:val="28"/>
          <w:szCs w:val="28"/>
          <w:lang w:val="en-US"/>
        </w:rPr>
        <w:t>undoom_dice</w:t>
      </w:r>
      <w:proofErr w:type="spellEnd"/>
      <w:r w:rsidRPr="00F13F84">
        <w:rPr>
          <w:rFonts w:ascii="Times New Roman" w:hAnsi="Times New Roman" w:cs="Times New Roman"/>
          <w:b/>
          <w:bCs/>
          <w:sz w:val="28"/>
          <w:szCs w:val="28"/>
          <w:lang w:val="en-US"/>
        </w:rPr>
        <w:t>` Function</w:t>
      </w:r>
      <w:r w:rsidRPr="00F13F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702E50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Recognized the need to modify the configurations of Die A and Die B while maintaining the same probabilities for each sum.</w:t>
      </w:r>
    </w:p>
    <w:p w14:paraId="79AD8B1A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Calculated the scaling factor by dividing the sum of spots on Die A by the sum of spots on Die B, ensuring accurate redistribution of spots.</w:t>
      </w:r>
    </w:p>
    <w:p w14:paraId="11BE4EB2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Implemented logic to redistribute spots on Die A by capping each face at a maximum of 4 spots, adhering to Loki's condition.</w:t>
      </w:r>
    </w:p>
    <w:p w14:paraId="4CDDCC05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Utilized scaling factors and rounding techniques to adjust the spots on Die B while preserving the overall distribution and probabilities.</w:t>
      </w:r>
    </w:p>
    <w:p w14:paraId="73E8AEFC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   - The code snippet `b = [</w:t>
      </w:r>
      <w:proofErr w:type="gramStart"/>
      <w:r w:rsidRPr="00F13F84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spots * </w:t>
      </w:r>
      <w:proofErr w:type="spellStart"/>
      <w:r w:rsidRPr="00F13F84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F13F84">
        <w:rPr>
          <w:rFonts w:ascii="Times New Roman" w:hAnsi="Times New Roman" w:cs="Times New Roman"/>
          <w:sz w:val="28"/>
          <w:szCs w:val="28"/>
          <w:lang w:val="en-US"/>
        </w:rPr>
        <w:t xml:space="preserve">) for spots in </w:t>
      </w:r>
      <w:proofErr w:type="spellStart"/>
      <w:r w:rsidRPr="00F13F84">
        <w:rPr>
          <w:rFonts w:ascii="Times New Roman" w:hAnsi="Times New Roman" w:cs="Times New Roman"/>
          <w:sz w:val="28"/>
          <w:szCs w:val="28"/>
          <w:lang w:val="en-US"/>
        </w:rPr>
        <w:t>die_b</w:t>
      </w:r>
      <w:proofErr w:type="spellEnd"/>
      <w:r w:rsidRPr="00F13F84">
        <w:rPr>
          <w:rFonts w:ascii="Times New Roman" w:hAnsi="Times New Roman" w:cs="Times New Roman"/>
          <w:sz w:val="28"/>
          <w:szCs w:val="28"/>
          <w:lang w:val="en-US"/>
        </w:rPr>
        <w:t>]` demonstrates the scaling of spots on Die B using a list comprehension.</w:t>
      </w:r>
    </w:p>
    <w:p w14:paraId="408DEB37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81495" w14:textId="31C3EC02" w:rsid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F84">
        <w:rPr>
          <w:rFonts w:ascii="Times New Roman" w:hAnsi="Times New Roman" w:cs="Times New Roman"/>
          <w:sz w:val="28"/>
          <w:szCs w:val="28"/>
          <w:lang w:val="en-US"/>
        </w:rPr>
        <w:t>By adopting this approach, the solutions were implemented effectively in Python, ensuring accurate calculations and compliance with the specified constraints.</w:t>
      </w:r>
    </w:p>
    <w:p w14:paraId="2A8A354B" w14:textId="77777777" w:rsidR="00F13F84" w:rsidRDefault="00F13F84" w:rsidP="00F13F8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CEA981E" w14:textId="77777777" w:rsidR="00F13F84" w:rsidRPr="00F13F84" w:rsidRDefault="00F13F84" w:rsidP="00F13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DA4C7" w14:textId="77777777" w:rsidR="00927770" w:rsidRPr="00E20DEE" w:rsidRDefault="00927770" w:rsidP="00E20DE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27770" w:rsidRPr="00E2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0F4"/>
    <w:multiLevelType w:val="hybridMultilevel"/>
    <w:tmpl w:val="EA321A3A"/>
    <w:lvl w:ilvl="0" w:tplc="21C846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6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EE"/>
    <w:rsid w:val="00927770"/>
    <w:rsid w:val="00B9717A"/>
    <w:rsid w:val="00C838BD"/>
    <w:rsid w:val="00E20DEE"/>
    <w:rsid w:val="00F1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9C77"/>
  <w15:chartTrackingRefBased/>
  <w15:docId w15:val="{A63DB340-D7ED-4EA7-882F-1F35924C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vyashakthi/The_Doomed_Dice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SHAKTHI R</dc:creator>
  <cp:keywords/>
  <dc:description/>
  <cp:lastModifiedBy>DIVYA SHAKTHI R</cp:lastModifiedBy>
  <cp:revision>1</cp:revision>
  <dcterms:created xsi:type="dcterms:W3CDTF">2024-03-29T02:53:00Z</dcterms:created>
  <dcterms:modified xsi:type="dcterms:W3CDTF">2024-03-29T03:39:00Z</dcterms:modified>
</cp:coreProperties>
</file>