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D794" w14:textId="12BCF41F" w:rsidR="001F147F" w:rsidRPr="007A0AED" w:rsidRDefault="00412C1D" w:rsidP="00412C1D">
      <w:pPr>
        <w:jc w:val="center"/>
        <w:rPr>
          <w:b/>
          <w:bCs/>
          <w:color w:val="EE0000"/>
          <w:sz w:val="28"/>
          <w:szCs w:val="28"/>
        </w:rPr>
      </w:pPr>
      <w:r w:rsidRPr="007A0AED">
        <w:rPr>
          <w:b/>
          <w:bCs/>
          <w:color w:val="EE0000"/>
          <w:sz w:val="28"/>
          <w:szCs w:val="28"/>
        </w:rPr>
        <w:t>Routing</w:t>
      </w:r>
    </w:p>
    <w:p w14:paraId="462D6169" w14:textId="782900E0" w:rsidR="0086491F" w:rsidRDefault="0086491F" w:rsidP="0086491F">
      <w:pPr>
        <w:pStyle w:val="ListParagraph"/>
        <w:numPr>
          <w:ilvl w:val="0"/>
          <w:numId w:val="1"/>
        </w:numPr>
      </w:pPr>
      <w:r>
        <w:t>Angular Routing is the mechanism that allows you to navigate between different views.</w:t>
      </w:r>
    </w:p>
    <w:p w14:paraId="75F7BAFB" w14:textId="77777777" w:rsidR="00AC2E5F" w:rsidRDefault="0086491F" w:rsidP="00AC2E5F">
      <w:pPr>
        <w:pStyle w:val="ListParagraph"/>
        <w:numPr>
          <w:ilvl w:val="0"/>
          <w:numId w:val="1"/>
        </w:numPr>
      </w:pPr>
      <w:r>
        <w:t>Since angular works on Single Page Application (SPA) mechanism it will render the views without reloading the entire page</w:t>
      </w:r>
      <w:r w:rsidR="00AC2E5F">
        <w:t xml:space="preserve"> </w:t>
      </w:r>
      <w:r w:rsidR="00AC2E5F" w:rsidRPr="008C004E">
        <w:t xml:space="preserve">because Angular uses </w:t>
      </w:r>
      <w:r w:rsidR="00AC2E5F" w:rsidRPr="008C004E">
        <w:rPr>
          <w:b/>
          <w:bCs/>
        </w:rPr>
        <w:t>JavaScript and DOM manipulation</w:t>
      </w:r>
      <w:r w:rsidR="00AC2E5F" w:rsidRPr="008C004E">
        <w:t xml:space="preserve"> to render changes.</w:t>
      </w:r>
    </w:p>
    <w:p w14:paraId="0C6D9039" w14:textId="7740BC78" w:rsidR="008C004E" w:rsidRPr="006169AD" w:rsidRDefault="0086491F" w:rsidP="008C004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</w:t>
      </w:r>
      <w:r w:rsidR="00AC2E5F">
        <w:t>T</w:t>
      </w:r>
      <w:r w:rsidR="008C004E" w:rsidRPr="006169AD">
        <w:rPr>
          <w:b/>
          <w:bCs/>
        </w:rPr>
        <w:t>hat means It</w:t>
      </w:r>
      <w:r w:rsidR="008C004E" w:rsidRPr="006169AD">
        <w:rPr>
          <w:b/>
          <w:bCs/>
        </w:rPr>
        <w:t xml:space="preserve"> loads the application once in the browser. </w:t>
      </w:r>
    </w:p>
    <w:p w14:paraId="074EEE53" w14:textId="5CB8959F" w:rsidR="00A62C99" w:rsidRDefault="0086491F" w:rsidP="00E62512">
      <w:pPr>
        <w:pStyle w:val="ListParagraph"/>
        <w:numPr>
          <w:ilvl w:val="0"/>
          <w:numId w:val="1"/>
        </w:numPr>
      </w:pPr>
      <w:r>
        <w:t>When you navigate to a URL in your web browser, the browser normally makes a network request to a web server and displays the returned HTML page</w:t>
      </w:r>
      <w:r w:rsidR="00E62512">
        <w:t xml:space="preserve"> </w:t>
      </w:r>
      <w:r w:rsidR="00E62512" w:rsidRPr="0086491F">
        <w:t>the index.html.</w:t>
      </w:r>
      <w:r w:rsidR="00A62C99" w:rsidRPr="008C004E">
        <w:t xml:space="preserve"> </w:t>
      </w:r>
    </w:p>
    <w:p w14:paraId="694E37A3" w14:textId="0D3DAC84" w:rsidR="0086491F" w:rsidRDefault="0086491F" w:rsidP="0086491F">
      <w:pPr>
        <w:pStyle w:val="ListParagraph"/>
        <w:numPr>
          <w:ilvl w:val="0"/>
          <w:numId w:val="1"/>
        </w:numPr>
      </w:pPr>
      <w:r w:rsidRPr="0086491F">
        <w:t>After that, a client-side router takes over, controlling which content displays based on the URL. When a navigates to a different URL, the router updates the page's content in place without triggering a full-page reload.</w:t>
      </w:r>
    </w:p>
    <w:p w14:paraId="7263F852" w14:textId="7BF8D13B" w:rsidR="00603212" w:rsidRDefault="00603212" w:rsidP="0086491F">
      <w:pPr>
        <w:pStyle w:val="ListParagraph"/>
        <w:numPr>
          <w:ilvl w:val="0"/>
          <w:numId w:val="1"/>
        </w:numPr>
        <w:rPr>
          <w:b/>
          <w:bCs/>
        </w:rPr>
      </w:pPr>
      <w:r w:rsidRPr="00603212">
        <w:rPr>
          <w:b/>
          <w:bCs/>
        </w:rPr>
        <w:t xml:space="preserve">Routing uses the Angular Router </w:t>
      </w:r>
      <w:r w:rsidR="009B1B72" w:rsidRPr="00603212">
        <w:rPr>
          <w:b/>
          <w:bCs/>
        </w:rPr>
        <w:t>module (</w:t>
      </w:r>
      <w:r w:rsidRPr="00603212">
        <w:rPr>
          <w:b/>
          <w:bCs/>
        </w:rPr>
        <w:t>angular/router)</w:t>
      </w:r>
      <w:r w:rsidR="00307A6E">
        <w:rPr>
          <w:b/>
          <w:bCs/>
        </w:rPr>
        <w:t>.</w:t>
      </w:r>
    </w:p>
    <w:p w14:paraId="77A1F649" w14:textId="21D548F7" w:rsidR="001041EB" w:rsidRDefault="001041EB" w:rsidP="0086491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Why do we need routing in SPA – To change views instead of reloading the entire page.</w:t>
      </w:r>
    </w:p>
    <w:p w14:paraId="55D64ABD" w14:textId="46AB0518" w:rsidR="00493076" w:rsidRPr="00493076" w:rsidRDefault="00493076" w:rsidP="00493076">
      <w:pPr>
        <w:rPr>
          <w:b/>
          <w:bCs/>
          <w:color w:val="C00000"/>
        </w:rPr>
      </w:pPr>
      <w:r w:rsidRPr="00493076">
        <w:rPr>
          <w:b/>
          <w:bCs/>
          <w:color w:val="C00000"/>
        </w:rPr>
        <w:t xml:space="preserve">Why it shows home with 4200 because </w:t>
      </w:r>
      <w:r w:rsidR="00F27296" w:rsidRPr="00493076">
        <w:rPr>
          <w:b/>
          <w:bCs/>
          <w:color w:val="C00000"/>
        </w:rPr>
        <w:t>I redirect</w:t>
      </w:r>
      <w:r w:rsidRPr="00493076">
        <w:rPr>
          <w:b/>
          <w:bCs/>
          <w:color w:val="C00000"/>
        </w:rPr>
        <w:t xml:space="preserve"> empty path to Home</w:t>
      </w:r>
    </w:p>
    <w:p w14:paraId="3B0E66A1" w14:textId="77777777" w:rsidR="00493076" w:rsidRDefault="00493076" w:rsidP="00493076">
      <w:pPr>
        <w:rPr>
          <w:b/>
          <w:bCs/>
        </w:rPr>
      </w:pPr>
      <w:r w:rsidRPr="00493076">
        <w:rPr>
          <w:b/>
          <w:bCs/>
        </w:rPr>
        <w:t>  { path: '', redirectTo: 'Home', pathMatch: 'full' },</w:t>
      </w:r>
    </w:p>
    <w:p w14:paraId="5EC195B8" w14:textId="39660402" w:rsidR="00493076" w:rsidRDefault="00493076" w:rsidP="00493076">
      <w:pPr>
        <w:rPr>
          <w:b/>
          <w:bCs/>
        </w:rPr>
      </w:pPr>
      <w:r w:rsidRPr="00493076">
        <w:rPr>
          <w:b/>
          <w:bCs/>
        </w:rPr>
        <w:t>pathMatch</w:t>
      </w:r>
      <w:r>
        <w:rPr>
          <w:b/>
          <w:bCs/>
        </w:rPr>
        <w:t xml:space="preserve"> – it tells angular to match the url before activating route.</w:t>
      </w:r>
    </w:p>
    <w:p w14:paraId="762AB1BD" w14:textId="1F418E69" w:rsidR="00F27296" w:rsidRDefault="00F27296" w:rsidP="00493076">
      <w:pPr>
        <w:rPr>
          <w:b/>
          <w:bCs/>
          <w:color w:val="C00000"/>
        </w:rPr>
      </w:pPr>
      <w:r w:rsidRPr="00F27296">
        <w:rPr>
          <w:b/>
          <w:bCs/>
          <w:color w:val="C00000"/>
        </w:rPr>
        <w:t xml:space="preserve">As default has empty path but in case of others it already has path name so it will not confuse the angular </w:t>
      </w:r>
    </w:p>
    <w:p w14:paraId="279483E0" w14:textId="3A239312" w:rsidR="00F27296" w:rsidRDefault="00F27296" w:rsidP="00493076">
      <w:pPr>
        <w:rPr>
          <w:b/>
          <w:bCs/>
          <w:color w:val="C00000"/>
        </w:rPr>
      </w:pPr>
      <w:r>
        <w:rPr>
          <w:b/>
          <w:bCs/>
          <w:color w:val="C00000"/>
        </w:rPr>
        <w:t>Default route uses pathmatch it has empty path which means nothing so it actually tells to load when url is completely empty.</w:t>
      </w:r>
    </w:p>
    <w:p w14:paraId="3BCDFF59" w14:textId="48B51345" w:rsidR="00BB0D39" w:rsidRPr="00493076" w:rsidRDefault="00BB0D39" w:rsidP="00493076">
      <w:pPr>
        <w:rPr>
          <w:b/>
          <w:bCs/>
          <w:color w:val="C00000"/>
        </w:rPr>
      </w:pPr>
      <w:r>
        <w:rPr>
          <w:b/>
          <w:bCs/>
          <w:color w:val="C00000"/>
        </w:rPr>
        <w:t>If we dnt use this then angular thinks empty string to amny other path like /home or /user etc hence loads wrong page</w:t>
      </w:r>
    </w:p>
    <w:p w14:paraId="27062004" w14:textId="77777777" w:rsidR="00493076" w:rsidRPr="00493076" w:rsidRDefault="00493076" w:rsidP="00493076">
      <w:pPr>
        <w:rPr>
          <w:b/>
          <w:bCs/>
        </w:rPr>
      </w:pPr>
    </w:p>
    <w:p w14:paraId="0ABCEB10" w14:textId="77777777" w:rsidR="00F956F4" w:rsidRPr="00F956F4" w:rsidRDefault="00F956F4" w:rsidP="00F956F4">
      <w:r>
        <w:rPr>
          <w:b/>
          <w:bCs/>
        </w:rPr>
        <w:t xml:space="preserve">Not found component ka example </w:t>
      </w:r>
      <w:r w:rsidRPr="00F956F4">
        <w:t xml:space="preserve">- </w:t>
      </w:r>
      <w:r w:rsidRPr="00F956F4">
        <w:t>   &lt;li class="nav-item"&gt;</w:t>
      </w:r>
    </w:p>
    <w:p w14:paraId="0C9285DB" w14:textId="77777777" w:rsidR="00F956F4" w:rsidRPr="00F956F4" w:rsidRDefault="00F956F4" w:rsidP="00F956F4">
      <w:r w:rsidRPr="00F956F4">
        <w:t>          &lt;a routerLink="" &gt;</w:t>
      </w:r>
    </w:p>
    <w:p w14:paraId="6C25E023" w14:textId="77777777" w:rsidR="00F956F4" w:rsidRPr="00F956F4" w:rsidRDefault="00F956F4" w:rsidP="00F956F4">
      <w:r w:rsidRPr="00F956F4">
        <w:t>            &lt;svg xmlns="http://www.w3.org/2000/svg" fill="none" viewBox="0 0 24 24" stroke="currentColor"&gt;</w:t>
      </w:r>
    </w:p>
    <w:p w14:paraId="04149B81" w14:textId="77777777" w:rsidR="00F956F4" w:rsidRPr="00F956F4" w:rsidRDefault="00F956F4" w:rsidP="00F956F4">
      <w:r w:rsidRPr="00F956F4">
        <w:t>             &lt;path stroke-linecap="round" stroke-linejoin="round" stroke-width="2" d="M16 7a4 4 0 11-8 0 4 4 0 018 0zM12 14a7 7 0 00-7 7h14a7 7 0 00-7-7z" /&gt;</w:t>
      </w:r>
    </w:p>
    <w:p w14:paraId="259E48F4" w14:textId="77777777" w:rsidR="00F956F4" w:rsidRPr="00F956F4" w:rsidRDefault="00F956F4" w:rsidP="00F956F4">
      <w:r w:rsidRPr="00F956F4">
        <w:lastRenderedPageBreak/>
        <w:t>            &lt;/svg&gt;</w:t>
      </w:r>
    </w:p>
    <w:p w14:paraId="44618F1C" w14:textId="77777777" w:rsidR="00F956F4" w:rsidRPr="00F956F4" w:rsidRDefault="00F956F4" w:rsidP="00F956F4">
      <w:r w:rsidRPr="00F956F4">
        <w:t>            &lt;span&gt;Test&lt;/span&gt;</w:t>
      </w:r>
    </w:p>
    <w:p w14:paraId="6DBBF02C" w14:textId="77777777" w:rsidR="00F956F4" w:rsidRPr="00F956F4" w:rsidRDefault="00F956F4" w:rsidP="00F956F4">
      <w:r w:rsidRPr="00F956F4">
        <w:t>          &lt;/a&gt;</w:t>
      </w:r>
    </w:p>
    <w:p w14:paraId="5DF9C15E" w14:textId="77777777" w:rsidR="00F956F4" w:rsidRDefault="00F956F4" w:rsidP="00F956F4">
      <w:r w:rsidRPr="00F956F4">
        <w:t>        &lt;/li&gt;</w:t>
      </w:r>
    </w:p>
    <w:p w14:paraId="4C9F2DAB" w14:textId="77777777" w:rsidR="009F52D6" w:rsidRDefault="009F52D6" w:rsidP="00F956F4"/>
    <w:p w14:paraId="11FA1A27" w14:textId="77777777" w:rsidR="009F52D6" w:rsidRDefault="009F52D6" w:rsidP="009F52D6">
      <w:r w:rsidRPr="009F52D6">
        <w:t>    { path: '', redirectTo: 'Home', pathMatch: 'full' },</w:t>
      </w:r>
      <w:r>
        <w:t xml:space="preserve"> if I remove this then 4200 returns </w:t>
      </w:r>
      <w:r w:rsidRPr="009F52D6">
        <w:t>  { path: '**', component: NotFoundComponent }</w:t>
      </w:r>
    </w:p>
    <w:p w14:paraId="4321F601" w14:textId="77777777" w:rsidR="009F52D6" w:rsidRDefault="009F52D6" w:rsidP="009F52D6"/>
    <w:p w14:paraId="30DBEE21" w14:textId="1EAC68E7" w:rsidR="009F52D6" w:rsidRPr="009F52D6" w:rsidRDefault="009F52D6" w:rsidP="009F52D6">
      <w:r w:rsidRPr="009F52D6">
        <w:t xml:space="preserve"> Matches only if the </w:t>
      </w:r>
      <w:r w:rsidRPr="009F52D6">
        <w:rPr>
          <w:b/>
          <w:bCs/>
        </w:rPr>
        <w:t>entire URL</w:t>
      </w:r>
      <w:r w:rsidRPr="009F52D6">
        <w:t xml:space="preserve"> matches the route's path.   </w:t>
      </w:r>
    </w:p>
    <w:p w14:paraId="5399E1DF" w14:textId="77777777" w:rsidR="0071050B" w:rsidRPr="0071050B" w:rsidRDefault="0071050B" w:rsidP="0071050B">
      <w:pPr>
        <w:rPr>
          <w:b/>
          <w:bCs/>
        </w:rPr>
      </w:pPr>
    </w:p>
    <w:p w14:paraId="07692668" w14:textId="77777777" w:rsidR="0090213F" w:rsidRDefault="0071050B" w:rsidP="0071050B">
      <w:pPr>
        <w:rPr>
          <w:b/>
          <w:bCs/>
        </w:rPr>
      </w:pPr>
      <w:r>
        <w:rPr>
          <w:b/>
          <w:bCs/>
        </w:rPr>
        <w:t>Architecture:</w:t>
      </w:r>
    </w:p>
    <w:p w14:paraId="24F071A1" w14:textId="4902B1BB" w:rsidR="0071050B" w:rsidRDefault="0071050B" w:rsidP="0071050B">
      <w:pPr>
        <w:rPr>
          <w:b/>
          <w:bCs/>
        </w:rPr>
      </w:pPr>
      <w:r w:rsidRPr="0071050B">
        <w:rPr>
          <w:b/>
          <w:bCs/>
        </w:rPr>
        <w:t xml:space="preserve">  AppComponent contains the Router Outlet. </w:t>
      </w:r>
    </w:p>
    <w:p w14:paraId="7A08CF53" w14:textId="645AA652" w:rsidR="0012131D" w:rsidRDefault="0012131D" w:rsidP="0012131D">
      <w:pPr>
        <w:ind w:left="360"/>
        <w:rPr>
          <w:b/>
          <w:bCs/>
        </w:rPr>
      </w:pPr>
      <w:r w:rsidRPr="00D81EC6">
        <w:rPr>
          <w:b/>
          <w:bCs/>
          <w:color w:val="47D459" w:themeColor="accent3" w:themeTint="99"/>
        </w:rPr>
        <w:t xml:space="preserve">Router-outlet </w:t>
      </w:r>
      <w:r w:rsidRPr="00F648FF">
        <w:rPr>
          <w:b/>
          <w:bCs/>
        </w:rPr>
        <w:t xml:space="preserve">is place where our component gets rendered. and it renders the component whenever our path matches. If we remove this then our components will not </w:t>
      </w:r>
      <w:r w:rsidRPr="00F648FF">
        <w:rPr>
          <w:b/>
          <w:bCs/>
        </w:rPr>
        <w:t>be loaded</w:t>
      </w:r>
      <w:r w:rsidRPr="00F648FF">
        <w:rPr>
          <w:b/>
          <w:bCs/>
        </w:rPr>
        <w:t>.</w:t>
      </w:r>
    </w:p>
    <w:p w14:paraId="10933299" w14:textId="77777777" w:rsidR="0012131D" w:rsidRPr="0071050B" w:rsidRDefault="0012131D" w:rsidP="0071050B">
      <w:pPr>
        <w:rPr>
          <w:b/>
          <w:bCs/>
        </w:rPr>
      </w:pPr>
    </w:p>
    <w:p w14:paraId="3743E443" w14:textId="25A7BC0A" w:rsidR="0071050B" w:rsidRPr="0071050B" w:rsidRDefault="0071050B" w:rsidP="0071050B">
      <w:pPr>
        <w:rPr>
          <w:b/>
          <w:bCs/>
        </w:rPr>
      </w:pPr>
      <w:r>
        <w:rPr>
          <w:b/>
          <w:bCs/>
        </w:rPr>
        <w:t xml:space="preserve">then we have </w:t>
      </w:r>
      <w:r w:rsidRPr="0071050B">
        <w:rPr>
          <w:b/>
          <w:bCs/>
        </w:rPr>
        <w:t xml:space="preserve"> Routes</w:t>
      </w:r>
      <w:r>
        <w:rPr>
          <w:b/>
          <w:bCs/>
        </w:rPr>
        <w:t xml:space="preserve"> in app routes file which is like below</w:t>
      </w:r>
      <w:r w:rsidRPr="0071050B">
        <w:rPr>
          <w:b/>
          <w:bCs/>
        </w:rPr>
        <w:t xml:space="preserve"> </w:t>
      </w:r>
    </w:p>
    <w:p w14:paraId="4298AFB6" w14:textId="77777777" w:rsidR="0071050B" w:rsidRPr="0071050B" w:rsidRDefault="0071050B" w:rsidP="0071050B">
      <w:pPr>
        <w:numPr>
          <w:ilvl w:val="0"/>
          <w:numId w:val="11"/>
        </w:numPr>
        <w:rPr>
          <w:b/>
          <w:bCs/>
        </w:rPr>
      </w:pPr>
      <w:r w:rsidRPr="0071050B">
        <w:rPr>
          <w:b/>
          <w:bCs/>
        </w:rPr>
        <w:t>/dashboard → DashboardComponent</w:t>
      </w:r>
    </w:p>
    <w:p w14:paraId="7699BCFE" w14:textId="77777777" w:rsidR="0071050B" w:rsidRPr="0071050B" w:rsidRDefault="0071050B" w:rsidP="0071050B">
      <w:pPr>
        <w:numPr>
          <w:ilvl w:val="0"/>
          <w:numId w:val="11"/>
        </w:numPr>
        <w:rPr>
          <w:b/>
          <w:bCs/>
        </w:rPr>
      </w:pPr>
      <w:r w:rsidRPr="0071050B">
        <w:rPr>
          <w:b/>
          <w:bCs/>
        </w:rPr>
        <w:t>/user/:id → UserDetailComponent</w:t>
      </w:r>
    </w:p>
    <w:p w14:paraId="02F4615A" w14:textId="77777777" w:rsidR="0071050B" w:rsidRDefault="0071050B" w:rsidP="0071050B">
      <w:pPr>
        <w:numPr>
          <w:ilvl w:val="0"/>
          <w:numId w:val="11"/>
        </w:numPr>
        <w:rPr>
          <w:b/>
          <w:bCs/>
        </w:rPr>
      </w:pPr>
      <w:r w:rsidRPr="0071050B">
        <w:rPr>
          <w:b/>
          <w:bCs/>
        </w:rPr>
        <w:t>/settings → SettingsComponent</w:t>
      </w:r>
    </w:p>
    <w:p w14:paraId="06436238" w14:textId="77777777" w:rsidR="005A00BA" w:rsidRDefault="005A00BA" w:rsidP="005A00BA">
      <w:pPr>
        <w:ind w:left="720"/>
        <w:rPr>
          <w:b/>
          <w:bCs/>
        </w:rPr>
      </w:pPr>
    </w:p>
    <w:p w14:paraId="458527D8" w14:textId="24E4DC2F" w:rsidR="005A00BA" w:rsidRDefault="009A000B" w:rsidP="005A00BA">
      <w:pPr>
        <w:ind w:left="720"/>
        <w:rPr>
          <w:b/>
          <w:bCs/>
        </w:rPr>
      </w:pPr>
      <w:r>
        <w:rPr>
          <w:b/>
          <w:bCs/>
        </w:rPr>
        <w:t>Structure</w:t>
      </w:r>
    </w:p>
    <w:p w14:paraId="0F2FE398" w14:textId="765DC934" w:rsidR="005A00BA" w:rsidRPr="0071050B" w:rsidRDefault="005A00BA" w:rsidP="005A00BA">
      <w:pPr>
        <w:ind w:left="720"/>
        <w:rPr>
          <w:b/>
          <w:bCs/>
        </w:rPr>
      </w:pPr>
      <w:r w:rsidRPr="005A00BA">
        <w:rPr>
          <w:b/>
          <w:bCs/>
        </w:rPr>
        <w:lastRenderedPageBreak/>
        <w:drawing>
          <wp:inline distT="0" distB="0" distL="0" distR="0" wp14:anchorId="06FCD03F" wp14:editId="3E9E9DE1">
            <wp:extent cx="5943600" cy="3027680"/>
            <wp:effectExtent l="0" t="0" r="0" b="1270"/>
            <wp:docPr id="3477336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3360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AAAF" w14:textId="77777777" w:rsidR="0071050B" w:rsidRPr="0071050B" w:rsidRDefault="0071050B" w:rsidP="0071050B">
      <w:pPr>
        <w:rPr>
          <w:b/>
          <w:bCs/>
        </w:rPr>
      </w:pPr>
    </w:p>
    <w:p w14:paraId="370C9AB8" w14:textId="77777777" w:rsidR="00307A6E" w:rsidRDefault="00307A6E" w:rsidP="00307A6E">
      <w:pPr>
        <w:pStyle w:val="ListParagraph"/>
        <w:rPr>
          <w:b/>
          <w:bCs/>
        </w:rPr>
      </w:pPr>
    </w:p>
    <w:p w14:paraId="3D088AF4" w14:textId="41A10C29" w:rsidR="00307A6E" w:rsidRPr="007A0AED" w:rsidRDefault="00307A6E" w:rsidP="00307A6E">
      <w:pPr>
        <w:rPr>
          <w:b/>
          <w:bCs/>
          <w:color w:val="EE0000"/>
        </w:rPr>
      </w:pPr>
      <w:r w:rsidRPr="007A0AED">
        <w:rPr>
          <w:b/>
          <w:bCs/>
          <w:color w:val="EE0000"/>
        </w:rPr>
        <w:t>Dependencies:</w:t>
      </w:r>
    </w:p>
    <w:p w14:paraId="159D4DB1" w14:textId="77777777" w:rsidR="001D51C3" w:rsidRPr="001D51C3" w:rsidRDefault="001D51C3" w:rsidP="001D51C3">
      <w:pPr>
        <w:pStyle w:val="ListParagraph"/>
        <w:numPr>
          <w:ilvl w:val="0"/>
          <w:numId w:val="2"/>
        </w:numPr>
        <w:rPr>
          <w:b/>
          <w:bCs/>
        </w:rPr>
      </w:pPr>
      <w:r w:rsidRPr="001D51C3">
        <w:rPr>
          <w:b/>
          <w:bCs/>
        </w:rPr>
        <w:t>Install or ensure the router package is present</w:t>
      </w:r>
    </w:p>
    <w:p w14:paraId="66D10198" w14:textId="537BEB21" w:rsidR="00307A6E" w:rsidRDefault="00307A6E" w:rsidP="00307A6E">
      <w:r w:rsidRPr="00307A6E">
        <w:t>Angular’s router functionality comes from the</w:t>
      </w:r>
      <w:r w:rsidRPr="00307A6E">
        <w:rPr>
          <w:b/>
          <w:bCs/>
        </w:rPr>
        <w:t xml:space="preserve"> angular/router</w:t>
      </w:r>
      <w:r w:rsidRPr="00307A6E">
        <w:t xml:space="preserve"> package. By default, when you create an Angular project using the CLI, routing support is included.</w:t>
      </w:r>
      <w:r w:rsidR="00DE5B0C">
        <w:t xml:space="preserve"> In package.json file you can check</w:t>
      </w:r>
    </w:p>
    <w:p w14:paraId="69FDD9AC" w14:textId="45C48937" w:rsidR="001D51C3" w:rsidRDefault="001D51C3" w:rsidP="001D51C3">
      <w:pPr>
        <w:pStyle w:val="ListParagraph"/>
        <w:numPr>
          <w:ilvl w:val="0"/>
          <w:numId w:val="2"/>
        </w:numPr>
      </w:pPr>
      <w:r w:rsidRPr="001D51C3">
        <w:rPr>
          <w:b/>
          <w:bCs/>
        </w:rPr>
        <w:t>Import Router in your App</w:t>
      </w:r>
    </w:p>
    <w:p w14:paraId="44728FDD" w14:textId="175BEFFF" w:rsidR="00871C94" w:rsidRDefault="00871C94" w:rsidP="00307A6E">
      <w:r>
        <w:t xml:space="preserve">From angular 19, we need to add below configuration in </w:t>
      </w:r>
      <w:r w:rsidRPr="00871C94">
        <w:rPr>
          <w:b/>
          <w:bCs/>
        </w:rPr>
        <w:t>app.config.ts</w:t>
      </w:r>
      <w:r>
        <w:t xml:space="preserve"> file, however I observe its already there when I installed the project.</w:t>
      </w:r>
    </w:p>
    <w:p w14:paraId="23DA2540" w14:textId="7C9FBE7E" w:rsidR="00871C94" w:rsidRDefault="00871C94" w:rsidP="00871C94">
      <w:r>
        <w:t>import { provideRouter } from '@angular/router';</w:t>
      </w:r>
    </w:p>
    <w:p w14:paraId="238F76D2" w14:textId="02D3CF23" w:rsidR="00871C94" w:rsidRDefault="00871C94" w:rsidP="00871C94">
      <w:r>
        <w:t>providers: [ provideRouter(routes) ]</w:t>
      </w:r>
    </w:p>
    <w:p w14:paraId="5A6A59B4" w14:textId="58976095" w:rsidR="001D51C3" w:rsidRPr="005C2038" w:rsidRDefault="001D51C3" w:rsidP="005C2038">
      <w:pPr>
        <w:pStyle w:val="ListParagraph"/>
        <w:numPr>
          <w:ilvl w:val="0"/>
          <w:numId w:val="2"/>
        </w:numPr>
        <w:rPr>
          <w:b/>
          <w:bCs/>
        </w:rPr>
      </w:pPr>
      <w:r w:rsidRPr="001D51C3">
        <w:rPr>
          <w:b/>
          <w:bCs/>
        </w:rPr>
        <w:t>Define your routes</w:t>
      </w:r>
      <w:r w:rsidR="005C2038">
        <w:rPr>
          <w:b/>
          <w:bCs/>
        </w:rPr>
        <w:t xml:space="preserve"> - </w:t>
      </w:r>
      <w:r w:rsidRPr="005C2038">
        <w:rPr>
          <w:b/>
          <w:bCs/>
        </w:rPr>
        <w:t>In app.routes.ts file</w:t>
      </w:r>
    </w:p>
    <w:p w14:paraId="7297BD25" w14:textId="58AB67DD" w:rsidR="001D51C3" w:rsidRPr="001D51C3" w:rsidRDefault="001D51C3" w:rsidP="001D51C3">
      <w:r w:rsidRPr="001D51C3">
        <w:t>import { Routes } from '@angular/router';</w:t>
      </w:r>
    </w:p>
    <w:p w14:paraId="327B8359" w14:textId="77777777" w:rsidR="001D51C3" w:rsidRPr="001D51C3" w:rsidRDefault="001D51C3" w:rsidP="001D51C3">
      <w:r w:rsidRPr="001D51C3">
        <w:t>const routes: Routes = [</w:t>
      </w:r>
    </w:p>
    <w:p w14:paraId="476AB3EA" w14:textId="77777777" w:rsidR="001D51C3" w:rsidRPr="001D51C3" w:rsidRDefault="001D51C3" w:rsidP="001D51C3">
      <w:r w:rsidRPr="001D51C3">
        <w:t xml:space="preserve">  { path: '', component: HomeComponent },</w:t>
      </w:r>
    </w:p>
    <w:p w14:paraId="6384F5E4" w14:textId="6A1425AB" w:rsidR="001D51C3" w:rsidRPr="001D51C3" w:rsidRDefault="001D51C3" w:rsidP="001D51C3">
      <w:r w:rsidRPr="001D51C3">
        <w:t xml:space="preserve">  { path: 'about', component: AboutComponent }</w:t>
      </w:r>
      <w:r>
        <w:t>]</w:t>
      </w:r>
    </w:p>
    <w:p w14:paraId="2359B83F" w14:textId="646DA0D0" w:rsidR="00307A6E" w:rsidRDefault="001D51C3" w:rsidP="001D51C3">
      <w:pPr>
        <w:pStyle w:val="ListParagraph"/>
        <w:numPr>
          <w:ilvl w:val="0"/>
          <w:numId w:val="2"/>
        </w:numPr>
        <w:rPr>
          <w:b/>
          <w:bCs/>
        </w:rPr>
      </w:pPr>
      <w:r w:rsidRPr="001D51C3">
        <w:rPr>
          <w:b/>
          <w:bCs/>
        </w:rPr>
        <w:lastRenderedPageBreak/>
        <w:t>Add &lt;router-outlet&gt; and routerLink directives in templates</w:t>
      </w:r>
    </w:p>
    <w:p w14:paraId="622176D3" w14:textId="2F02EDD7" w:rsidR="00D5635D" w:rsidRDefault="00D5635D" w:rsidP="00EC5BC3">
      <w:pPr>
        <w:pStyle w:val="ListParagraph"/>
        <w:numPr>
          <w:ilvl w:val="1"/>
          <w:numId w:val="3"/>
        </w:numPr>
      </w:pPr>
      <w:r w:rsidRPr="00D5635D">
        <w:t>In root component add &lt;router-outlet&gt;&lt;/router-outlet&gt;</w:t>
      </w:r>
      <w:r>
        <w:t>.</w:t>
      </w:r>
    </w:p>
    <w:p w14:paraId="2EB64DAD" w14:textId="55CB23F3" w:rsidR="00D5635D" w:rsidRDefault="00D5635D" w:rsidP="00EC5BC3">
      <w:pPr>
        <w:pStyle w:val="ListParagraph"/>
        <w:numPr>
          <w:ilvl w:val="1"/>
          <w:numId w:val="3"/>
        </w:numPr>
      </w:pPr>
      <w:r>
        <w:t>If not used app starts giving err because Angular doesn’t recognize router-outlet because the Router directives are not available in your component.</w:t>
      </w:r>
    </w:p>
    <w:p w14:paraId="68C079A3" w14:textId="77777777" w:rsidR="00EC5BC3" w:rsidRDefault="00D5635D" w:rsidP="006018A2">
      <w:pPr>
        <w:pStyle w:val="ListParagraph"/>
        <w:numPr>
          <w:ilvl w:val="1"/>
          <w:numId w:val="3"/>
        </w:numPr>
      </w:pPr>
      <w:r>
        <w:t xml:space="preserve">In Angular 19 (with standalone components), we need to explicitly import </w:t>
      </w:r>
      <w:r w:rsidRPr="00D5635D">
        <w:rPr>
          <w:b/>
          <w:bCs/>
        </w:rPr>
        <w:t xml:space="preserve">the router directives </w:t>
      </w:r>
      <w:r w:rsidR="00EC5BC3">
        <w:rPr>
          <w:b/>
          <w:bCs/>
        </w:rPr>
        <w:t>(</w:t>
      </w:r>
      <w:r w:rsidR="00EC5BC3" w:rsidRPr="00EC5BC3">
        <w:t>RouterOutlet</w:t>
      </w:r>
      <w:r w:rsidR="00EC5BC3">
        <w:t>,</w:t>
      </w:r>
      <w:r w:rsidR="00EC5BC3" w:rsidRPr="00EC5BC3">
        <w:t xml:space="preserve"> RouterLink</w:t>
      </w:r>
      <w:r w:rsidR="00EC5BC3">
        <w:t xml:space="preserve">) </w:t>
      </w:r>
      <w:r>
        <w:t>in the imports array of your component.</w:t>
      </w:r>
    </w:p>
    <w:p w14:paraId="200564C9" w14:textId="32E1EA53" w:rsidR="00F648FF" w:rsidRDefault="00F648FF" w:rsidP="00C1572A">
      <w:pPr>
        <w:ind w:left="360"/>
        <w:rPr>
          <w:b/>
          <w:bCs/>
        </w:rPr>
      </w:pPr>
      <w:r w:rsidRPr="00D81EC6">
        <w:rPr>
          <w:b/>
          <w:bCs/>
          <w:color w:val="47D459" w:themeColor="accent3" w:themeTint="99"/>
        </w:rPr>
        <w:t xml:space="preserve">Router-outlet </w:t>
      </w:r>
      <w:r w:rsidRPr="00F648FF">
        <w:rPr>
          <w:b/>
          <w:bCs/>
        </w:rPr>
        <w:t>is place where our component gets rendered. and it renders the component whenever our path matches. If we remove this then our components will not load.</w:t>
      </w:r>
    </w:p>
    <w:p w14:paraId="6C57E830" w14:textId="77777777" w:rsidR="00D81EC6" w:rsidRPr="00D81EC6" w:rsidRDefault="00D81EC6" w:rsidP="00D81EC6">
      <w:pPr>
        <w:ind w:left="360"/>
        <w:rPr>
          <w:b/>
          <w:bCs/>
        </w:rPr>
      </w:pPr>
      <w:r w:rsidRPr="00D81EC6">
        <w:rPr>
          <w:b/>
          <w:bCs/>
        </w:rPr>
        <w:t>R</w:t>
      </w:r>
      <w:r w:rsidRPr="00D81EC6">
        <w:rPr>
          <w:b/>
          <w:bCs/>
          <w:color w:val="47D459" w:themeColor="accent3" w:themeTint="99"/>
        </w:rPr>
        <w:t>outerLink</w:t>
      </w:r>
    </w:p>
    <w:p w14:paraId="7D95F6C6" w14:textId="5DC6443A" w:rsidR="00D81EC6" w:rsidRPr="00D81EC6" w:rsidRDefault="00D81EC6" w:rsidP="00D81EC6">
      <w:pPr>
        <w:ind w:left="360"/>
        <w:rPr>
          <w:b/>
          <w:bCs/>
        </w:rPr>
      </w:pPr>
      <w:r w:rsidRPr="00D81EC6">
        <w:rPr>
          <w:b/>
          <w:bCs/>
        </w:rPr>
        <w:t xml:space="preserve">Instead of using regular anchor elements &lt;a&gt; with an href attribute, you add a RouterLink directive with the appropriate path in </w:t>
      </w:r>
      <w:r>
        <w:rPr>
          <w:b/>
          <w:bCs/>
        </w:rPr>
        <w:t xml:space="preserve"> </w:t>
      </w:r>
      <w:r w:rsidRPr="00D81EC6">
        <w:rPr>
          <w:b/>
          <w:bCs/>
        </w:rPr>
        <w:t>order to leverage Angular routing.</w:t>
      </w:r>
    </w:p>
    <w:p w14:paraId="7D290290" w14:textId="77777777" w:rsidR="00D81EC6" w:rsidRPr="00D81EC6" w:rsidRDefault="00D81EC6" w:rsidP="00D81EC6">
      <w:pPr>
        <w:ind w:left="360"/>
        <w:rPr>
          <w:b/>
          <w:bCs/>
        </w:rPr>
      </w:pPr>
      <w:r w:rsidRPr="00D81EC6">
        <w:rPr>
          <w:b/>
          <w:bCs/>
        </w:rPr>
        <w:t xml:space="preserve"> &lt;nav&gt;</w:t>
      </w:r>
    </w:p>
    <w:p w14:paraId="595F0D70" w14:textId="3F2DD272" w:rsidR="00D81EC6" w:rsidRPr="00D81EC6" w:rsidRDefault="00D81EC6" w:rsidP="00D81EC6">
      <w:pPr>
        <w:ind w:left="360"/>
        <w:rPr>
          <w:b/>
          <w:bCs/>
        </w:rPr>
      </w:pPr>
      <w:r w:rsidRPr="00D81EC6">
        <w:rPr>
          <w:b/>
          <w:bCs/>
        </w:rPr>
        <w:t xml:space="preserve">      &lt;a routerLink="/user-profile"&gt;User profile&lt;/a</w:t>
      </w:r>
      <w:r>
        <w:rPr>
          <w:b/>
          <w:bCs/>
        </w:rPr>
        <w:t>&gt;</w:t>
      </w:r>
    </w:p>
    <w:p w14:paraId="651CE7DF" w14:textId="6AE61CF7" w:rsidR="00D81EC6" w:rsidRPr="00D81EC6" w:rsidRDefault="00D81EC6" w:rsidP="00D81EC6">
      <w:pPr>
        <w:ind w:left="360"/>
        <w:rPr>
          <w:b/>
          <w:bCs/>
        </w:rPr>
      </w:pPr>
      <w:r w:rsidRPr="00D81EC6">
        <w:rPr>
          <w:b/>
          <w:bCs/>
        </w:rPr>
        <w:t xml:space="preserve">      &lt;a routerLink="/settings"&gt;Settings&lt;/a&gt;</w:t>
      </w:r>
    </w:p>
    <w:p w14:paraId="390811AB" w14:textId="20F83326" w:rsidR="00D81EC6" w:rsidRPr="00C1572A" w:rsidRDefault="00D81EC6" w:rsidP="00D81EC6">
      <w:pPr>
        <w:ind w:left="360"/>
        <w:rPr>
          <w:b/>
          <w:bCs/>
        </w:rPr>
      </w:pPr>
      <w:r w:rsidRPr="00D81EC6">
        <w:rPr>
          <w:b/>
          <w:bCs/>
        </w:rPr>
        <w:tab/>
        <w:t xml:space="preserve">  like in header.html we used this</w:t>
      </w:r>
    </w:p>
    <w:p w14:paraId="4CA1D80D" w14:textId="51521B1D" w:rsidR="00A364E5" w:rsidRDefault="00A364E5" w:rsidP="00A364E5">
      <w:pPr>
        <w:pStyle w:val="ListParagraph"/>
        <w:numPr>
          <w:ilvl w:val="0"/>
          <w:numId w:val="2"/>
        </w:numPr>
        <w:rPr>
          <w:b/>
          <w:bCs/>
        </w:rPr>
      </w:pPr>
      <w:r w:rsidRPr="00A364E5">
        <w:rPr>
          <w:b/>
          <w:bCs/>
        </w:rPr>
        <w:t>Set base href for HTML5 routing</w:t>
      </w:r>
    </w:p>
    <w:p w14:paraId="7EC0D882" w14:textId="637B1FB6" w:rsidR="00A364E5" w:rsidRDefault="00A364E5" w:rsidP="00A364E5">
      <w:pPr>
        <w:pStyle w:val="ListParagraph"/>
      </w:pPr>
      <w:r w:rsidRPr="00A364E5">
        <w:t>Ensure &lt;base href="/"&gt; is in index.html if using HTML5 pushState style</w:t>
      </w:r>
      <w:r w:rsidR="007A0AED">
        <w:t>.</w:t>
      </w:r>
    </w:p>
    <w:p w14:paraId="583F2FB4" w14:textId="3B075AB3" w:rsidR="006018A2" w:rsidRPr="007A0AED" w:rsidRDefault="006018A2" w:rsidP="00EC5BC3">
      <w:pPr>
        <w:rPr>
          <w:b/>
          <w:bCs/>
          <w:color w:val="EE0000"/>
          <w:u w:val="single"/>
        </w:rPr>
      </w:pPr>
      <w:r w:rsidRPr="007A0AED">
        <w:rPr>
          <w:b/>
          <w:bCs/>
          <w:color w:val="EE0000"/>
          <w:u w:val="single"/>
        </w:rPr>
        <w:t>Routing in Angular is comprised of three primary parts:</w:t>
      </w:r>
    </w:p>
    <w:p w14:paraId="178D557E" w14:textId="04A1DD55" w:rsidR="006018A2" w:rsidRPr="006018A2" w:rsidRDefault="006018A2" w:rsidP="006018A2">
      <w:r w:rsidRPr="006018A2">
        <w:rPr>
          <w:b/>
          <w:bCs/>
          <w:u w:val="single"/>
        </w:rPr>
        <w:t>Routes</w:t>
      </w:r>
      <w:r w:rsidRPr="006018A2">
        <w:t xml:space="preserve"> </w:t>
      </w:r>
      <w:r>
        <w:t xml:space="preserve">- </w:t>
      </w:r>
      <w:r w:rsidRPr="006018A2">
        <w:t xml:space="preserve">define which component is displayed when </w:t>
      </w:r>
      <w:r>
        <w:t>we hit any</w:t>
      </w:r>
      <w:r w:rsidRPr="006018A2">
        <w:t xml:space="preserve"> URL.</w:t>
      </w:r>
    </w:p>
    <w:p w14:paraId="07BDB8DC" w14:textId="50B4A87F" w:rsidR="006018A2" w:rsidRPr="006018A2" w:rsidRDefault="006018A2" w:rsidP="006018A2">
      <w:r w:rsidRPr="006018A2">
        <w:t xml:space="preserve">In Angular, </w:t>
      </w:r>
      <w:r w:rsidRPr="006018A2">
        <w:rPr>
          <w:b/>
          <w:bCs/>
        </w:rPr>
        <w:t>a route is an object</w:t>
      </w:r>
      <w:r w:rsidRPr="006018A2">
        <w:t xml:space="preserve"> that defines which component should render for a specific URL path or pattern, as well as additional configuration options about what happens when a user navigates to that URL.</w:t>
      </w:r>
    </w:p>
    <w:p w14:paraId="14697803" w14:textId="77777777" w:rsidR="006018A2" w:rsidRPr="006018A2" w:rsidRDefault="006018A2" w:rsidP="006018A2">
      <w:r w:rsidRPr="006018A2">
        <w:t>import { AdminPage } from './app-admin/app-admin.component';</w:t>
      </w:r>
    </w:p>
    <w:p w14:paraId="2D2DC563" w14:textId="77777777" w:rsidR="006018A2" w:rsidRPr="006018A2" w:rsidRDefault="006018A2" w:rsidP="006018A2">
      <w:r w:rsidRPr="006018A2">
        <w:t>const adminPage = {</w:t>
      </w:r>
    </w:p>
    <w:p w14:paraId="4FFA2694" w14:textId="77777777" w:rsidR="006018A2" w:rsidRPr="006018A2" w:rsidRDefault="006018A2" w:rsidP="006018A2">
      <w:r w:rsidRPr="006018A2">
        <w:t xml:space="preserve">  path: 'admin',</w:t>
      </w:r>
    </w:p>
    <w:p w14:paraId="4AA6DDC6" w14:textId="77777777" w:rsidR="006018A2" w:rsidRPr="006018A2" w:rsidRDefault="006018A2" w:rsidP="006018A2">
      <w:pPr>
        <w:rPr>
          <w:b/>
          <w:bCs/>
        </w:rPr>
      </w:pPr>
      <w:r w:rsidRPr="006018A2">
        <w:t xml:space="preserve">  component</w:t>
      </w:r>
      <w:r w:rsidRPr="006018A2">
        <w:rPr>
          <w:b/>
          <w:bCs/>
        </w:rPr>
        <w:t>: AdminPage</w:t>
      </w:r>
    </w:p>
    <w:p w14:paraId="4D639D10" w14:textId="7E96BEE1" w:rsidR="006018A2" w:rsidRDefault="006018A2" w:rsidP="006018A2">
      <w:pPr>
        <w:rPr>
          <w:b/>
          <w:bCs/>
        </w:rPr>
      </w:pPr>
      <w:r w:rsidRPr="006018A2">
        <w:rPr>
          <w:b/>
          <w:bCs/>
        </w:rPr>
        <w:t>}</w:t>
      </w:r>
    </w:p>
    <w:p w14:paraId="7117CC94" w14:textId="05D95B16" w:rsidR="006018A2" w:rsidRPr="006018A2" w:rsidRDefault="006018A2" w:rsidP="006018A2">
      <w:pPr>
        <w:rPr>
          <w:b/>
          <w:bCs/>
        </w:rPr>
      </w:pPr>
      <w:r w:rsidRPr="006018A2">
        <w:rPr>
          <w:b/>
          <w:bCs/>
        </w:rPr>
        <w:lastRenderedPageBreak/>
        <w:t xml:space="preserve">Outlets </w:t>
      </w:r>
      <w:r w:rsidRPr="006018A2">
        <w:t>are placeholders in your templates that dynamically load, and render components based on the active route.</w:t>
      </w:r>
      <w:r w:rsidR="009B00CA">
        <w:t xml:space="preserve"> - </w:t>
      </w:r>
      <w:r w:rsidR="009B00CA" w:rsidRPr="009B00CA">
        <w:t>&lt;router-outlet</w:t>
      </w:r>
      <w:r w:rsidR="009B00CA">
        <w:t>&gt;</w:t>
      </w:r>
    </w:p>
    <w:p w14:paraId="0BFEDBDC" w14:textId="3B8AEC1F" w:rsidR="006018A2" w:rsidRDefault="006018A2" w:rsidP="006018A2">
      <w:r w:rsidRPr="006018A2">
        <w:rPr>
          <w:b/>
          <w:bCs/>
        </w:rPr>
        <w:t xml:space="preserve">Links </w:t>
      </w:r>
      <w:r w:rsidRPr="006018A2">
        <w:t>provide a way for users to navigate between different routes in your application without triggering a full page reload.</w:t>
      </w:r>
      <w:r w:rsidR="00704134">
        <w:t xml:space="preserve"> </w:t>
      </w:r>
    </w:p>
    <w:p w14:paraId="7D4438E4" w14:textId="77777777" w:rsidR="00577E7B" w:rsidRDefault="00577E7B" w:rsidP="006018A2"/>
    <w:p w14:paraId="0D623FEE" w14:textId="77777777" w:rsidR="00577E7B" w:rsidRPr="00577E7B" w:rsidRDefault="00577E7B" w:rsidP="00577E7B">
      <w:r w:rsidRPr="00577E7B">
        <w:rPr>
          <w:b/>
          <w:bCs/>
        </w:rPr>
        <w:t>Key Difference:</w:t>
      </w:r>
    </w:p>
    <w:p w14:paraId="0D3B388C" w14:textId="39E354E0" w:rsidR="00577E7B" w:rsidRPr="0093098D" w:rsidRDefault="00577E7B" w:rsidP="0093098D">
      <w:pPr>
        <w:pStyle w:val="ListParagraph"/>
        <w:numPr>
          <w:ilvl w:val="0"/>
          <w:numId w:val="2"/>
        </w:numPr>
        <w:rPr>
          <w:b/>
          <w:bCs/>
        </w:rPr>
      </w:pPr>
      <w:r w:rsidRPr="0093098D">
        <w:rPr>
          <w:b/>
          <w:bCs/>
        </w:rPr>
        <w:t>Outlet</w:t>
      </w:r>
      <w:r w:rsidRPr="00577E7B">
        <w:t xml:space="preserve"> = Where the component is displayed.</w:t>
      </w:r>
      <w:r w:rsidR="007236B3">
        <w:t xml:space="preserve"> -</w:t>
      </w:r>
      <w:r w:rsidR="007236B3">
        <w:t xml:space="preserve">- </w:t>
      </w:r>
      <w:r w:rsidR="007236B3" w:rsidRPr="009B00CA">
        <w:t>&lt;router-outlet</w:t>
      </w:r>
      <w:r w:rsidR="007236B3">
        <w:t>&gt;</w:t>
      </w:r>
    </w:p>
    <w:p w14:paraId="33F51758" w14:textId="5B913674" w:rsidR="00577E7B" w:rsidRPr="00577E7B" w:rsidRDefault="00577E7B" w:rsidP="0093098D">
      <w:pPr>
        <w:pStyle w:val="ListParagraph"/>
        <w:numPr>
          <w:ilvl w:val="0"/>
          <w:numId w:val="2"/>
        </w:numPr>
      </w:pPr>
      <w:r w:rsidRPr="0093098D">
        <w:rPr>
          <w:b/>
          <w:bCs/>
        </w:rPr>
        <w:t>Link</w:t>
      </w:r>
      <w:r w:rsidRPr="00577E7B">
        <w:t xml:space="preserve"> = How you navigate to that component.</w:t>
      </w:r>
      <w:r w:rsidR="007236B3">
        <w:t xml:space="preserve"> - </w:t>
      </w:r>
      <w:r w:rsidR="00A707A4" w:rsidRPr="00704134">
        <w:t>routerLink directive on &lt;a&gt; or &lt;button&gt;</w:t>
      </w:r>
    </w:p>
    <w:p w14:paraId="41C3944D" w14:textId="77777777" w:rsidR="006018A2" w:rsidRDefault="006018A2" w:rsidP="006018A2"/>
    <w:p w14:paraId="1D01798F" w14:textId="45F495C0" w:rsidR="006018A2" w:rsidRPr="00DE46EF" w:rsidRDefault="006018A2" w:rsidP="006018A2">
      <w:pPr>
        <w:rPr>
          <w:b/>
          <w:bCs/>
          <w:color w:val="EE0000"/>
          <w:sz w:val="28"/>
          <w:szCs w:val="28"/>
        </w:rPr>
      </w:pPr>
      <w:r w:rsidRPr="00DE46EF">
        <w:rPr>
          <w:b/>
          <w:bCs/>
          <w:color w:val="EE0000"/>
          <w:sz w:val="28"/>
          <w:szCs w:val="28"/>
        </w:rPr>
        <w:t>Route Component Strategies:</w:t>
      </w:r>
    </w:p>
    <w:p w14:paraId="4E3171B2" w14:textId="598DAEB9" w:rsidR="006018A2" w:rsidRDefault="006018A2" w:rsidP="006018A2">
      <w:r w:rsidRPr="006018A2">
        <w:rPr>
          <w:b/>
          <w:bCs/>
          <w:sz w:val="28"/>
          <w:szCs w:val="28"/>
        </w:rPr>
        <w:t>Eagerly loaded</w:t>
      </w:r>
      <w:r>
        <w:rPr>
          <w:b/>
          <w:bCs/>
          <w:sz w:val="28"/>
          <w:szCs w:val="28"/>
        </w:rPr>
        <w:t xml:space="preserve"> - </w:t>
      </w:r>
      <w:r w:rsidRPr="006018A2">
        <w:t>Components that are loaded immediately</w:t>
      </w:r>
      <w:r>
        <w:t>.</w:t>
      </w:r>
    </w:p>
    <w:p w14:paraId="2488133E" w14:textId="77777777" w:rsidR="006018A2" w:rsidRDefault="006018A2" w:rsidP="006018A2">
      <w:r>
        <w:t>When you define a route with the component property, the referenced component is eagerly loaded as part of the same JavaScript</w:t>
      </w:r>
    </w:p>
    <w:p w14:paraId="083CFB6F" w14:textId="6F7E814E" w:rsidR="006018A2" w:rsidRDefault="006018A2" w:rsidP="006018A2">
      <w:r>
        <w:t xml:space="preserve"> bundle as the route configuration.</w:t>
      </w:r>
    </w:p>
    <w:p w14:paraId="268683C1" w14:textId="77777777" w:rsidR="006018A2" w:rsidRDefault="006018A2" w:rsidP="006018A2">
      <w:r>
        <w:t xml:space="preserve"> Example - </w:t>
      </w:r>
    </w:p>
    <w:p w14:paraId="11793FF5" w14:textId="77777777" w:rsidR="006018A2" w:rsidRDefault="006018A2" w:rsidP="006018A2">
      <w:r>
        <w:t xml:space="preserve"> export const routes: Routes = [</w:t>
      </w:r>
    </w:p>
    <w:p w14:paraId="0EE96E0C" w14:textId="22B8C63A" w:rsidR="006018A2" w:rsidRDefault="00DE46EF" w:rsidP="006018A2">
      <w:r>
        <w:t xml:space="preserve"> </w:t>
      </w:r>
      <w:r w:rsidR="006018A2">
        <w:t>{</w:t>
      </w:r>
    </w:p>
    <w:p w14:paraId="2C2F89D8" w14:textId="77777777" w:rsidR="006018A2" w:rsidRDefault="006018A2" w:rsidP="006018A2">
      <w:r>
        <w:t xml:space="preserve">    path: "",</w:t>
      </w:r>
    </w:p>
    <w:p w14:paraId="36C7E1E3" w14:textId="77777777" w:rsidR="006018A2" w:rsidRDefault="006018A2" w:rsidP="006018A2">
      <w:r>
        <w:t xml:space="preserve">    component: HomePage</w:t>
      </w:r>
    </w:p>
    <w:p w14:paraId="2D3180B5" w14:textId="77777777" w:rsidR="006018A2" w:rsidRDefault="006018A2" w:rsidP="006018A2">
      <w:r>
        <w:t xml:space="preserve">  },</w:t>
      </w:r>
    </w:p>
    <w:p w14:paraId="5F235EEB" w14:textId="77777777" w:rsidR="006018A2" w:rsidRDefault="006018A2" w:rsidP="006018A2">
      <w:r>
        <w:t xml:space="preserve">  {</w:t>
      </w:r>
    </w:p>
    <w:p w14:paraId="6AFD3BEE" w14:textId="77777777" w:rsidR="006018A2" w:rsidRDefault="006018A2" w:rsidP="006018A2">
      <w:r>
        <w:t xml:space="preserve">    path: "login",</w:t>
      </w:r>
    </w:p>
    <w:p w14:paraId="0FF0FC25" w14:textId="77777777" w:rsidR="006018A2" w:rsidRDefault="006018A2" w:rsidP="006018A2">
      <w:r>
        <w:t xml:space="preserve">    component: LoginPage</w:t>
      </w:r>
    </w:p>
    <w:p w14:paraId="2B05D376" w14:textId="77777777" w:rsidR="006018A2" w:rsidRDefault="006018A2" w:rsidP="006018A2">
      <w:r>
        <w:t xml:space="preserve">  }</w:t>
      </w:r>
    </w:p>
    <w:p w14:paraId="46628F45" w14:textId="198E1C4D" w:rsidR="006018A2" w:rsidRDefault="006018A2" w:rsidP="006018A2">
      <w:r>
        <w:t>]</w:t>
      </w:r>
    </w:p>
    <w:p w14:paraId="394C0ECD" w14:textId="63336DC4" w:rsidR="006018A2" w:rsidRDefault="006018A2" w:rsidP="006018A2">
      <w:r w:rsidRPr="006018A2">
        <w:rPr>
          <w:b/>
          <w:bCs/>
        </w:rPr>
        <w:t>Lazily loaded</w:t>
      </w:r>
      <w:r w:rsidRPr="006018A2">
        <w:t>: Components loaded only when needed</w:t>
      </w:r>
      <w:r>
        <w:t>.</w:t>
      </w:r>
    </w:p>
    <w:p w14:paraId="1D856C96" w14:textId="561E471F" w:rsidR="006018A2" w:rsidRDefault="006018A2" w:rsidP="006018A2">
      <w:r>
        <w:lastRenderedPageBreak/>
        <w:t>We can use the load Component property to lazily load the JavaScript for a route only at the point at which that route would become active.</w:t>
      </w:r>
    </w:p>
    <w:p w14:paraId="22A36F37" w14:textId="77777777" w:rsidR="006018A2" w:rsidRDefault="006018A2" w:rsidP="006018A2">
      <w:r>
        <w:t>In Angular, a route is an object that defines which component should render for a specific URL path or pattern, as well as additional</w:t>
      </w:r>
    </w:p>
    <w:p w14:paraId="72EE57B6" w14:textId="77777777" w:rsidR="006018A2" w:rsidRDefault="006018A2" w:rsidP="006018A2">
      <w:r>
        <w:t xml:space="preserve"> configuration options about what happens when a user navigates to that URL.</w:t>
      </w:r>
    </w:p>
    <w:p w14:paraId="0C6DFBB7" w14:textId="7A7DAD60" w:rsidR="006018A2" w:rsidRDefault="006018A2" w:rsidP="006018A2">
      <w:r>
        <w:t>Example --</w:t>
      </w:r>
    </w:p>
    <w:p w14:paraId="725E5DDD" w14:textId="77777777" w:rsidR="006018A2" w:rsidRDefault="006018A2" w:rsidP="006018A2">
      <w:r>
        <w:t>import { Routes } from "@angular/router";</w:t>
      </w:r>
    </w:p>
    <w:p w14:paraId="57852C09" w14:textId="259975FD" w:rsidR="006018A2" w:rsidRDefault="006018A2" w:rsidP="006018A2">
      <w:r>
        <w:t>export const routes: Routes = [  {</w:t>
      </w:r>
    </w:p>
    <w:p w14:paraId="2AF74C68" w14:textId="77777777" w:rsidR="006018A2" w:rsidRDefault="006018A2" w:rsidP="006018A2">
      <w:r>
        <w:t xml:space="preserve">    path: 'login',</w:t>
      </w:r>
    </w:p>
    <w:p w14:paraId="6C3B0446" w14:textId="77777777" w:rsidR="006018A2" w:rsidRDefault="006018A2" w:rsidP="006018A2">
      <w:r>
        <w:t xml:space="preserve">    loadComponent: () =&gt; import('./components/auth/login-page').then(m =&gt; m.LoginPage)</w:t>
      </w:r>
    </w:p>
    <w:p w14:paraId="2F1FF11C" w14:textId="77777777" w:rsidR="006018A2" w:rsidRDefault="006018A2" w:rsidP="006018A2">
      <w:r>
        <w:t xml:space="preserve">  },</w:t>
      </w:r>
    </w:p>
    <w:p w14:paraId="7771866D" w14:textId="77777777" w:rsidR="006018A2" w:rsidRDefault="006018A2" w:rsidP="006018A2">
      <w:r>
        <w:t xml:space="preserve">  {</w:t>
      </w:r>
    </w:p>
    <w:p w14:paraId="593EF9D5" w14:textId="77777777" w:rsidR="006018A2" w:rsidRDefault="006018A2" w:rsidP="006018A2">
      <w:r>
        <w:t xml:space="preserve">    path: '',</w:t>
      </w:r>
    </w:p>
    <w:p w14:paraId="6003527E" w14:textId="77777777" w:rsidR="006018A2" w:rsidRDefault="006018A2" w:rsidP="006018A2">
      <w:r>
        <w:t xml:space="preserve">    loadComponent: () =&gt; import('./components/home/home-page').then(m =&gt; m.HomePage)</w:t>
      </w:r>
    </w:p>
    <w:p w14:paraId="7A809E1C" w14:textId="77777777" w:rsidR="006018A2" w:rsidRDefault="006018A2" w:rsidP="006018A2">
      <w:r>
        <w:t xml:space="preserve">  }</w:t>
      </w:r>
    </w:p>
    <w:p w14:paraId="70270E74" w14:textId="333E9F6B" w:rsidR="006018A2" w:rsidRDefault="006018A2" w:rsidP="006018A2">
      <w:r>
        <w:t>]</w:t>
      </w:r>
    </w:p>
    <w:p w14:paraId="0F27C5D1" w14:textId="42714811" w:rsidR="00307A6E" w:rsidRDefault="00307A6E" w:rsidP="00307A6E"/>
    <w:p w14:paraId="6064B5F2" w14:textId="54805975" w:rsidR="00307A6E" w:rsidRDefault="00307A6E" w:rsidP="00307A6E">
      <w:r>
        <w:t xml:space="preserve">It will only work if component is </w:t>
      </w:r>
      <w:r w:rsidRPr="00307A6E">
        <w:rPr>
          <w:b/>
          <w:bCs/>
        </w:rPr>
        <w:t>standalone = true</w:t>
      </w:r>
      <w:r>
        <w:t>-- need this in component else not show the page</w:t>
      </w:r>
    </w:p>
    <w:p w14:paraId="3059D201" w14:textId="77777777" w:rsidR="00DA6D4B" w:rsidRDefault="00DA6D4B" w:rsidP="006018A2"/>
    <w:p w14:paraId="4172AE7F" w14:textId="77777777" w:rsidR="00DA6D4B" w:rsidRPr="007A0AED" w:rsidRDefault="00DA6D4B" w:rsidP="00DA6D4B">
      <w:pPr>
        <w:rPr>
          <w:b/>
          <w:bCs/>
          <w:color w:val="EE0000"/>
          <w:sz w:val="28"/>
          <w:szCs w:val="28"/>
        </w:rPr>
      </w:pPr>
      <w:r w:rsidRPr="007A0AED">
        <w:rPr>
          <w:b/>
          <w:bCs/>
          <w:color w:val="EE0000"/>
          <w:sz w:val="28"/>
          <w:szCs w:val="28"/>
        </w:rPr>
        <w:t xml:space="preserve">when to use eager or lazy loaded components </w:t>
      </w:r>
    </w:p>
    <w:p w14:paraId="4DFCCA4D" w14:textId="252598AD" w:rsidR="00DA6D4B" w:rsidRDefault="00DA6D4B" w:rsidP="00DA6D4B">
      <w:r>
        <w:t xml:space="preserve">Eager loads when we start the app.so all the routes available as soon as Ur app runs but with </w:t>
      </w:r>
      <w:r w:rsidRPr="00DA6D4B">
        <w:rPr>
          <w:b/>
          <w:bCs/>
        </w:rPr>
        <w:t>lazy loading</w:t>
      </w:r>
      <w:r>
        <w:t xml:space="preserve"> those components loaded only when we navigate to that them so lazy loading basically reduces the loading time.</w:t>
      </w:r>
    </w:p>
    <w:p w14:paraId="75E9D83E" w14:textId="04E1B73F" w:rsidR="00DA6D4B" w:rsidRDefault="00DA6D4B" w:rsidP="00DA6D4B">
      <w:r>
        <w:t>Eager we can use for like header footers and for complexity we can use lazy loading so that app performance will not hamper.</w:t>
      </w:r>
    </w:p>
    <w:p w14:paraId="37B461DF" w14:textId="77777777" w:rsidR="007A0AED" w:rsidRDefault="007A0AED" w:rsidP="00DA6D4B"/>
    <w:p w14:paraId="1E4BF126" w14:textId="399E0C5B" w:rsidR="007A0AED" w:rsidRDefault="007A0AED" w:rsidP="00DA6D4B">
      <w:pPr>
        <w:rPr>
          <w:b/>
          <w:bCs/>
          <w:color w:val="EE0000"/>
        </w:rPr>
      </w:pPr>
      <w:r w:rsidRPr="007A0AED">
        <w:rPr>
          <w:b/>
          <w:bCs/>
          <w:color w:val="EE0000"/>
        </w:rPr>
        <w:lastRenderedPageBreak/>
        <w:t>IN routing we have the concept of Redirects as well</w:t>
      </w:r>
    </w:p>
    <w:p w14:paraId="15AB6B54" w14:textId="77777777" w:rsidR="003F0B71" w:rsidRPr="003F0B71" w:rsidRDefault="003F0B71" w:rsidP="003F0B71">
      <w:pPr>
        <w:rPr>
          <w:color w:val="0D0D0D" w:themeColor="text1" w:themeTint="F2"/>
        </w:rPr>
      </w:pPr>
      <w:r w:rsidRPr="003F0B71">
        <w:rPr>
          <w:color w:val="0D0D0D" w:themeColor="text1" w:themeTint="F2"/>
        </w:rPr>
        <w:t>You can define a route that redirects to another route instead of rendering a component</w:t>
      </w:r>
    </w:p>
    <w:p w14:paraId="1DC547CE" w14:textId="0B50395D" w:rsidR="003F0B71" w:rsidRPr="00DE46EF" w:rsidRDefault="003F0B71" w:rsidP="003F0B71">
      <w:pPr>
        <w:rPr>
          <w:color w:val="C00000"/>
        </w:rPr>
      </w:pPr>
      <w:r w:rsidRPr="00DE46EF">
        <w:rPr>
          <w:color w:val="C00000"/>
        </w:rPr>
        <w:t>Example---</w:t>
      </w:r>
    </w:p>
    <w:p w14:paraId="34607597" w14:textId="77777777" w:rsidR="003F0B71" w:rsidRPr="00DE46EF" w:rsidRDefault="003F0B71" w:rsidP="003F0B71">
      <w:pPr>
        <w:rPr>
          <w:color w:val="000000" w:themeColor="text1"/>
        </w:rPr>
      </w:pPr>
      <w:r w:rsidRPr="00DE46EF">
        <w:rPr>
          <w:color w:val="000000" w:themeColor="text1"/>
        </w:rPr>
        <w:t>import { BlogComponent } from './home/blog.component';</w:t>
      </w:r>
    </w:p>
    <w:p w14:paraId="738BEDD4" w14:textId="77777777" w:rsidR="003F0B71" w:rsidRPr="00DE46EF" w:rsidRDefault="003F0B71" w:rsidP="003F0B71">
      <w:pPr>
        <w:rPr>
          <w:color w:val="000000" w:themeColor="text1"/>
        </w:rPr>
      </w:pPr>
      <w:r w:rsidRPr="00DE46EF">
        <w:rPr>
          <w:color w:val="000000" w:themeColor="text1"/>
        </w:rPr>
        <w:t>const routes: Routes = [</w:t>
      </w:r>
    </w:p>
    <w:p w14:paraId="5A2FE543" w14:textId="77777777" w:rsidR="003F0B71" w:rsidRPr="00DE46EF" w:rsidRDefault="003F0B71" w:rsidP="003F0B71">
      <w:pPr>
        <w:rPr>
          <w:color w:val="000000" w:themeColor="text1"/>
        </w:rPr>
      </w:pPr>
      <w:r w:rsidRPr="00DE46EF">
        <w:rPr>
          <w:color w:val="000000" w:themeColor="text1"/>
        </w:rPr>
        <w:t xml:space="preserve">  {</w:t>
      </w:r>
    </w:p>
    <w:p w14:paraId="7A7B0FEE" w14:textId="77777777" w:rsidR="003F0B71" w:rsidRPr="00DE46EF" w:rsidRDefault="003F0B71" w:rsidP="003F0B71">
      <w:pPr>
        <w:rPr>
          <w:color w:val="000000" w:themeColor="text1"/>
        </w:rPr>
      </w:pPr>
      <w:r w:rsidRPr="00DE46EF">
        <w:rPr>
          <w:color w:val="000000" w:themeColor="text1"/>
        </w:rPr>
        <w:t xml:space="preserve">    path: 'articles',</w:t>
      </w:r>
    </w:p>
    <w:p w14:paraId="5E1F206F" w14:textId="77777777" w:rsidR="003F0B71" w:rsidRPr="00DE46EF" w:rsidRDefault="003F0B71" w:rsidP="003F0B71">
      <w:pPr>
        <w:rPr>
          <w:color w:val="000000" w:themeColor="text1"/>
        </w:rPr>
      </w:pPr>
      <w:r w:rsidRPr="00DE46EF">
        <w:rPr>
          <w:color w:val="000000" w:themeColor="text1"/>
        </w:rPr>
        <w:t xml:space="preserve">    redirectTo: '/blog',</w:t>
      </w:r>
    </w:p>
    <w:p w14:paraId="6B2C2FA4" w14:textId="77777777" w:rsidR="003F0B71" w:rsidRPr="00DE46EF" w:rsidRDefault="003F0B71" w:rsidP="003F0B71">
      <w:pPr>
        <w:rPr>
          <w:color w:val="000000" w:themeColor="text1"/>
        </w:rPr>
      </w:pPr>
      <w:r w:rsidRPr="00DE46EF">
        <w:rPr>
          <w:color w:val="000000" w:themeColor="text1"/>
        </w:rPr>
        <w:t xml:space="preserve">  },</w:t>
      </w:r>
    </w:p>
    <w:p w14:paraId="192CA74F" w14:textId="77777777" w:rsidR="003F0B71" w:rsidRPr="00DE46EF" w:rsidRDefault="003F0B71" w:rsidP="003F0B71">
      <w:pPr>
        <w:rPr>
          <w:color w:val="000000" w:themeColor="text1"/>
        </w:rPr>
      </w:pPr>
      <w:r w:rsidRPr="00DE46EF">
        <w:rPr>
          <w:color w:val="000000" w:themeColor="text1"/>
        </w:rPr>
        <w:t xml:space="preserve">  {</w:t>
      </w:r>
    </w:p>
    <w:p w14:paraId="611B3792" w14:textId="77777777" w:rsidR="003F0B71" w:rsidRPr="00DE46EF" w:rsidRDefault="003F0B71" w:rsidP="003F0B71">
      <w:pPr>
        <w:rPr>
          <w:color w:val="000000" w:themeColor="text1"/>
        </w:rPr>
      </w:pPr>
      <w:r w:rsidRPr="00DE46EF">
        <w:rPr>
          <w:color w:val="000000" w:themeColor="text1"/>
        </w:rPr>
        <w:t xml:space="preserve">    path: 'blog',</w:t>
      </w:r>
    </w:p>
    <w:p w14:paraId="6C2FCCE1" w14:textId="77777777" w:rsidR="003F0B71" w:rsidRPr="00DE46EF" w:rsidRDefault="003F0B71" w:rsidP="003F0B71">
      <w:pPr>
        <w:rPr>
          <w:color w:val="000000" w:themeColor="text1"/>
        </w:rPr>
      </w:pPr>
      <w:r w:rsidRPr="00DE46EF">
        <w:rPr>
          <w:color w:val="000000" w:themeColor="text1"/>
        </w:rPr>
        <w:t xml:space="preserve">    component: BlogComponent</w:t>
      </w:r>
    </w:p>
    <w:p w14:paraId="00D3C2B6" w14:textId="77777777" w:rsidR="003F0B71" w:rsidRPr="00DE46EF" w:rsidRDefault="003F0B71" w:rsidP="003F0B71">
      <w:pPr>
        <w:rPr>
          <w:color w:val="000000" w:themeColor="text1"/>
        </w:rPr>
      </w:pPr>
      <w:r w:rsidRPr="00DE46EF">
        <w:rPr>
          <w:color w:val="000000" w:themeColor="text1"/>
        </w:rPr>
        <w:t xml:space="preserve">  },</w:t>
      </w:r>
    </w:p>
    <w:p w14:paraId="419447F4" w14:textId="56E1740B" w:rsidR="007A0AED" w:rsidRDefault="003F0B71" w:rsidP="003F0B71">
      <w:pPr>
        <w:rPr>
          <w:b/>
          <w:bCs/>
          <w:color w:val="EE0000"/>
        </w:rPr>
      </w:pPr>
      <w:r w:rsidRPr="003F0B71">
        <w:rPr>
          <w:b/>
          <w:bCs/>
          <w:color w:val="EE0000"/>
        </w:rPr>
        <w:t>];</w:t>
      </w:r>
    </w:p>
    <w:p w14:paraId="66F2C214" w14:textId="4EE429AD" w:rsidR="004D02A8" w:rsidRDefault="004D02A8" w:rsidP="003F0B71">
      <w:pPr>
        <w:rPr>
          <w:b/>
          <w:bCs/>
          <w:color w:val="C00000"/>
          <w:sz w:val="28"/>
          <w:szCs w:val="28"/>
        </w:rPr>
      </w:pPr>
      <w:r w:rsidRPr="004D02A8">
        <w:rPr>
          <w:b/>
          <w:bCs/>
          <w:color w:val="C00000"/>
          <w:sz w:val="28"/>
          <w:szCs w:val="28"/>
        </w:rPr>
        <w:t>Page titles:</w:t>
      </w:r>
    </w:p>
    <w:p w14:paraId="32F65D07" w14:textId="1BAD6EA8" w:rsidR="004D02A8" w:rsidRDefault="004D02A8" w:rsidP="003F0B7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We can also add the Pagetitle in routes array.</w:t>
      </w:r>
    </w:p>
    <w:p w14:paraId="225B5B1C" w14:textId="1E14C411" w:rsidR="004D02A8" w:rsidRDefault="004D02A8" w:rsidP="003F0B71">
      <w:pPr>
        <w:rPr>
          <w:color w:val="000000" w:themeColor="text1"/>
          <w:sz w:val="28"/>
          <w:szCs w:val="28"/>
        </w:rPr>
      </w:pPr>
      <w:r w:rsidRPr="004D02A8">
        <w:rPr>
          <w:color w:val="000000" w:themeColor="text1"/>
          <w:sz w:val="28"/>
          <w:szCs w:val="28"/>
        </w:rPr>
        <w:t xml:space="preserve">const routes: </w:t>
      </w:r>
      <w:hyperlink r:id="rId6" w:history="1">
        <w:r w:rsidRPr="004D02A8">
          <w:rPr>
            <w:rStyle w:val="Hyperlink"/>
            <w:sz w:val="28"/>
            <w:szCs w:val="28"/>
          </w:rPr>
          <w:t>Routes</w:t>
        </w:r>
      </w:hyperlink>
      <w:r w:rsidRPr="004D02A8">
        <w:rPr>
          <w:color w:val="000000" w:themeColor="text1"/>
          <w:sz w:val="28"/>
          <w:szCs w:val="28"/>
        </w:rPr>
        <w:t xml:space="preserve"> = [  {    path: '',    component: HomeComponent,    title: 'Home Page'  ];</w:t>
      </w:r>
    </w:p>
    <w:p w14:paraId="3CE541C2" w14:textId="77777777" w:rsidR="00030309" w:rsidRDefault="00030309" w:rsidP="003F0B71">
      <w:pPr>
        <w:rPr>
          <w:color w:val="000000" w:themeColor="text1"/>
          <w:sz w:val="28"/>
          <w:szCs w:val="28"/>
        </w:rPr>
      </w:pPr>
    </w:p>
    <w:p w14:paraId="56D93668" w14:textId="09250790" w:rsidR="00030309" w:rsidRPr="0094193B" w:rsidRDefault="00030309" w:rsidP="003F0B71">
      <w:pPr>
        <w:rPr>
          <w:b/>
          <w:bCs/>
          <w:color w:val="000000" w:themeColor="text1"/>
          <w:sz w:val="28"/>
          <w:szCs w:val="28"/>
        </w:rPr>
      </w:pPr>
      <w:r w:rsidRPr="00030309">
        <w:rPr>
          <w:b/>
          <w:bCs/>
          <w:color w:val="C00000"/>
          <w:sz w:val="28"/>
          <w:szCs w:val="28"/>
        </w:rPr>
        <w:t>Passing data via routing</w:t>
      </w:r>
      <w:r>
        <w:rPr>
          <w:b/>
          <w:bCs/>
          <w:color w:val="C00000"/>
          <w:sz w:val="28"/>
          <w:szCs w:val="28"/>
        </w:rPr>
        <w:t>:</w:t>
      </w:r>
      <w:r w:rsidR="0094193B">
        <w:rPr>
          <w:b/>
          <w:bCs/>
          <w:color w:val="C00000"/>
          <w:sz w:val="28"/>
          <w:szCs w:val="28"/>
        </w:rPr>
        <w:t xml:space="preserve"> </w:t>
      </w:r>
      <w:r w:rsidR="0094193B" w:rsidRPr="0094193B">
        <w:rPr>
          <w:b/>
          <w:bCs/>
          <w:color w:val="000000" w:themeColor="text1"/>
          <w:sz w:val="28"/>
          <w:szCs w:val="28"/>
        </w:rPr>
        <w:t>We can navigate to components with data as well like in my example I am sharing username from user list to user detail page which I did using URL params</w:t>
      </w:r>
    </w:p>
    <w:p w14:paraId="2A7F69A0" w14:textId="5E9A783A" w:rsidR="00030309" w:rsidRPr="006C48C5" w:rsidRDefault="00030309" w:rsidP="00030309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  <w:sz w:val="28"/>
          <w:szCs w:val="28"/>
        </w:rPr>
      </w:pPr>
      <w:r w:rsidRPr="006C48C5">
        <w:rPr>
          <w:b/>
          <w:bCs/>
          <w:color w:val="215E99" w:themeColor="text2" w:themeTint="BF"/>
          <w:sz w:val="28"/>
          <w:szCs w:val="28"/>
        </w:rPr>
        <w:t>Route Parameters (URL params):</w:t>
      </w:r>
      <w:r w:rsidR="006C48C5">
        <w:rPr>
          <w:b/>
          <w:bCs/>
          <w:color w:val="215E99" w:themeColor="text2" w:themeTint="BF"/>
          <w:sz w:val="28"/>
          <w:szCs w:val="28"/>
        </w:rPr>
        <w:t xml:space="preserve"> </w:t>
      </w:r>
      <w:r w:rsidR="006C48C5" w:rsidRPr="006C48C5">
        <w:rPr>
          <w:b/>
          <w:bCs/>
          <w:color w:val="215E99" w:themeColor="text2" w:themeTint="BF"/>
          <w:sz w:val="28"/>
          <w:szCs w:val="28"/>
        </w:rPr>
        <w:t>e.g., /users/42.</w:t>
      </w:r>
    </w:p>
    <w:p w14:paraId="3A2390E2" w14:textId="401A5198" w:rsidR="00030309" w:rsidRPr="00030309" w:rsidRDefault="00030309" w:rsidP="00030309">
      <w:pPr>
        <w:pStyle w:val="ListParagraph"/>
        <w:numPr>
          <w:ilvl w:val="0"/>
          <w:numId w:val="5"/>
        </w:numPr>
        <w:rPr>
          <w:b/>
          <w:bCs/>
          <w:sz w:val="28"/>
          <w:szCs w:val="28"/>
          <w:u w:val="single"/>
        </w:rPr>
      </w:pPr>
      <w:r w:rsidRPr="00030309">
        <w:rPr>
          <w:b/>
          <w:bCs/>
          <w:sz w:val="28"/>
          <w:szCs w:val="28"/>
          <w:u w:val="single"/>
        </w:rPr>
        <w:t xml:space="preserve">Define route - </w:t>
      </w:r>
    </w:p>
    <w:p w14:paraId="1EBCE73E" w14:textId="77777777" w:rsidR="00030309" w:rsidRPr="00030309" w:rsidRDefault="00030309" w:rsidP="00030309">
      <w:pPr>
        <w:pStyle w:val="ListParagraph"/>
        <w:rPr>
          <w:sz w:val="28"/>
          <w:szCs w:val="28"/>
        </w:rPr>
      </w:pPr>
      <w:r w:rsidRPr="00030309">
        <w:rPr>
          <w:sz w:val="28"/>
          <w:szCs w:val="28"/>
        </w:rPr>
        <w:t>const routes: Routes = [</w:t>
      </w:r>
    </w:p>
    <w:p w14:paraId="4FFFEEFE" w14:textId="77777777" w:rsidR="00030309" w:rsidRPr="00030309" w:rsidRDefault="00030309" w:rsidP="00030309">
      <w:pPr>
        <w:pStyle w:val="ListParagraph"/>
        <w:rPr>
          <w:sz w:val="28"/>
          <w:szCs w:val="28"/>
        </w:rPr>
      </w:pPr>
      <w:r w:rsidRPr="00030309">
        <w:rPr>
          <w:sz w:val="28"/>
          <w:szCs w:val="28"/>
        </w:rPr>
        <w:t xml:space="preserve">  { path: 'user/:id', component: UserComponent }</w:t>
      </w:r>
    </w:p>
    <w:p w14:paraId="43701B65" w14:textId="28806C54" w:rsidR="00030309" w:rsidRDefault="00030309" w:rsidP="00030309">
      <w:pPr>
        <w:pStyle w:val="ListParagraph"/>
        <w:rPr>
          <w:sz w:val="28"/>
          <w:szCs w:val="28"/>
        </w:rPr>
      </w:pPr>
      <w:r w:rsidRPr="00030309">
        <w:rPr>
          <w:sz w:val="28"/>
          <w:szCs w:val="28"/>
        </w:rPr>
        <w:t>];</w:t>
      </w:r>
    </w:p>
    <w:p w14:paraId="10BF9C72" w14:textId="6A0CF43D" w:rsidR="00030309" w:rsidRPr="006C48C5" w:rsidRDefault="00030309" w:rsidP="0003030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030309">
        <w:rPr>
          <w:b/>
          <w:bCs/>
          <w:sz w:val="28"/>
          <w:szCs w:val="28"/>
        </w:rPr>
        <w:lastRenderedPageBreak/>
        <w:t>Navigate</w:t>
      </w:r>
      <w:r w:rsidR="006C48C5">
        <w:rPr>
          <w:b/>
          <w:bCs/>
          <w:sz w:val="28"/>
          <w:szCs w:val="28"/>
        </w:rPr>
        <w:t xml:space="preserve"> - </w:t>
      </w:r>
      <w:r w:rsidRPr="006C48C5">
        <w:rPr>
          <w:sz w:val="28"/>
          <w:szCs w:val="28"/>
        </w:rPr>
        <w:t>this.router.navigate(['/user', 42]);</w:t>
      </w:r>
    </w:p>
    <w:p w14:paraId="2636EFB2" w14:textId="26659CE6" w:rsidR="00030309" w:rsidRPr="006C48C5" w:rsidRDefault="00030309" w:rsidP="006C48C5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6C48C5">
        <w:rPr>
          <w:b/>
          <w:bCs/>
          <w:sz w:val="28"/>
          <w:szCs w:val="28"/>
        </w:rPr>
        <w:t>Read in Component</w:t>
      </w:r>
      <w:r w:rsidR="006C48C5">
        <w:rPr>
          <w:b/>
          <w:bCs/>
          <w:sz w:val="28"/>
          <w:szCs w:val="28"/>
        </w:rPr>
        <w:t xml:space="preserve"> - </w:t>
      </w:r>
    </w:p>
    <w:p w14:paraId="4BB6E0D3" w14:textId="2340DB87" w:rsidR="00030309" w:rsidRPr="00030309" w:rsidRDefault="00030309" w:rsidP="00030309">
      <w:pPr>
        <w:rPr>
          <w:sz w:val="28"/>
          <w:szCs w:val="28"/>
        </w:rPr>
      </w:pPr>
      <w:r w:rsidRPr="00030309">
        <w:rPr>
          <w:sz w:val="28"/>
          <w:szCs w:val="28"/>
        </w:rPr>
        <w:t>import { ActivatedRoute } from '@angular/router';</w:t>
      </w:r>
    </w:p>
    <w:p w14:paraId="28EDB861" w14:textId="51F71B98" w:rsidR="00030309" w:rsidRPr="00030309" w:rsidRDefault="00030309" w:rsidP="00030309">
      <w:pPr>
        <w:rPr>
          <w:sz w:val="28"/>
          <w:szCs w:val="28"/>
        </w:rPr>
      </w:pPr>
      <w:r w:rsidRPr="00030309">
        <w:rPr>
          <w:sz w:val="28"/>
          <w:szCs w:val="28"/>
        </w:rPr>
        <w:t>constructor(private route: ActivatedRoute) {</w:t>
      </w:r>
    </w:p>
    <w:p w14:paraId="42C730BD" w14:textId="77777777" w:rsidR="00030309" w:rsidRPr="00030309" w:rsidRDefault="00030309" w:rsidP="00030309">
      <w:pPr>
        <w:rPr>
          <w:sz w:val="28"/>
          <w:szCs w:val="28"/>
        </w:rPr>
      </w:pPr>
      <w:r w:rsidRPr="00030309">
        <w:rPr>
          <w:sz w:val="28"/>
          <w:szCs w:val="28"/>
        </w:rPr>
        <w:t>ngOnInit() {</w:t>
      </w:r>
    </w:p>
    <w:p w14:paraId="6EA591C8" w14:textId="77777777" w:rsidR="00030309" w:rsidRPr="00030309" w:rsidRDefault="00030309" w:rsidP="00030309">
      <w:pPr>
        <w:rPr>
          <w:sz w:val="28"/>
          <w:szCs w:val="28"/>
        </w:rPr>
      </w:pPr>
      <w:r w:rsidRPr="00030309">
        <w:rPr>
          <w:sz w:val="28"/>
          <w:szCs w:val="28"/>
        </w:rPr>
        <w:t xml:space="preserve">  const id = this.route.snapshot.paramMap.get('id');</w:t>
      </w:r>
    </w:p>
    <w:p w14:paraId="60D69EAA" w14:textId="77777777" w:rsidR="00030309" w:rsidRPr="00030309" w:rsidRDefault="00030309" w:rsidP="00030309">
      <w:pPr>
        <w:rPr>
          <w:sz w:val="28"/>
          <w:szCs w:val="28"/>
        </w:rPr>
      </w:pPr>
      <w:r w:rsidRPr="00030309">
        <w:rPr>
          <w:sz w:val="28"/>
          <w:szCs w:val="28"/>
        </w:rPr>
        <w:t xml:space="preserve">  console.log(id);</w:t>
      </w:r>
    </w:p>
    <w:p w14:paraId="11144CC6" w14:textId="2491C716" w:rsidR="00030309" w:rsidRDefault="00030309" w:rsidP="00030309">
      <w:pPr>
        <w:rPr>
          <w:sz w:val="28"/>
          <w:szCs w:val="28"/>
        </w:rPr>
      </w:pPr>
      <w:r w:rsidRPr="00030309">
        <w:rPr>
          <w:sz w:val="28"/>
          <w:szCs w:val="28"/>
        </w:rPr>
        <w:t>}</w:t>
      </w:r>
    </w:p>
    <w:p w14:paraId="317A8E5F" w14:textId="29E7B62D" w:rsidR="006C48C5" w:rsidRDefault="005034C8" w:rsidP="006C48C5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  <w:sz w:val="28"/>
          <w:szCs w:val="28"/>
        </w:rPr>
      </w:pPr>
      <w:r w:rsidRPr="005034C8">
        <w:rPr>
          <w:b/>
          <w:bCs/>
          <w:color w:val="215E99" w:themeColor="text2" w:themeTint="BF"/>
          <w:sz w:val="28"/>
          <w:szCs w:val="28"/>
        </w:rPr>
        <w:t>Query Parameters</w:t>
      </w:r>
      <w:r>
        <w:rPr>
          <w:b/>
          <w:bCs/>
          <w:color w:val="215E99" w:themeColor="text2" w:themeTint="BF"/>
          <w:sz w:val="28"/>
          <w:szCs w:val="28"/>
        </w:rPr>
        <w:t xml:space="preserve"> – : Like we see some urls which </w:t>
      </w:r>
    </w:p>
    <w:p w14:paraId="09F45955" w14:textId="77777777" w:rsidR="005034C8" w:rsidRPr="005034C8" w:rsidRDefault="005034C8" w:rsidP="005034C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34C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for optional values:</w:t>
      </w:r>
      <w:r w:rsidRPr="005034C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34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/products?sort=asc&amp;category=shoes</w:t>
      </w:r>
      <w:r w:rsidRPr="005034C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13B863" w14:textId="77777777" w:rsidR="005034C8" w:rsidRPr="005034C8" w:rsidRDefault="005034C8" w:rsidP="005034C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34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Navigate</w:t>
      </w:r>
    </w:p>
    <w:p w14:paraId="5595BC1A" w14:textId="3944B13E" w:rsidR="005034C8" w:rsidRPr="005034C8" w:rsidRDefault="005034C8" w:rsidP="005034C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5034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this.router.navigate(['/products'], {</w:t>
      </w:r>
    </w:p>
    <w:p w14:paraId="6C5E2150" w14:textId="77777777" w:rsidR="005034C8" w:rsidRPr="005034C8" w:rsidRDefault="005034C8" w:rsidP="005034C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34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queryParams: { sort: 'asc', category: 'shoes' }</w:t>
      </w:r>
    </w:p>
    <w:p w14:paraId="7230DB2B" w14:textId="77777777" w:rsidR="005034C8" w:rsidRPr="005034C8" w:rsidRDefault="005034C8" w:rsidP="005034C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34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5754EA0B" w14:textId="77777777" w:rsidR="005034C8" w:rsidRPr="005034C8" w:rsidRDefault="005034C8" w:rsidP="005034C8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34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 in Component</w:t>
      </w:r>
    </w:p>
    <w:p w14:paraId="6FA397B6" w14:textId="77777777" w:rsidR="005034C8" w:rsidRPr="005034C8" w:rsidRDefault="005034C8" w:rsidP="005034C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34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this.route.queryParamMap.subscribe(params =&gt; {</w:t>
      </w:r>
    </w:p>
    <w:p w14:paraId="72001AA6" w14:textId="1FB3D6B8" w:rsidR="005034C8" w:rsidRPr="005034C8" w:rsidRDefault="005034C8" w:rsidP="00503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34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const sort = params.get('sort');</w:t>
      </w:r>
    </w:p>
    <w:p w14:paraId="090B4420" w14:textId="77777777" w:rsidR="005034C8" w:rsidRPr="005034C8" w:rsidRDefault="005034C8" w:rsidP="005034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34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4456EC0" w14:textId="77777777" w:rsidR="005034C8" w:rsidRDefault="005034C8" w:rsidP="005034C8">
      <w:pPr>
        <w:ind w:left="360"/>
        <w:rPr>
          <w:b/>
          <w:bCs/>
          <w:color w:val="215E99" w:themeColor="text2" w:themeTint="BF"/>
          <w:sz w:val="28"/>
          <w:szCs w:val="28"/>
        </w:rPr>
      </w:pPr>
    </w:p>
    <w:p w14:paraId="1BF2C8DA" w14:textId="5343904A" w:rsidR="00133A23" w:rsidRDefault="00133A23" w:rsidP="005034C8">
      <w:pPr>
        <w:ind w:left="360"/>
        <w:rPr>
          <w:b/>
          <w:bCs/>
          <w:color w:val="215E99" w:themeColor="text2" w:themeTint="BF"/>
          <w:sz w:val="28"/>
          <w:szCs w:val="28"/>
        </w:rPr>
      </w:pPr>
      <w:r>
        <w:rPr>
          <w:b/>
          <w:bCs/>
          <w:color w:val="215E99" w:themeColor="text2" w:themeTint="BF"/>
          <w:sz w:val="28"/>
          <w:szCs w:val="28"/>
        </w:rPr>
        <w:t>3.</w:t>
      </w:r>
      <w:r w:rsidRPr="00133A23">
        <w:t xml:space="preserve"> </w:t>
      </w:r>
      <w:r w:rsidRPr="00133A23">
        <w:rPr>
          <w:b/>
          <w:bCs/>
          <w:color w:val="215E99" w:themeColor="text2" w:themeTint="BF"/>
          <w:sz w:val="28"/>
          <w:szCs w:val="28"/>
        </w:rPr>
        <w:t>Router Navigation State (In-Memory State)</w:t>
      </w:r>
      <w:r>
        <w:rPr>
          <w:b/>
          <w:bCs/>
          <w:color w:val="215E99" w:themeColor="text2" w:themeTint="BF"/>
          <w:sz w:val="28"/>
          <w:szCs w:val="28"/>
        </w:rPr>
        <w:t xml:space="preserve"> </w:t>
      </w:r>
    </w:p>
    <w:p w14:paraId="38279962" w14:textId="4B6355AC" w:rsidR="00133A23" w:rsidRDefault="00133A23" w:rsidP="005034C8">
      <w:pPr>
        <w:ind w:left="360"/>
      </w:pPr>
      <w:r>
        <w:t xml:space="preserve">Sometimes we need to pass the data but don’t want in the url so at that time we can use this </w:t>
      </w:r>
      <w:r w:rsidR="0094193B">
        <w:t>routing.</w:t>
      </w:r>
    </w:p>
    <w:p w14:paraId="311353AD" w14:textId="5B368530" w:rsidR="00133A23" w:rsidRDefault="00133A23" w:rsidP="005034C8">
      <w:pPr>
        <w:ind w:left="360"/>
      </w:pPr>
      <w:r>
        <w:t xml:space="preserve"> --------- But In this when we refresh the page, data will be lost.</w:t>
      </w:r>
    </w:p>
    <w:p w14:paraId="56690976" w14:textId="15C1DC9A" w:rsidR="00133A23" w:rsidRPr="00133A23" w:rsidRDefault="00133A23" w:rsidP="00133A23">
      <w:pPr>
        <w:ind w:left="360"/>
        <w:rPr>
          <w:b/>
          <w:bCs/>
        </w:rPr>
      </w:pPr>
      <w:r w:rsidRPr="00133A23">
        <w:rPr>
          <w:b/>
          <w:bCs/>
        </w:rPr>
        <w:t>Navigate</w:t>
      </w:r>
      <w:r>
        <w:rPr>
          <w:b/>
          <w:bCs/>
        </w:rPr>
        <w:t xml:space="preserve"> -</w:t>
      </w:r>
    </w:p>
    <w:p w14:paraId="169CC94A" w14:textId="77777777" w:rsidR="00133A23" w:rsidRPr="00133A23" w:rsidRDefault="00133A23" w:rsidP="00133A23">
      <w:pPr>
        <w:ind w:left="360"/>
      </w:pPr>
      <w:r w:rsidRPr="00133A23">
        <w:t>this.router.navigate(['/checkout'], {</w:t>
      </w:r>
    </w:p>
    <w:p w14:paraId="17E2D20F" w14:textId="77777777" w:rsidR="00133A23" w:rsidRPr="00133A23" w:rsidRDefault="00133A23" w:rsidP="00133A23">
      <w:pPr>
        <w:ind w:left="360"/>
      </w:pPr>
      <w:r w:rsidRPr="00133A23">
        <w:t xml:space="preserve">  state: { cart: this.cartItems }</w:t>
      </w:r>
    </w:p>
    <w:p w14:paraId="73A1496F" w14:textId="77777777" w:rsidR="00133A23" w:rsidRDefault="00133A23" w:rsidP="00133A23">
      <w:pPr>
        <w:ind w:left="360"/>
      </w:pPr>
      <w:r w:rsidRPr="00133A23">
        <w:t>});</w:t>
      </w:r>
    </w:p>
    <w:p w14:paraId="1B07879C" w14:textId="69902196" w:rsidR="00133A23" w:rsidRPr="00133A23" w:rsidRDefault="00133A23" w:rsidP="00133A23">
      <w:pPr>
        <w:ind w:left="360"/>
        <w:rPr>
          <w:b/>
          <w:bCs/>
        </w:rPr>
      </w:pPr>
      <w:r w:rsidRPr="00133A23">
        <w:rPr>
          <w:b/>
          <w:bCs/>
        </w:rPr>
        <w:t>Read :</w:t>
      </w:r>
    </w:p>
    <w:p w14:paraId="31854AAC" w14:textId="77777777" w:rsidR="00133A23" w:rsidRDefault="00133A23" w:rsidP="00133A23">
      <w:pPr>
        <w:ind w:left="360"/>
      </w:pPr>
      <w:r>
        <w:t>const state = history.state;</w:t>
      </w:r>
    </w:p>
    <w:p w14:paraId="210D431C" w14:textId="618E7908" w:rsidR="00133A23" w:rsidRPr="00133A23" w:rsidRDefault="00133A23" w:rsidP="00133A23">
      <w:pPr>
        <w:ind w:left="360"/>
      </w:pPr>
      <w:r>
        <w:t>console.log(state.cart);</w:t>
      </w:r>
    </w:p>
    <w:p w14:paraId="069043FB" w14:textId="77777777" w:rsidR="00133A23" w:rsidRPr="00133A23" w:rsidRDefault="00133A23" w:rsidP="005034C8">
      <w:pPr>
        <w:ind w:left="360"/>
      </w:pPr>
    </w:p>
    <w:p w14:paraId="741D8CEB" w14:textId="4938C614" w:rsidR="00030309" w:rsidRPr="00133A23" w:rsidRDefault="00030309" w:rsidP="00030309">
      <w:pPr>
        <w:rPr>
          <w:b/>
          <w:bCs/>
          <w:color w:val="E97132" w:themeColor="accent2"/>
          <w:sz w:val="28"/>
          <w:szCs w:val="28"/>
        </w:rPr>
      </w:pPr>
      <w:r w:rsidRPr="00133A23">
        <w:rPr>
          <w:b/>
          <w:bCs/>
          <w:color w:val="E97132" w:themeColor="accent2"/>
          <w:sz w:val="28"/>
          <w:szCs w:val="28"/>
        </w:rPr>
        <w:t>users is an array of objects. Angular router can’t serialize it to a URL path.</w:t>
      </w:r>
    </w:p>
    <w:p w14:paraId="0F776D28" w14:textId="2213C7B5" w:rsidR="00030309" w:rsidRPr="00133A23" w:rsidRDefault="00030309" w:rsidP="00030309">
      <w:pPr>
        <w:rPr>
          <w:b/>
          <w:bCs/>
          <w:color w:val="E97132" w:themeColor="accent2"/>
          <w:sz w:val="28"/>
          <w:szCs w:val="28"/>
        </w:rPr>
      </w:pPr>
      <w:r w:rsidRPr="00133A23">
        <w:rPr>
          <w:b/>
          <w:bCs/>
          <w:color w:val="E97132" w:themeColor="accent2"/>
          <w:sz w:val="28"/>
          <w:szCs w:val="28"/>
        </w:rPr>
        <w:t>If you tried:</w:t>
      </w:r>
    </w:p>
    <w:p w14:paraId="17BFFA94" w14:textId="6BE12772" w:rsidR="00030309" w:rsidRPr="00133A23" w:rsidRDefault="00030309" w:rsidP="00030309">
      <w:pPr>
        <w:rPr>
          <w:b/>
          <w:bCs/>
          <w:color w:val="E97132" w:themeColor="accent2"/>
          <w:sz w:val="28"/>
          <w:szCs w:val="28"/>
        </w:rPr>
      </w:pPr>
      <w:r w:rsidRPr="00133A23">
        <w:rPr>
          <w:b/>
          <w:bCs/>
          <w:color w:val="E97132" w:themeColor="accent2"/>
          <w:sz w:val="28"/>
          <w:szCs w:val="28"/>
        </w:rPr>
        <w:t>this.router.navigate(['/users', users])</w:t>
      </w:r>
    </w:p>
    <w:p w14:paraId="0F26D8A6" w14:textId="37B31F33" w:rsidR="00030309" w:rsidRPr="00133A23" w:rsidRDefault="00030309" w:rsidP="00030309">
      <w:pPr>
        <w:rPr>
          <w:b/>
          <w:bCs/>
          <w:color w:val="E97132" w:themeColor="accent2"/>
          <w:sz w:val="28"/>
          <w:szCs w:val="28"/>
        </w:rPr>
      </w:pPr>
      <w:r w:rsidRPr="00133A23">
        <w:rPr>
          <w:b/>
          <w:bCs/>
          <w:color w:val="E97132" w:themeColor="accent2"/>
          <w:sz w:val="28"/>
          <w:szCs w:val="28"/>
        </w:rPr>
        <w:t>It would convert the array to a string like:</w:t>
      </w:r>
    </w:p>
    <w:p w14:paraId="60522494" w14:textId="77777777" w:rsidR="00030309" w:rsidRPr="00133A23" w:rsidRDefault="00030309" w:rsidP="00030309">
      <w:pPr>
        <w:rPr>
          <w:b/>
          <w:bCs/>
          <w:color w:val="E97132" w:themeColor="accent2"/>
          <w:sz w:val="28"/>
          <w:szCs w:val="28"/>
        </w:rPr>
      </w:pPr>
      <w:r w:rsidRPr="00133A23">
        <w:rPr>
          <w:b/>
          <w:bCs/>
          <w:color w:val="E97132" w:themeColor="accent2"/>
          <w:sz w:val="28"/>
          <w:szCs w:val="28"/>
        </w:rPr>
        <w:t>/users/[object Object],[object Object],[object Object]</w:t>
      </w:r>
    </w:p>
    <w:p w14:paraId="060F903C" w14:textId="4A523E85" w:rsidR="00030309" w:rsidRDefault="00030309" w:rsidP="00030309">
      <w:pPr>
        <w:rPr>
          <w:b/>
          <w:bCs/>
          <w:color w:val="E97132" w:themeColor="accent2"/>
          <w:sz w:val="28"/>
          <w:szCs w:val="28"/>
        </w:rPr>
      </w:pPr>
      <w:r w:rsidRPr="00133A23">
        <w:rPr>
          <w:b/>
          <w:bCs/>
          <w:color w:val="E97132" w:themeColor="accent2"/>
          <w:sz w:val="28"/>
          <w:szCs w:val="28"/>
        </w:rPr>
        <w:t>That’s invalid for routing and not usable in your detail component.</w:t>
      </w:r>
    </w:p>
    <w:p w14:paraId="373232D0" w14:textId="77777777" w:rsidR="00CE64E2" w:rsidRDefault="00CE64E2" w:rsidP="00030309">
      <w:pPr>
        <w:rPr>
          <w:b/>
          <w:bCs/>
          <w:color w:val="E97132" w:themeColor="accent2"/>
          <w:sz w:val="28"/>
          <w:szCs w:val="28"/>
        </w:rPr>
      </w:pPr>
    </w:p>
    <w:p w14:paraId="36FA4AC7" w14:textId="3C0A2660" w:rsidR="00CE64E2" w:rsidRDefault="00CE64E2" w:rsidP="00030309">
      <w:pPr>
        <w:rPr>
          <w:b/>
          <w:bCs/>
          <w:color w:val="C00000"/>
          <w:sz w:val="28"/>
          <w:szCs w:val="28"/>
          <w:u w:val="single"/>
        </w:rPr>
      </w:pPr>
      <w:r w:rsidRPr="00CE64E2">
        <w:rPr>
          <w:b/>
          <w:bCs/>
          <w:color w:val="C00000"/>
          <w:sz w:val="28"/>
          <w:szCs w:val="28"/>
          <w:u w:val="single"/>
        </w:rPr>
        <w:t>Nested Routes</w:t>
      </w:r>
    </w:p>
    <w:p w14:paraId="4C0ED5F3" w14:textId="618246BE" w:rsidR="00CE64E2" w:rsidRPr="00CE64E2" w:rsidRDefault="00CE64E2" w:rsidP="00CE64E2">
      <w:pPr>
        <w:pStyle w:val="ListParagraph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CE64E2">
        <w:rPr>
          <w:color w:val="000000" w:themeColor="text1"/>
          <w:sz w:val="28"/>
          <w:szCs w:val="28"/>
        </w:rPr>
        <w:t>Nested routes, also known as child routes, which sits inside another route.</w:t>
      </w:r>
    </w:p>
    <w:p w14:paraId="7962B283" w14:textId="7032A21E" w:rsidR="00CE64E2" w:rsidRDefault="00CE64E2" w:rsidP="00CE64E2">
      <w:pPr>
        <w:pStyle w:val="ListParagraph"/>
        <w:numPr>
          <w:ilvl w:val="0"/>
          <w:numId w:val="7"/>
        </w:numPr>
        <w:rPr>
          <w:b/>
          <w:bCs/>
          <w:color w:val="000000" w:themeColor="text1"/>
          <w:sz w:val="28"/>
          <w:szCs w:val="28"/>
        </w:rPr>
      </w:pPr>
      <w:r w:rsidRPr="00CE64E2">
        <w:rPr>
          <w:color w:val="000000" w:themeColor="text1"/>
          <w:sz w:val="28"/>
          <w:szCs w:val="28"/>
        </w:rPr>
        <w:t>Parent have multiple child routes or single child route</w:t>
      </w:r>
      <w:r w:rsidRPr="00CE64E2">
        <w:rPr>
          <w:b/>
          <w:bCs/>
          <w:color w:val="000000" w:themeColor="text1"/>
          <w:sz w:val="28"/>
          <w:szCs w:val="28"/>
        </w:rPr>
        <w:t>.</w:t>
      </w:r>
    </w:p>
    <w:p w14:paraId="1D4B7C74" w14:textId="475C44A1" w:rsidR="00C749F1" w:rsidRDefault="00C749F1" w:rsidP="00C749F1">
      <w:pPr>
        <w:pStyle w:val="ListParagrap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Example –</w:t>
      </w:r>
    </w:p>
    <w:p w14:paraId="6E3ED209" w14:textId="77777777" w:rsidR="00C749F1" w:rsidRPr="00C749F1" w:rsidRDefault="00C749F1" w:rsidP="00C749F1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C749F1">
        <w:rPr>
          <w:b/>
          <w:bCs/>
          <w:color w:val="000000" w:themeColor="text1"/>
          <w:sz w:val="28"/>
          <w:szCs w:val="28"/>
        </w:rPr>
        <w:t>/app</w:t>
      </w:r>
    </w:p>
    <w:p w14:paraId="7B0C8293" w14:textId="77777777" w:rsidR="00C749F1" w:rsidRPr="00C749F1" w:rsidRDefault="00C749F1" w:rsidP="00C749F1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C749F1">
        <w:rPr>
          <w:b/>
          <w:bCs/>
          <w:color w:val="000000" w:themeColor="text1"/>
          <w:sz w:val="28"/>
          <w:szCs w:val="28"/>
        </w:rPr>
        <w:t xml:space="preserve">  app.component.ts</w:t>
      </w:r>
    </w:p>
    <w:p w14:paraId="29FA4368" w14:textId="77777777" w:rsidR="00C749F1" w:rsidRPr="00C749F1" w:rsidRDefault="00C749F1" w:rsidP="00C749F1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C749F1">
        <w:rPr>
          <w:b/>
          <w:bCs/>
          <w:color w:val="000000" w:themeColor="text1"/>
          <w:sz w:val="28"/>
          <w:szCs w:val="28"/>
        </w:rPr>
        <w:t xml:space="preserve">  app.routes.ts</w:t>
      </w:r>
    </w:p>
    <w:p w14:paraId="00F8A5F5" w14:textId="77777777" w:rsidR="00C749F1" w:rsidRPr="00C749F1" w:rsidRDefault="00C749F1" w:rsidP="00C749F1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C749F1">
        <w:rPr>
          <w:b/>
          <w:bCs/>
          <w:color w:val="000000" w:themeColor="text1"/>
          <w:sz w:val="28"/>
          <w:szCs w:val="28"/>
        </w:rPr>
        <w:t xml:space="preserve">  /admin</w:t>
      </w:r>
    </w:p>
    <w:p w14:paraId="5E034BD1" w14:textId="77777777" w:rsidR="00C749F1" w:rsidRPr="00C749F1" w:rsidRDefault="00C749F1" w:rsidP="00C749F1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C749F1">
        <w:rPr>
          <w:b/>
          <w:bCs/>
          <w:color w:val="000000" w:themeColor="text1"/>
          <w:sz w:val="28"/>
          <w:szCs w:val="28"/>
        </w:rPr>
        <w:t xml:space="preserve">    admin.component.ts</w:t>
      </w:r>
    </w:p>
    <w:p w14:paraId="3F808A63" w14:textId="77777777" w:rsidR="00C749F1" w:rsidRPr="00C749F1" w:rsidRDefault="00C749F1" w:rsidP="00C749F1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C749F1">
        <w:rPr>
          <w:b/>
          <w:bCs/>
          <w:color w:val="000000" w:themeColor="text1"/>
          <w:sz w:val="28"/>
          <w:szCs w:val="28"/>
        </w:rPr>
        <w:t xml:space="preserve">    dashboard.component.ts</w:t>
      </w:r>
    </w:p>
    <w:p w14:paraId="15ECC5C7" w14:textId="4149C7C4" w:rsidR="00C749F1" w:rsidRDefault="00C749F1" w:rsidP="00C749F1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C749F1">
        <w:rPr>
          <w:b/>
          <w:bCs/>
          <w:color w:val="000000" w:themeColor="text1"/>
          <w:sz w:val="28"/>
          <w:szCs w:val="28"/>
        </w:rPr>
        <w:t xml:space="preserve">    users.component.ts</w:t>
      </w:r>
    </w:p>
    <w:p w14:paraId="6E85F044" w14:textId="06CA9A51" w:rsidR="00C749F1" w:rsidRPr="00C749F1" w:rsidRDefault="00C749F1" w:rsidP="00C749F1">
      <w:pPr>
        <w:pStyle w:val="ListParagraph"/>
        <w:rPr>
          <w:b/>
          <w:bCs/>
          <w:color w:val="4C94D8" w:themeColor="text2" w:themeTint="80"/>
          <w:sz w:val="28"/>
          <w:szCs w:val="28"/>
        </w:rPr>
      </w:pPr>
      <w:r w:rsidRPr="00C749F1">
        <w:rPr>
          <w:b/>
          <w:bCs/>
          <w:color w:val="4C94D8" w:themeColor="text2" w:themeTint="80"/>
          <w:sz w:val="28"/>
          <w:szCs w:val="28"/>
        </w:rPr>
        <w:t xml:space="preserve">so the routes would be like </w:t>
      </w:r>
    </w:p>
    <w:p w14:paraId="0E399FF1" w14:textId="77777777" w:rsidR="00C749F1" w:rsidRPr="00C749F1" w:rsidRDefault="00C749F1" w:rsidP="00C749F1">
      <w:pPr>
        <w:pStyle w:val="ListParagraph"/>
        <w:rPr>
          <w:color w:val="000000" w:themeColor="text1"/>
          <w:sz w:val="28"/>
          <w:szCs w:val="28"/>
        </w:rPr>
      </w:pPr>
      <w:r w:rsidRPr="00C749F1">
        <w:rPr>
          <w:color w:val="000000" w:themeColor="text1"/>
          <w:sz w:val="28"/>
          <w:szCs w:val="28"/>
        </w:rPr>
        <w:t>export const routes: Routes = [</w:t>
      </w:r>
    </w:p>
    <w:p w14:paraId="53B9A782" w14:textId="77777777" w:rsidR="00C749F1" w:rsidRPr="00C749F1" w:rsidRDefault="00C749F1" w:rsidP="00C749F1">
      <w:pPr>
        <w:pStyle w:val="ListParagraph"/>
        <w:rPr>
          <w:color w:val="000000" w:themeColor="text1"/>
          <w:sz w:val="28"/>
          <w:szCs w:val="28"/>
        </w:rPr>
      </w:pPr>
      <w:r w:rsidRPr="00C749F1">
        <w:rPr>
          <w:color w:val="000000" w:themeColor="text1"/>
          <w:sz w:val="28"/>
          <w:szCs w:val="28"/>
        </w:rPr>
        <w:t xml:space="preserve">  {</w:t>
      </w:r>
    </w:p>
    <w:p w14:paraId="145C0098" w14:textId="77777777" w:rsidR="00C749F1" w:rsidRPr="00C749F1" w:rsidRDefault="00C749F1" w:rsidP="00C749F1">
      <w:pPr>
        <w:pStyle w:val="ListParagraph"/>
        <w:rPr>
          <w:color w:val="000000" w:themeColor="text1"/>
          <w:sz w:val="28"/>
          <w:szCs w:val="28"/>
        </w:rPr>
      </w:pPr>
      <w:r w:rsidRPr="00C749F1">
        <w:rPr>
          <w:color w:val="000000" w:themeColor="text1"/>
          <w:sz w:val="28"/>
          <w:szCs w:val="28"/>
        </w:rPr>
        <w:t xml:space="preserve">    path: 'admin',</w:t>
      </w:r>
    </w:p>
    <w:p w14:paraId="288F7CF2" w14:textId="77777777" w:rsidR="00C749F1" w:rsidRPr="00C749F1" w:rsidRDefault="00C749F1" w:rsidP="00C749F1">
      <w:pPr>
        <w:pStyle w:val="ListParagraph"/>
        <w:rPr>
          <w:color w:val="000000" w:themeColor="text1"/>
          <w:sz w:val="28"/>
          <w:szCs w:val="28"/>
        </w:rPr>
      </w:pPr>
      <w:r w:rsidRPr="00C749F1">
        <w:rPr>
          <w:color w:val="000000" w:themeColor="text1"/>
          <w:sz w:val="28"/>
          <w:szCs w:val="28"/>
        </w:rPr>
        <w:t xml:space="preserve">    component: AdminComponent,</w:t>
      </w:r>
    </w:p>
    <w:p w14:paraId="23B90C75" w14:textId="77777777" w:rsidR="00C749F1" w:rsidRPr="00C749F1" w:rsidRDefault="00C749F1" w:rsidP="00C749F1">
      <w:pPr>
        <w:pStyle w:val="ListParagraph"/>
        <w:rPr>
          <w:color w:val="000000" w:themeColor="text1"/>
          <w:sz w:val="28"/>
          <w:szCs w:val="28"/>
        </w:rPr>
      </w:pPr>
      <w:r w:rsidRPr="00C749F1">
        <w:rPr>
          <w:color w:val="000000" w:themeColor="text1"/>
          <w:sz w:val="28"/>
          <w:szCs w:val="28"/>
        </w:rPr>
        <w:t xml:space="preserve">    </w:t>
      </w:r>
      <w:r w:rsidRPr="00C749F1">
        <w:rPr>
          <w:b/>
          <w:bCs/>
          <w:color w:val="000000" w:themeColor="text1"/>
          <w:sz w:val="28"/>
          <w:szCs w:val="28"/>
        </w:rPr>
        <w:t>children</w:t>
      </w:r>
      <w:r w:rsidRPr="00C749F1">
        <w:rPr>
          <w:color w:val="000000" w:themeColor="text1"/>
          <w:sz w:val="28"/>
          <w:szCs w:val="28"/>
        </w:rPr>
        <w:t>: [</w:t>
      </w:r>
    </w:p>
    <w:p w14:paraId="0D1FB55B" w14:textId="77777777" w:rsidR="00C749F1" w:rsidRPr="00C749F1" w:rsidRDefault="00C749F1" w:rsidP="00C749F1">
      <w:pPr>
        <w:pStyle w:val="ListParagraph"/>
        <w:rPr>
          <w:color w:val="000000" w:themeColor="text1"/>
          <w:sz w:val="28"/>
          <w:szCs w:val="28"/>
        </w:rPr>
      </w:pPr>
      <w:r w:rsidRPr="00C749F1">
        <w:rPr>
          <w:color w:val="000000" w:themeColor="text1"/>
          <w:sz w:val="28"/>
          <w:szCs w:val="28"/>
        </w:rPr>
        <w:t xml:space="preserve">      { path: 'dashboard', component: DashboardComponent },</w:t>
      </w:r>
    </w:p>
    <w:p w14:paraId="147D172A" w14:textId="77777777" w:rsidR="00C749F1" w:rsidRPr="00C749F1" w:rsidRDefault="00C749F1" w:rsidP="00C749F1">
      <w:pPr>
        <w:pStyle w:val="ListParagraph"/>
        <w:rPr>
          <w:color w:val="000000" w:themeColor="text1"/>
          <w:sz w:val="28"/>
          <w:szCs w:val="28"/>
        </w:rPr>
      </w:pPr>
      <w:r w:rsidRPr="00C749F1">
        <w:rPr>
          <w:color w:val="000000" w:themeColor="text1"/>
          <w:sz w:val="28"/>
          <w:szCs w:val="28"/>
        </w:rPr>
        <w:t xml:space="preserve">      { path: 'users', component: UsersComponent },</w:t>
      </w:r>
    </w:p>
    <w:p w14:paraId="386F2843" w14:textId="77777777" w:rsidR="00C749F1" w:rsidRPr="002219FA" w:rsidRDefault="00C749F1" w:rsidP="002219FA">
      <w:pPr>
        <w:rPr>
          <w:color w:val="000000" w:themeColor="text1"/>
          <w:sz w:val="28"/>
          <w:szCs w:val="28"/>
        </w:rPr>
      </w:pPr>
      <w:r w:rsidRPr="002219FA">
        <w:rPr>
          <w:color w:val="000000" w:themeColor="text1"/>
          <w:sz w:val="28"/>
          <w:szCs w:val="28"/>
        </w:rPr>
        <w:lastRenderedPageBreak/>
        <w:t xml:space="preserve">      { path: '', redirectTo: 'dashboard', pathMatch: 'full' }</w:t>
      </w:r>
    </w:p>
    <w:p w14:paraId="1B686FB4" w14:textId="77777777" w:rsidR="00C749F1" w:rsidRPr="00C749F1" w:rsidRDefault="00C749F1" w:rsidP="00C749F1">
      <w:pPr>
        <w:pStyle w:val="ListParagraph"/>
        <w:rPr>
          <w:color w:val="000000" w:themeColor="text1"/>
          <w:sz w:val="28"/>
          <w:szCs w:val="28"/>
        </w:rPr>
      </w:pPr>
      <w:r w:rsidRPr="00C749F1">
        <w:rPr>
          <w:color w:val="000000" w:themeColor="text1"/>
          <w:sz w:val="28"/>
          <w:szCs w:val="28"/>
        </w:rPr>
        <w:t xml:space="preserve">    ]</w:t>
      </w:r>
    </w:p>
    <w:p w14:paraId="10920C4F" w14:textId="77777777" w:rsidR="00C749F1" w:rsidRPr="00C749F1" w:rsidRDefault="00C749F1" w:rsidP="00C749F1">
      <w:pPr>
        <w:pStyle w:val="ListParagraph"/>
        <w:rPr>
          <w:color w:val="000000" w:themeColor="text1"/>
          <w:sz w:val="28"/>
          <w:szCs w:val="28"/>
        </w:rPr>
      </w:pPr>
      <w:r w:rsidRPr="00C749F1">
        <w:rPr>
          <w:color w:val="000000" w:themeColor="text1"/>
          <w:sz w:val="28"/>
          <w:szCs w:val="28"/>
        </w:rPr>
        <w:t xml:space="preserve">  }</w:t>
      </w:r>
    </w:p>
    <w:p w14:paraId="706DC6B8" w14:textId="4DEEE3DA" w:rsidR="00C749F1" w:rsidRDefault="00C749F1" w:rsidP="00C749F1">
      <w:pPr>
        <w:pStyle w:val="ListParagraph"/>
        <w:rPr>
          <w:color w:val="000000" w:themeColor="text1"/>
          <w:sz w:val="28"/>
          <w:szCs w:val="28"/>
        </w:rPr>
      </w:pPr>
      <w:r w:rsidRPr="00C749F1">
        <w:rPr>
          <w:color w:val="000000" w:themeColor="text1"/>
          <w:sz w:val="28"/>
          <w:szCs w:val="28"/>
        </w:rPr>
        <w:t>];</w:t>
      </w:r>
    </w:p>
    <w:p w14:paraId="13AED7E1" w14:textId="77777777" w:rsidR="009E2A50" w:rsidRDefault="009E2A50" w:rsidP="00C749F1">
      <w:pPr>
        <w:pStyle w:val="ListParagraph"/>
        <w:rPr>
          <w:color w:val="000000" w:themeColor="text1"/>
          <w:sz w:val="28"/>
          <w:szCs w:val="28"/>
        </w:rPr>
      </w:pPr>
    </w:p>
    <w:p w14:paraId="3958EF2C" w14:textId="79647E93" w:rsidR="009E2A50" w:rsidRPr="009E2A50" w:rsidRDefault="009E2A50" w:rsidP="009E2A50">
      <w:pPr>
        <w:rPr>
          <w:b/>
          <w:bCs/>
          <w:color w:val="C00000"/>
          <w:sz w:val="28"/>
          <w:szCs w:val="28"/>
        </w:rPr>
      </w:pPr>
      <w:r w:rsidRPr="009E2A50">
        <w:rPr>
          <w:b/>
          <w:bCs/>
          <w:color w:val="C00000"/>
          <w:sz w:val="28"/>
          <w:szCs w:val="28"/>
        </w:rPr>
        <w:t>why do we need –</w:t>
      </w:r>
    </w:p>
    <w:p w14:paraId="25DBAC82" w14:textId="079C75A5" w:rsidR="009E2A50" w:rsidRPr="009E2A50" w:rsidRDefault="009E2A50" w:rsidP="009B7D1D">
      <w:pPr>
        <w:pStyle w:val="ListParagraph"/>
        <w:numPr>
          <w:ilvl w:val="0"/>
          <w:numId w:val="10"/>
        </w:numPr>
        <w:rPr>
          <w:b/>
          <w:bCs/>
          <w:color w:val="215E99" w:themeColor="text2" w:themeTint="BF"/>
          <w:sz w:val="28"/>
          <w:szCs w:val="28"/>
          <w:u w:val="single"/>
        </w:rPr>
      </w:pPr>
      <w:r w:rsidRPr="009E2A50">
        <w:rPr>
          <w:b/>
          <w:bCs/>
          <w:color w:val="215E99" w:themeColor="text2" w:themeTint="BF"/>
          <w:sz w:val="28"/>
          <w:szCs w:val="28"/>
          <w:u w:val="single"/>
        </w:rPr>
        <w:t>For shared layouts.</w:t>
      </w:r>
    </w:p>
    <w:p w14:paraId="60A0CE65" w14:textId="77777777" w:rsidR="009E2A50" w:rsidRPr="009E2A50" w:rsidRDefault="009E2A50" w:rsidP="009E2A50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9E2A50">
        <w:rPr>
          <w:b/>
          <w:bCs/>
          <w:color w:val="000000" w:themeColor="text1"/>
          <w:sz w:val="28"/>
          <w:szCs w:val="28"/>
        </w:rPr>
        <w:t>Imagine an Admin section that always shows:</w:t>
      </w:r>
    </w:p>
    <w:p w14:paraId="141AF0F4" w14:textId="77777777" w:rsidR="009E2A50" w:rsidRPr="009E2A50" w:rsidRDefault="009E2A50" w:rsidP="009E2A50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28"/>
          <w:szCs w:val="28"/>
        </w:rPr>
      </w:pPr>
      <w:r w:rsidRPr="009E2A50">
        <w:rPr>
          <w:b/>
          <w:bCs/>
          <w:color w:val="000000" w:themeColor="text1"/>
          <w:sz w:val="28"/>
          <w:szCs w:val="28"/>
        </w:rPr>
        <w:t>a sidebar</w:t>
      </w:r>
    </w:p>
    <w:p w14:paraId="689A8892" w14:textId="77777777" w:rsidR="009E2A50" w:rsidRPr="009E2A50" w:rsidRDefault="009E2A50" w:rsidP="009E2A50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28"/>
          <w:szCs w:val="28"/>
        </w:rPr>
      </w:pPr>
      <w:r w:rsidRPr="009E2A50">
        <w:rPr>
          <w:b/>
          <w:bCs/>
          <w:color w:val="000000" w:themeColor="text1"/>
          <w:sz w:val="28"/>
          <w:szCs w:val="28"/>
        </w:rPr>
        <w:t>a top menu</w:t>
      </w:r>
    </w:p>
    <w:p w14:paraId="0B763145" w14:textId="77777777" w:rsidR="009E2A50" w:rsidRPr="009E2A50" w:rsidRDefault="009E2A50" w:rsidP="009E2A50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28"/>
          <w:szCs w:val="28"/>
        </w:rPr>
      </w:pPr>
      <w:r w:rsidRPr="009E2A50">
        <w:rPr>
          <w:b/>
          <w:bCs/>
          <w:color w:val="000000" w:themeColor="text1"/>
          <w:sz w:val="28"/>
          <w:szCs w:val="28"/>
        </w:rPr>
        <w:t>a dashboard/users/settings area inside the layout</w:t>
      </w:r>
    </w:p>
    <w:p w14:paraId="504CCA94" w14:textId="77777777" w:rsidR="009E2A50" w:rsidRPr="009E2A50" w:rsidRDefault="009E2A50" w:rsidP="009E2A50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9E2A50">
        <w:rPr>
          <w:b/>
          <w:bCs/>
          <w:color w:val="000000" w:themeColor="text1"/>
          <w:sz w:val="28"/>
          <w:szCs w:val="28"/>
        </w:rPr>
        <w:t>Instead of repeating the layout on every page, we use a parent route:</w:t>
      </w:r>
    </w:p>
    <w:p w14:paraId="2D04778B" w14:textId="77777777" w:rsidR="009E2A50" w:rsidRPr="009E2A50" w:rsidRDefault="009E2A50" w:rsidP="009E2A50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9E2A50">
        <w:rPr>
          <w:b/>
          <w:bCs/>
          <w:color w:val="000000" w:themeColor="text1"/>
          <w:sz w:val="28"/>
          <w:szCs w:val="28"/>
        </w:rPr>
        <w:t>/admin</w:t>
      </w:r>
    </w:p>
    <w:p w14:paraId="1F6AD8EE" w14:textId="77777777" w:rsidR="009E2A50" w:rsidRPr="009E2A50" w:rsidRDefault="009E2A50" w:rsidP="009E2A50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9E2A50">
        <w:rPr>
          <w:b/>
          <w:bCs/>
          <w:color w:val="000000" w:themeColor="text1"/>
          <w:sz w:val="28"/>
          <w:szCs w:val="28"/>
        </w:rPr>
        <w:t xml:space="preserve">   /dashboard</w:t>
      </w:r>
    </w:p>
    <w:p w14:paraId="6110D63C" w14:textId="77777777" w:rsidR="009E2A50" w:rsidRPr="009E2A50" w:rsidRDefault="009E2A50" w:rsidP="009E2A50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9E2A50">
        <w:rPr>
          <w:b/>
          <w:bCs/>
          <w:color w:val="000000" w:themeColor="text1"/>
          <w:sz w:val="28"/>
          <w:szCs w:val="28"/>
        </w:rPr>
        <w:t xml:space="preserve">   /users</w:t>
      </w:r>
    </w:p>
    <w:p w14:paraId="5DF7A957" w14:textId="77777777" w:rsidR="009E2A50" w:rsidRPr="009E2A50" w:rsidRDefault="009E2A50" w:rsidP="009E2A50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9E2A50">
        <w:rPr>
          <w:b/>
          <w:bCs/>
          <w:color w:val="000000" w:themeColor="text1"/>
          <w:sz w:val="28"/>
          <w:szCs w:val="28"/>
        </w:rPr>
        <w:t xml:space="preserve">   /settings</w:t>
      </w:r>
    </w:p>
    <w:p w14:paraId="57E4AD62" w14:textId="77777777" w:rsidR="009E2A50" w:rsidRPr="009E2A50" w:rsidRDefault="009E2A50" w:rsidP="009E2A50">
      <w:pPr>
        <w:pStyle w:val="ListParagraph"/>
        <w:rPr>
          <w:b/>
          <w:bCs/>
          <w:color w:val="215E99" w:themeColor="text2" w:themeTint="BF"/>
          <w:sz w:val="28"/>
          <w:szCs w:val="28"/>
        </w:rPr>
      </w:pPr>
      <w:r w:rsidRPr="009E2A50">
        <w:rPr>
          <w:b/>
          <w:bCs/>
          <w:color w:val="215E99" w:themeColor="text2" w:themeTint="BF"/>
          <w:sz w:val="28"/>
          <w:szCs w:val="28"/>
        </w:rPr>
        <w:t>One parent layout → multiple internal views.</w:t>
      </w:r>
    </w:p>
    <w:p w14:paraId="080907CF" w14:textId="77777777" w:rsidR="009E2A50" w:rsidRDefault="009E2A50" w:rsidP="009E2A50">
      <w:pPr>
        <w:pStyle w:val="ListParagraph"/>
        <w:rPr>
          <w:b/>
          <w:bCs/>
          <w:color w:val="C00000"/>
          <w:sz w:val="28"/>
          <w:szCs w:val="28"/>
        </w:rPr>
      </w:pPr>
    </w:p>
    <w:p w14:paraId="4AB52C38" w14:textId="2C783891" w:rsidR="009E2A50" w:rsidRPr="009B7D1D" w:rsidRDefault="009E2A50" w:rsidP="009B7D1D">
      <w:pPr>
        <w:pStyle w:val="ListParagraph"/>
        <w:numPr>
          <w:ilvl w:val="0"/>
          <w:numId w:val="10"/>
        </w:numPr>
        <w:rPr>
          <w:b/>
          <w:bCs/>
          <w:color w:val="215E99" w:themeColor="text2" w:themeTint="BF"/>
          <w:sz w:val="28"/>
          <w:szCs w:val="28"/>
        </w:rPr>
      </w:pPr>
      <w:r w:rsidRPr="009B7D1D">
        <w:rPr>
          <w:b/>
          <w:bCs/>
          <w:color w:val="215E99" w:themeColor="text2" w:themeTint="BF"/>
          <w:sz w:val="28"/>
          <w:szCs w:val="28"/>
        </w:rPr>
        <w:t>For lazy loading</w:t>
      </w:r>
    </w:p>
    <w:p w14:paraId="23DC3B29" w14:textId="31B4E96A" w:rsidR="009E2A50" w:rsidRPr="009E2A50" w:rsidRDefault="009E2A50" w:rsidP="009E2A50">
      <w:pPr>
        <w:pStyle w:val="ListParagraph"/>
        <w:rPr>
          <w:color w:val="000000" w:themeColor="text1"/>
          <w:sz w:val="28"/>
          <w:szCs w:val="28"/>
        </w:rPr>
      </w:pPr>
      <w:r w:rsidRPr="009E2A50">
        <w:rPr>
          <w:color w:val="000000" w:themeColor="text1"/>
          <w:sz w:val="28"/>
          <w:szCs w:val="28"/>
        </w:rPr>
        <w:t>When we need common UI elements for example - and can be sharable.</w:t>
      </w:r>
    </w:p>
    <w:p w14:paraId="52D65502" w14:textId="77777777" w:rsidR="009E2A50" w:rsidRPr="009E2A50" w:rsidRDefault="009E2A50" w:rsidP="009E2A50">
      <w:pPr>
        <w:pStyle w:val="ListParagraph"/>
        <w:rPr>
          <w:color w:val="000000" w:themeColor="text1"/>
          <w:sz w:val="28"/>
          <w:szCs w:val="28"/>
        </w:rPr>
      </w:pPr>
      <w:r w:rsidRPr="009E2A50">
        <w:rPr>
          <w:color w:val="000000" w:themeColor="text1"/>
          <w:sz w:val="28"/>
          <w:szCs w:val="28"/>
        </w:rPr>
        <w:t xml:space="preserve">Example - Dashboard with sidemenu,top and footer. so it remains as is if we are moving to diff pages only content changes. </w:t>
      </w:r>
    </w:p>
    <w:p w14:paraId="501AE60F" w14:textId="038801A6" w:rsidR="009E2A50" w:rsidRDefault="009E2A50" w:rsidP="009E2A50">
      <w:pPr>
        <w:pStyle w:val="ListParagraph"/>
        <w:rPr>
          <w:color w:val="000000" w:themeColor="text1"/>
          <w:sz w:val="28"/>
          <w:szCs w:val="28"/>
        </w:rPr>
      </w:pPr>
      <w:r w:rsidRPr="009E2A50">
        <w:rPr>
          <w:color w:val="000000" w:themeColor="text1"/>
          <w:sz w:val="28"/>
          <w:szCs w:val="28"/>
        </w:rPr>
        <w:t>simple example is Facebook.</w:t>
      </w:r>
    </w:p>
    <w:p w14:paraId="047487B2" w14:textId="09E48B88" w:rsidR="009B7D1D" w:rsidRPr="009B7D1D" w:rsidRDefault="009B7D1D" w:rsidP="009B7D1D">
      <w:pPr>
        <w:pStyle w:val="ListParagraph"/>
        <w:numPr>
          <w:ilvl w:val="0"/>
          <w:numId w:val="10"/>
        </w:numPr>
        <w:rPr>
          <w:b/>
          <w:bCs/>
          <w:color w:val="215E99" w:themeColor="text2" w:themeTint="BF"/>
          <w:sz w:val="28"/>
          <w:szCs w:val="28"/>
        </w:rPr>
      </w:pPr>
      <w:r w:rsidRPr="009B7D1D">
        <w:rPr>
          <w:b/>
          <w:bCs/>
          <w:color w:val="215E99" w:themeColor="text2" w:themeTint="BF"/>
          <w:sz w:val="28"/>
          <w:szCs w:val="28"/>
        </w:rPr>
        <w:t>Better Component Reuse</w:t>
      </w:r>
    </w:p>
    <w:p w14:paraId="5115A1CB" w14:textId="77777777" w:rsidR="00DA6D4B" w:rsidRDefault="00DA6D4B" w:rsidP="006018A2"/>
    <w:p w14:paraId="72CFD468" w14:textId="1F2C002F" w:rsidR="00613404" w:rsidRPr="00613404" w:rsidRDefault="00613404" w:rsidP="006018A2">
      <w:pPr>
        <w:rPr>
          <w:b/>
          <w:bCs/>
          <w:sz w:val="32"/>
          <w:szCs w:val="32"/>
        </w:rPr>
      </w:pPr>
      <w:r w:rsidRPr="00613404">
        <w:rPr>
          <w:b/>
          <w:bCs/>
          <w:sz w:val="32"/>
          <w:szCs w:val="32"/>
        </w:rPr>
        <w:t xml:space="preserve">---------------Application </w:t>
      </w:r>
      <w:r w:rsidRPr="00613404">
        <w:rPr>
          <w:b/>
          <w:bCs/>
          <w:color w:val="C00000"/>
          <w:sz w:val="32"/>
          <w:szCs w:val="32"/>
        </w:rPr>
        <w:t>Explaination</w:t>
      </w:r>
      <w:r w:rsidRPr="00613404">
        <w:rPr>
          <w:b/>
          <w:bCs/>
          <w:sz w:val="32"/>
          <w:szCs w:val="32"/>
        </w:rPr>
        <w:t>------------</w:t>
      </w:r>
    </w:p>
    <w:p w14:paraId="58C28E37" w14:textId="12706072" w:rsidR="00613404" w:rsidRDefault="00613404" w:rsidP="006018A2">
      <w:r>
        <w:t>My app contains 3 menus:</w:t>
      </w:r>
    </w:p>
    <w:p w14:paraId="728F7BB4" w14:textId="0BA3B011" w:rsidR="00613404" w:rsidRDefault="00613404" w:rsidP="006018A2">
      <w:r>
        <w:t>Home</w:t>
      </w:r>
    </w:p>
    <w:p w14:paraId="7E8A9654" w14:textId="02FA57B7" w:rsidR="00613404" w:rsidRDefault="00613404" w:rsidP="006018A2">
      <w:r>
        <w:t>Profile</w:t>
      </w:r>
    </w:p>
    <w:p w14:paraId="7F6A37B3" w14:textId="2C347A02" w:rsidR="00613404" w:rsidRDefault="00613404" w:rsidP="006018A2">
      <w:r>
        <w:lastRenderedPageBreak/>
        <w:t>Registered Users</w:t>
      </w:r>
    </w:p>
    <w:p w14:paraId="575B17D1" w14:textId="6527DE76" w:rsidR="00613404" w:rsidRDefault="00613404" w:rsidP="006018A2">
      <w:r>
        <w:t>When user clicks on any of these links, angular changes the url and load a new component inside router-outlet.</w:t>
      </w:r>
    </w:p>
    <w:p w14:paraId="63520D66" w14:textId="28B2169B" w:rsidR="00613404" w:rsidRDefault="00613404" w:rsidP="006018A2">
      <w:r>
        <w:t xml:space="preserve"> So when I click on Home – url becomes this what is it doing – it nmatches the route and loads the Home component which we define in app.routes,ts file</w:t>
      </w:r>
    </w:p>
    <w:p w14:paraId="263D9243" w14:textId="77777777" w:rsidR="00613404" w:rsidRDefault="00613404" w:rsidP="006018A2"/>
    <w:p w14:paraId="40195AFF" w14:textId="409D48BC" w:rsidR="00613404" w:rsidRDefault="00613404" w:rsidP="006018A2">
      <w:r>
        <w:t xml:space="preserve">So our layout will be like </w:t>
      </w:r>
    </w:p>
    <w:p w14:paraId="22C4B7E8" w14:textId="6E8F20C0" w:rsidR="00613404" w:rsidRDefault="00613404" w:rsidP="006018A2">
      <w:r>
        <w:t>Top bar – fixed – clicking on links – updates the url and renders the component</w:t>
      </w:r>
    </w:p>
    <w:p w14:paraId="142A8E93" w14:textId="77777777" w:rsidR="00B563D7" w:rsidRDefault="00B563D7" w:rsidP="006018A2"/>
    <w:p w14:paraId="50937A51" w14:textId="19C98ABA" w:rsidR="00B563D7" w:rsidRDefault="00B563D7" w:rsidP="006018A2">
      <w:r>
        <w:t>Code wise explanation</w:t>
      </w:r>
    </w:p>
    <w:p w14:paraId="1D672BAF" w14:textId="0C103A15" w:rsidR="00B563D7" w:rsidRDefault="00B563D7" w:rsidP="006018A2">
      <w:r>
        <w:t>When app opens with an empty url it redirects to home.</w:t>
      </w:r>
    </w:p>
    <w:p w14:paraId="069A99D3" w14:textId="77777777" w:rsidR="00B563D7" w:rsidRDefault="00B563D7" w:rsidP="006018A2"/>
    <w:p w14:paraId="08D3E179" w14:textId="59A82B7A" w:rsidR="00B563D7" w:rsidRDefault="00B563D7" w:rsidP="006018A2">
      <w:r>
        <w:t>Users ate parent component – so when we click on this it will laze load the user list component and show list of users.</w:t>
      </w:r>
    </w:p>
    <w:p w14:paraId="36E5B3BB" w14:textId="73686774" w:rsidR="00B563D7" w:rsidRPr="006018A2" w:rsidRDefault="00B563D7" w:rsidP="006018A2">
      <w:r>
        <w:t>Child component – Click on any suer – show details of user</w:t>
      </w:r>
    </w:p>
    <w:sectPr w:rsidR="00B563D7" w:rsidRPr="00601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90F"/>
    <w:multiLevelType w:val="hybridMultilevel"/>
    <w:tmpl w:val="A93AB4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10CC0"/>
    <w:multiLevelType w:val="hybridMultilevel"/>
    <w:tmpl w:val="2B9EA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81E4C"/>
    <w:multiLevelType w:val="hybridMultilevel"/>
    <w:tmpl w:val="6FF0C9A4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CC6705"/>
    <w:multiLevelType w:val="hybridMultilevel"/>
    <w:tmpl w:val="014AA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025E9"/>
    <w:multiLevelType w:val="hybridMultilevel"/>
    <w:tmpl w:val="15581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37D2F"/>
    <w:multiLevelType w:val="hybridMultilevel"/>
    <w:tmpl w:val="8E32A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3A5C88"/>
    <w:multiLevelType w:val="multilevel"/>
    <w:tmpl w:val="14D6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A346F"/>
    <w:multiLevelType w:val="multilevel"/>
    <w:tmpl w:val="84A2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01517"/>
    <w:multiLevelType w:val="hybridMultilevel"/>
    <w:tmpl w:val="8E967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3422CA"/>
    <w:multiLevelType w:val="multilevel"/>
    <w:tmpl w:val="D356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70AFF"/>
    <w:multiLevelType w:val="hybridMultilevel"/>
    <w:tmpl w:val="C7D02C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2C4CA9"/>
    <w:multiLevelType w:val="hybridMultilevel"/>
    <w:tmpl w:val="5F9689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0635110">
    <w:abstractNumId w:val="5"/>
  </w:num>
  <w:num w:numId="2" w16cid:durableId="1814059593">
    <w:abstractNumId w:val="8"/>
  </w:num>
  <w:num w:numId="3" w16cid:durableId="464813902">
    <w:abstractNumId w:val="3"/>
  </w:num>
  <w:num w:numId="4" w16cid:durableId="208996807">
    <w:abstractNumId w:val="1"/>
  </w:num>
  <w:num w:numId="5" w16cid:durableId="100686222">
    <w:abstractNumId w:val="10"/>
  </w:num>
  <w:num w:numId="6" w16cid:durableId="961619134">
    <w:abstractNumId w:val="0"/>
  </w:num>
  <w:num w:numId="7" w16cid:durableId="295721919">
    <w:abstractNumId w:val="4"/>
  </w:num>
  <w:num w:numId="8" w16cid:durableId="1370034943">
    <w:abstractNumId w:val="7"/>
  </w:num>
  <w:num w:numId="9" w16cid:durableId="551818160">
    <w:abstractNumId w:val="11"/>
  </w:num>
  <w:num w:numId="10" w16cid:durableId="1933120298">
    <w:abstractNumId w:val="2"/>
  </w:num>
  <w:num w:numId="11" w16cid:durableId="1157921608">
    <w:abstractNumId w:val="6"/>
  </w:num>
  <w:num w:numId="12" w16cid:durableId="18353674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C1D"/>
    <w:rsid w:val="00030309"/>
    <w:rsid w:val="000B17C0"/>
    <w:rsid w:val="001041EB"/>
    <w:rsid w:val="0012131D"/>
    <w:rsid w:val="00133A23"/>
    <w:rsid w:val="001801FE"/>
    <w:rsid w:val="001D51C3"/>
    <w:rsid w:val="001F147F"/>
    <w:rsid w:val="002219FA"/>
    <w:rsid w:val="00227073"/>
    <w:rsid w:val="00307A6E"/>
    <w:rsid w:val="00317607"/>
    <w:rsid w:val="003A7E77"/>
    <w:rsid w:val="003F0B71"/>
    <w:rsid w:val="00412C1D"/>
    <w:rsid w:val="004252CF"/>
    <w:rsid w:val="00493076"/>
    <w:rsid w:val="004D02A8"/>
    <w:rsid w:val="005034C8"/>
    <w:rsid w:val="0056246E"/>
    <w:rsid w:val="00577E7B"/>
    <w:rsid w:val="005A00BA"/>
    <w:rsid w:val="005A1E68"/>
    <w:rsid w:val="005A1F05"/>
    <w:rsid w:val="005B1F8B"/>
    <w:rsid w:val="005C2038"/>
    <w:rsid w:val="005E23C8"/>
    <w:rsid w:val="006018A2"/>
    <w:rsid w:val="00603212"/>
    <w:rsid w:val="00613404"/>
    <w:rsid w:val="006169AD"/>
    <w:rsid w:val="00651956"/>
    <w:rsid w:val="006C48C5"/>
    <w:rsid w:val="00704134"/>
    <w:rsid w:val="0071050B"/>
    <w:rsid w:val="007236B3"/>
    <w:rsid w:val="00737206"/>
    <w:rsid w:val="00797684"/>
    <w:rsid w:val="007A0AED"/>
    <w:rsid w:val="007F5CF5"/>
    <w:rsid w:val="0086491F"/>
    <w:rsid w:val="00871C94"/>
    <w:rsid w:val="00874378"/>
    <w:rsid w:val="008B2E68"/>
    <w:rsid w:val="008C004E"/>
    <w:rsid w:val="0090213F"/>
    <w:rsid w:val="0093098D"/>
    <w:rsid w:val="0094193B"/>
    <w:rsid w:val="00995A63"/>
    <w:rsid w:val="009A000B"/>
    <w:rsid w:val="009B00CA"/>
    <w:rsid w:val="009B1B72"/>
    <w:rsid w:val="009B7D1D"/>
    <w:rsid w:val="009E2A50"/>
    <w:rsid w:val="009F52D6"/>
    <w:rsid w:val="00A364E5"/>
    <w:rsid w:val="00A62C99"/>
    <w:rsid w:val="00A707A4"/>
    <w:rsid w:val="00AC2E5F"/>
    <w:rsid w:val="00B563D7"/>
    <w:rsid w:val="00BB0D39"/>
    <w:rsid w:val="00C1572A"/>
    <w:rsid w:val="00C1601A"/>
    <w:rsid w:val="00C329D9"/>
    <w:rsid w:val="00C72480"/>
    <w:rsid w:val="00C749F1"/>
    <w:rsid w:val="00CE64E2"/>
    <w:rsid w:val="00D5635D"/>
    <w:rsid w:val="00D7283F"/>
    <w:rsid w:val="00D81EC6"/>
    <w:rsid w:val="00DA6D4B"/>
    <w:rsid w:val="00DE46EF"/>
    <w:rsid w:val="00DE5B0C"/>
    <w:rsid w:val="00E01770"/>
    <w:rsid w:val="00E62512"/>
    <w:rsid w:val="00EC5BC3"/>
    <w:rsid w:val="00F1233C"/>
    <w:rsid w:val="00F27296"/>
    <w:rsid w:val="00F648FF"/>
    <w:rsid w:val="00F956F4"/>
    <w:rsid w:val="00F9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FB553"/>
  <w15:chartTrackingRefBased/>
  <w15:docId w15:val="{560574C5-5A68-48E4-8057-88C58F94A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2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2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C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2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2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034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34C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034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4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4C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variable">
    <w:name w:val="hljs-variable"/>
    <w:basedOn w:val="DefaultParagraphFont"/>
    <w:rsid w:val="005034C8"/>
  </w:style>
  <w:style w:type="character" w:customStyle="1" w:styleId="hljs-property">
    <w:name w:val="hljs-property"/>
    <w:basedOn w:val="DefaultParagraphFont"/>
    <w:rsid w:val="005034C8"/>
  </w:style>
  <w:style w:type="character" w:customStyle="1" w:styleId="hljs-title">
    <w:name w:val="hljs-title"/>
    <w:basedOn w:val="DefaultParagraphFont"/>
    <w:rsid w:val="005034C8"/>
  </w:style>
  <w:style w:type="character" w:customStyle="1" w:styleId="hljs-string">
    <w:name w:val="hljs-string"/>
    <w:basedOn w:val="DefaultParagraphFont"/>
    <w:rsid w:val="005034C8"/>
  </w:style>
  <w:style w:type="character" w:customStyle="1" w:styleId="hljs-attr">
    <w:name w:val="hljs-attr"/>
    <w:basedOn w:val="DefaultParagraphFont"/>
    <w:rsid w:val="005034C8"/>
  </w:style>
  <w:style w:type="character" w:customStyle="1" w:styleId="hljs-params">
    <w:name w:val="hljs-params"/>
    <w:basedOn w:val="DefaultParagraphFont"/>
    <w:rsid w:val="005034C8"/>
  </w:style>
  <w:style w:type="character" w:customStyle="1" w:styleId="hljs-keyword">
    <w:name w:val="hljs-keyword"/>
    <w:basedOn w:val="DefaultParagraphFont"/>
    <w:rsid w:val="005034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gular.dev/api/router/Route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11</Pages>
  <Words>1629</Words>
  <Characters>9041</Characters>
  <Application>Microsoft Office Word</Application>
  <DocSecurity>0</DocSecurity>
  <Lines>301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Sharma</dc:creator>
  <cp:keywords/>
  <dc:description/>
  <cp:lastModifiedBy>Divya Sharma</cp:lastModifiedBy>
  <cp:revision>70</cp:revision>
  <dcterms:created xsi:type="dcterms:W3CDTF">2025-11-13T23:50:00Z</dcterms:created>
  <dcterms:modified xsi:type="dcterms:W3CDTF">2025-11-14T16:35:00Z</dcterms:modified>
</cp:coreProperties>
</file>