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7367" w14:textId="77777777" w:rsidR="005A7978" w:rsidRDefault="007B5EDB">
      <w:pPr>
        <w:spacing w:after="200"/>
        <w:jc w:val="center"/>
      </w:pPr>
      <w:r>
        <w:rPr>
          <w:rFonts w:cs="Calibri"/>
          <w:b/>
          <w:bCs/>
          <w:color w:val="232F3E"/>
          <w:sz w:val="40"/>
          <w:szCs w:val="40"/>
        </w:rPr>
        <w:t>Set Up a Web Application on Amazon EC2</w:t>
      </w:r>
    </w:p>
    <w:p w14:paraId="5DA1EB64" w14:textId="29ECCDE4" w:rsidR="005A7978" w:rsidRDefault="007B5EDB">
      <w:pPr>
        <w:spacing w:after="40"/>
      </w:pPr>
      <w:r>
        <w:rPr>
          <w:rFonts w:cs="Calibri"/>
          <w:b/>
          <w:bCs/>
        </w:rPr>
        <w:t xml:space="preserve">Name: </w:t>
      </w:r>
      <w:r w:rsidR="002E787C">
        <w:rPr>
          <w:rFonts w:cs="Calibri"/>
        </w:rPr>
        <w:t xml:space="preserve">Divya Laxman </w:t>
      </w:r>
      <w:proofErr w:type="spellStart"/>
      <w:r w:rsidR="002E787C">
        <w:rPr>
          <w:rFonts w:cs="Calibri"/>
        </w:rPr>
        <w:t>Shejwal</w:t>
      </w:r>
      <w:proofErr w:type="spellEnd"/>
    </w:p>
    <w:p w14:paraId="27D04547" w14:textId="01423425" w:rsidR="005A7978" w:rsidRDefault="007B5EDB">
      <w:pPr>
        <w:pBdr>
          <w:bottom w:val="single" w:sz="8" w:space="6" w:color="FF9900"/>
        </w:pBdr>
        <w:spacing w:after="160"/>
      </w:pPr>
      <w:r>
        <w:rPr>
          <w:rFonts w:cs="Calibri"/>
          <w:b/>
          <w:bCs/>
        </w:rPr>
        <w:t xml:space="preserve">PRN NO: </w:t>
      </w:r>
      <w:r>
        <w:rPr>
          <w:rFonts w:cs="Calibri"/>
        </w:rPr>
        <w:t>2124UCSF1</w:t>
      </w:r>
      <w:r w:rsidR="002E787C">
        <w:rPr>
          <w:rFonts w:cs="Calibri"/>
        </w:rPr>
        <w:t>118</w:t>
      </w:r>
    </w:p>
    <w:p w14:paraId="7BFE887C" w14:textId="77777777" w:rsidR="005A7978" w:rsidRDefault="007B5EDB">
      <w:pPr>
        <w:pStyle w:val="Heading1"/>
      </w:pPr>
      <w:r>
        <w:t>1. Objective</w:t>
      </w:r>
    </w:p>
    <w:p w14:paraId="6EC6F920" w14:textId="77777777" w:rsidR="005A7978" w:rsidRDefault="007B5EDB">
      <w:pPr>
        <w:spacing w:after="120"/>
      </w:pPr>
      <w:r>
        <w:rPr>
          <w:rFonts w:cs="Calibri"/>
        </w:rPr>
        <w:t>To launch a virtual server on Amazon EC2, secure it with a Security Group that allows SSH (port 22) only from my IP and HTTP (port 80) for public access, connect to it over SSH, install the Nginx web server, deploy a simple HTML web application, and verify it in a web browser.</w:t>
      </w:r>
    </w:p>
    <w:p w14:paraId="62503908" w14:textId="77777777" w:rsidR="005A7978" w:rsidRDefault="007B5EDB">
      <w:pPr>
        <w:pStyle w:val="Heading1"/>
      </w:pPr>
      <w:r>
        <w:t>2. Architecture</w:t>
      </w:r>
    </w:p>
    <w:p w14:paraId="3AA8E437" w14:textId="77777777" w:rsidR="005A7978" w:rsidRDefault="007B5EDB">
      <w:pPr>
        <w:spacing w:after="120"/>
        <w:rPr>
          <w:b/>
          <w:bCs/>
        </w:rPr>
      </w:pPr>
      <w:r>
        <w:rPr>
          <w:rFonts w:cs="Calibri"/>
          <w:b/>
          <w:bCs/>
        </w:rPr>
        <w:t>User Browser → Internet → Security Group (ports 22, 80) → EC2 Instance (Ubuntu) → Nginx → index.html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A7978" w14:paraId="646359AD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D291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F48B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5A7978" w14:paraId="0C89BB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323D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EC2 instance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39AF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Virtual server hosting the application</w:t>
            </w:r>
          </w:p>
        </w:tc>
      </w:tr>
      <w:tr w:rsidR="005A7978" w14:paraId="190B81C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931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Key pair (.</w:t>
            </w:r>
            <w:proofErr w:type="spellStart"/>
            <w:r>
              <w:rPr>
                <w:rFonts w:cs="Calibri"/>
                <w:color w:val="000000"/>
                <w:sz w:val="21"/>
                <w:szCs w:val="21"/>
              </w:rPr>
              <w:t>pem</w:t>
            </w:r>
            <w:proofErr w:type="spellEnd"/>
            <w:r>
              <w:rPr>
                <w:rFonts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F37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Private key for secure SSH authentication</w:t>
            </w:r>
          </w:p>
        </w:tc>
      </w:tr>
      <w:tr w:rsidR="005A7978" w14:paraId="55D6DF4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AAEC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Security Group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14B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Virtual firewall controlling inbound and outbound traffic</w:t>
            </w:r>
          </w:p>
        </w:tc>
      </w:tr>
      <w:tr w:rsidR="005A7978" w14:paraId="5779C04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C4B7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Nginx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5CE0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Web server listening on port 80</w:t>
            </w:r>
          </w:p>
        </w:tc>
      </w:tr>
      <w:tr w:rsidR="005A7978" w14:paraId="40CE89B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9239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index.html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8F8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The deployed web application</w:t>
            </w:r>
          </w:p>
        </w:tc>
      </w:tr>
    </w:tbl>
    <w:p w14:paraId="4E85948F" w14:textId="77777777" w:rsidR="005A7978" w:rsidRDefault="007B5EDB">
      <w:pPr>
        <w:pStyle w:val="Heading1"/>
      </w:pPr>
      <w:r>
        <w:t>3. Step 1: Launch an EC2 Instance</w:t>
      </w:r>
    </w:p>
    <w:p w14:paraId="75A10770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Signed in to the AWS Management Console, opened EC2, and clicked Launch instance.</w:t>
      </w:r>
    </w:p>
    <w:p w14:paraId="3DA75D8E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Name: my-web-server</w:t>
      </w:r>
    </w:p>
    <w:p w14:paraId="58BCF2D1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AMI: Ubuntu Server 24.04 LTS (Free tier eligible)</w:t>
      </w:r>
    </w:p>
    <w:p w14:paraId="63BC1AC8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Instance type: t</w:t>
      </w:r>
      <w:proofErr w:type="gramStart"/>
      <w:r>
        <w:t>2.micro</w:t>
      </w:r>
      <w:proofErr w:type="gramEnd"/>
      <w:r>
        <w:t xml:space="preserve"> / t</w:t>
      </w:r>
      <w:proofErr w:type="gramStart"/>
      <w:r>
        <w:t>3.micro</w:t>
      </w:r>
      <w:proofErr w:type="gramEnd"/>
    </w:p>
    <w:p w14:paraId="425C6936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Key pair: created my-ec2-key (RSA</w:t>
      </w:r>
      <w:proofErr w:type="gramStart"/>
      <w:r>
        <w:t>, .</w:t>
      </w:r>
      <w:proofErr w:type="spellStart"/>
      <w:r>
        <w:t>pem</w:t>
      </w:r>
      <w:proofErr w:type="spellEnd"/>
      <w:proofErr w:type="gramEnd"/>
      <w:r>
        <w:t xml:space="preserve"> format) and stored it safely.</w:t>
      </w:r>
    </w:p>
    <w:p w14:paraId="6E3D0E70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Storage: default 8 GB gp3.</w:t>
      </w:r>
    </w:p>
    <w:p w14:paraId="375FC604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Clicked Launch instance.</w:t>
      </w:r>
    </w:p>
    <w:p w14:paraId="703C4D8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86DC0B" wp14:editId="6FB45BA6">
            <wp:extent cx="4953000" cy="2238375"/>
            <wp:effectExtent l="0" t="0" r="0" b="0"/>
            <wp:docPr id="1" name="im-000.png" descr="Figure 1: Launch instance screen in the EC2 console" title="Figure 1: Launch instance screen in the EC2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6E0F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1: Launch instance screen in the EC2 console</w:t>
      </w:r>
    </w:p>
    <w:p w14:paraId="5E691CC6" w14:textId="77777777" w:rsidR="005A7978" w:rsidRDefault="007B5EDB">
      <w:pPr>
        <w:pStyle w:val="Heading1"/>
      </w:pPr>
      <w:r>
        <w:lastRenderedPageBreak/>
        <w:t>Step 2: Configure the Security Group</w:t>
      </w:r>
    </w:p>
    <w:p w14:paraId="0181C448" w14:textId="77777777" w:rsidR="005A7978" w:rsidRDefault="007B5EDB">
      <w:pPr>
        <w:spacing w:after="120"/>
      </w:pPr>
      <w:r>
        <w:rPr>
          <w:rFonts w:cs="Calibri"/>
        </w:rPr>
        <w:t>A security group named web-server-sg was configured with these inbound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000"/>
        <w:gridCol w:w="1900"/>
        <w:gridCol w:w="3326"/>
      </w:tblGrid>
      <w:tr w:rsidR="005A7978" w14:paraId="42E7C9A8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A44B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BC8C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09FF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Port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4BE4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0B8C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5A7978" w14:paraId="439A9007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1D07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SSH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7E12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3AEC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6D6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My IP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6041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Admin access only from my machine</w:t>
            </w:r>
          </w:p>
        </w:tc>
      </w:tr>
      <w:tr w:rsidR="005A7978" w14:paraId="41376825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4479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HTTP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86F6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5D4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80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C1A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0.0.0.0/0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4C1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Public web access</w:t>
            </w:r>
          </w:p>
        </w:tc>
      </w:tr>
    </w:tbl>
    <w:p w14:paraId="05A3205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2CDE58" wp14:editId="555ADDAA">
            <wp:extent cx="4953000" cy="2192482"/>
            <wp:effectExtent l="0" t="0" r="0" b="0"/>
            <wp:docPr id="2" name="im-001.png" descr="Figure 2: Inbound rules in the Create security group screen" title="Figure 2: Inbound rules in the Create security group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8658"/>
                    <a:stretch/>
                  </pic:blipFill>
                  <pic:spPr bwMode="auto">
                    <a:xfrm>
                      <a:off x="0" y="0"/>
                      <a:ext cx="4953000" cy="219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BAB33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2: Inbound rules in the Create security group screen</w:t>
      </w:r>
    </w:p>
    <w:p w14:paraId="6683B351" w14:textId="77777777" w:rsidR="005A7978" w:rsidRDefault="007B5EDB">
      <w:pPr>
        <w:pStyle w:val="Heading1"/>
      </w:pPr>
      <w:r>
        <w:t>Step 3: Connect to the Instance via SSH</w:t>
      </w:r>
    </w:p>
    <w:p w14:paraId="65832AED" w14:textId="77777777" w:rsidR="005A7978" w:rsidRDefault="007B5EDB">
      <w:pPr>
        <w:spacing w:after="120"/>
      </w:pPr>
      <w:r>
        <w:rPr>
          <w:rFonts w:cs="Calibri"/>
        </w:rPr>
        <w:t>Command run from Windows PowerShell:</w:t>
      </w:r>
    </w:p>
    <w:p w14:paraId="7412B3A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ssh 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"C:\Users\Asus\Downloads\my-ec2-key.pem" </w:t>
      </w:r>
      <w:proofErr w:type="spellStart"/>
      <w:r>
        <w:rPr>
          <w:rFonts w:ascii="Consolas" w:eastAsia="Consolas" w:hAnsi="Consolas" w:cs="Consolas"/>
          <w:sz w:val="19"/>
          <w:szCs w:val="19"/>
        </w:rPr>
        <w:t>ubuntu@ip</w:t>
      </w:r>
      <w:proofErr w:type="spellEnd"/>
    </w:p>
    <w:p w14:paraId="0C8289DA" w14:textId="77777777" w:rsidR="005A7978" w:rsidRDefault="005A7978">
      <w:pPr>
        <w:spacing w:after="120"/>
      </w:pPr>
    </w:p>
    <w:p w14:paraId="06EF19A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F69ACD" wp14:editId="249D6E5C">
            <wp:extent cx="4953000" cy="2038350"/>
            <wp:effectExtent l="0" t="0" r="0" b="0"/>
            <wp:docPr id="3" name="im-002.png" descr="Figure 3: Successful SSH login to the Ubuntu instance" title="Figure 3: Successful SSH login to the Ubuntu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207D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3: Successful SSH login to the Ubuntu instance</w:t>
      </w:r>
    </w:p>
    <w:p w14:paraId="15661D93" w14:textId="77777777" w:rsidR="005A7978" w:rsidRDefault="007B5EDB">
      <w:pPr>
        <w:pStyle w:val="Heading1"/>
      </w:pPr>
      <w:r>
        <w:t>Step 4: Install and Configure Nginx</w:t>
      </w:r>
    </w:p>
    <w:p w14:paraId="098952CB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update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upgrade -y</w:t>
      </w:r>
    </w:p>
    <w:p w14:paraId="7439E6AC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install nginx -y</w:t>
      </w:r>
    </w:p>
    <w:p w14:paraId="6C5345C6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start nginx</w:t>
      </w:r>
    </w:p>
    <w:p w14:paraId="51A8AF58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enable nginx</w:t>
      </w:r>
    </w:p>
    <w:p w14:paraId="4F5BAAE5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nginx</w:t>
      </w:r>
    </w:p>
    <w:p w14:paraId="0AB7EA90" w14:textId="77777777" w:rsidR="005A7978" w:rsidRDefault="005A7978">
      <w:pPr>
        <w:spacing w:after="120"/>
      </w:pPr>
    </w:p>
    <w:p w14:paraId="4CAE41D8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9F88A0" wp14:editId="71494DB8">
            <wp:extent cx="4953000" cy="2552700"/>
            <wp:effectExtent l="0" t="0" r="0" b="0"/>
            <wp:docPr id="4" name="im-003.png" descr="Figure 4: Nginx service running (systemctl status nginx)" title="Figure 4: Nginx service running (systemctl status ngin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E9C3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4: Nginx service running (</w:t>
      </w:r>
      <w:proofErr w:type="spellStart"/>
      <w:r>
        <w:rPr>
          <w:rFonts w:cs="Calibri"/>
          <w:i/>
          <w:iCs/>
          <w:color w:val="595959"/>
          <w:sz w:val="18"/>
          <w:szCs w:val="18"/>
        </w:rPr>
        <w:t>systemctl</w:t>
      </w:r>
      <w:proofErr w:type="spellEnd"/>
      <w:r>
        <w:rPr>
          <w:rFonts w:cs="Calibri"/>
          <w:i/>
          <w:iCs/>
          <w:color w:val="595959"/>
          <w:sz w:val="18"/>
          <w:szCs w:val="18"/>
        </w:rPr>
        <w:t xml:space="preserve"> status nginx)</w:t>
      </w:r>
    </w:p>
    <w:p w14:paraId="0DB4C612" w14:textId="77777777" w:rsidR="005A7978" w:rsidRDefault="007B5EDB">
      <w:pPr>
        <w:pStyle w:val="Heading1"/>
      </w:pPr>
      <w:r>
        <w:t>Step 5: Deploy a Simple HTML Web Application</w:t>
      </w:r>
    </w:p>
    <w:p w14:paraId="6B1F470D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/var/www/html</w:t>
      </w:r>
    </w:p>
    <w:p w14:paraId="29F5A580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mv index.nginx-debian.html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index.nginx-debian.html.bak</w:t>
      </w:r>
      <w:proofErr w:type="spellEnd"/>
    </w:p>
    <w:p w14:paraId="4FDAE901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nano index.html</w:t>
      </w:r>
    </w:p>
    <w:p w14:paraId="1C29AC79" w14:textId="77777777" w:rsidR="005A7978" w:rsidRDefault="005A7978">
      <w:pPr>
        <w:spacing w:after="120"/>
      </w:pPr>
    </w:p>
    <w:p w14:paraId="05CA6106" w14:textId="77777777" w:rsidR="005A7978" w:rsidRDefault="007B5EDB">
      <w:pPr>
        <w:spacing w:after="120"/>
        <w:rPr>
          <w:b/>
          <w:bCs/>
        </w:rPr>
      </w:pPr>
      <w:r>
        <w:rPr>
          <w:rFonts w:cs="Calibri"/>
          <w:b/>
          <w:bCs/>
        </w:rPr>
        <w:t>Contents of index.html</w:t>
      </w:r>
    </w:p>
    <w:p w14:paraId="3FF8C619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45D47949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&lt;html lang="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033DB4F3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71537011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&lt;meta charset="UTF-8"&gt;</w:t>
      </w:r>
    </w:p>
    <w:p w14:paraId="28FF394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&lt;meta name="viewport" content="width=device-width, initial-scale=1.0"&gt;</w:t>
      </w:r>
    </w:p>
    <w:p w14:paraId="6246634A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&lt;title&gt;My EC2 Web App&lt;/title&gt;</w:t>
      </w:r>
    </w:p>
    <w:p w14:paraId="415BF4A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&lt;style&gt;</w:t>
      </w:r>
    </w:p>
    <w:p w14:paraId="7FC6BF8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body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-family: Arial, sans-serif; background: #f0f4f8; text-align: center; padding-top: 80px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6ADA137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h1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#232f3e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E0E7D71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p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#555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CEF3650" w14:textId="77777777" w:rsidR="005A7978" w:rsidRDefault="007B5EDB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.badge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>: inline-block; background: #ff9900; color: #fff; padding: 8px 16px; border-radius: 6px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00361D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&lt;/style&gt;</w:t>
      </w:r>
    </w:p>
    <w:p w14:paraId="3CCE747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5755D10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1240689D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&lt;h1&gt;Hello from Amazon EC</w:t>
      </w:r>
      <w:proofErr w:type="gramStart"/>
      <w:r>
        <w:rPr>
          <w:rFonts w:ascii="Consolas" w:eastAsia="Consolas" w:hAnsi="Consolas" w:cs="Consolas"/>
          <w:sz w:val="19"/>
          <w:szCs w:val="19"/>
        </w:rPr>
        <w:t>2!&lt;</w:t>
      </w:r>
      <w:proofErr w:type="gramEnd"/>
      <w:r>
        <w:rPr>
          <w:rFonts w:ascii="Consolas" w:eastAsia="Consolas" w:hAnsi="Consolas" w:cs="Consolas"/>
          <w:sz w:val="19"/>
          <w:szCs w:val="19"/>
        </w:rPr>
        <w:t>/h1&gt;</w:t>
      </w:r>
    </w:p>
    <w:p w14:paraId="4BFA009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&lt;p&gt;This web application is hosted on an Ubuntu EC2 instance using </w:t>
      </w:r>
      <w:proofErr w:type="gramStart"/>
      <w:r>
        <w:rPr>
          <w:rFonts w:ascii="Consolas" w:eastAsia="Consolas" w:hAnsi="Consolas" w:cs="Consolas"/>
          <w:sz w:val="19"/>
          <w:szCs w:val="19"/>
        </w:rPr>
        <w:t>Nginx.&lt;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50F470A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&lt;span class="badge"&gt;Deployed by: Dhanashree Suresh </w:t>
      </w:r>
      <w:proofErr w:type="spellStart"/>
      <w:r>
        <w:rPr>
          <w:rFonts w:ascii="Consolas" w:eastAsia="Consolas" w:hAnsi="Consolas" w:cs="Consolas"/>
          <w:sz w:val="19"/>
          <w:szCs w:val="19"/>
        </w:rPr>
        <w:t>Madhavai</w:t>
      </w:r>
      <w:proofErr w:type="spellEnd"/>
      <w:r>
        <w:rPr>
          <w:rFonts w:ascii="Consolas" w:eastAsia="Consolas" w:hAnsi="Consolas" w:cs="Consolas"/>
          <w:sz w:val="19"/>
          <w:szCs w:val="19"/>
        </w:rPr>
        <w:t>&lt;/span&gt;</w:t>
      </w:r>
    </w:p>
    <w:p w14:paraId="4C917B92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043E7AE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6BFD310D" w14:textId="77777777" w:rsidR="005A7978" w:rsidRDefault="005A7978">
      <w:pPr>
        <w:spacing w:after="120"/>
      </w:pPr>
    </w:p>
    <w:p w14:paraId="6B4FB0B6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3785C1" wp14:editId="011304F9">
            <wp:extent cx="4953000" cy="2219325"/>
            <wp:effectExtent l="0" t="0" r="0" b="0"/>
            <wp:docPr id="5" name="im-004.png" descr="Figure 5: The deployed web application in the browser" title="Figure 5: The deployed web application in the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3305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5: The deployed web application in the browser</w:t>
      </w:r>
    </w:p>
    <w:p w14:paraId="59213F3A" w14:textId="77777777" w:rsidR="005A7978" w:rsidRDefault="007B5EDB">
      <w:pPr>
        <w:pStyle w:val="Heading1"/>
      </w:pPr>
      <w:r>
        <w:t>Conclusion</w:t>
      </w:r>
    </w:p>
    <w:p w14:paraId="6B836A03" w14:textId="77777777" w:rsidR="005A7978" w:rsidRDefault="007B5EDB">
      <w:pPr>
        <w:spacing w:after="120"/>
      </w:pPr>
      <w:r>
        <w:rPr>
          <w:rFonts w:cs="Calibri"/>
        </w:rPr>
        <w:t>An EC2 instance was launched, secured with a least-privilege Security Group, accessed over key-based SSH, configured with the Nginx web server, and used to host a simple HTML application reachable from a browser. The exercise covered virtual servers, network security, remote administration and web deployment, along with practical troubleshooting of connectivity problems.</w:t>
      </w:r>
    </w:p>
    <w:sectPr w:rsidR="005A79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7D4"/>
    <w:multiLevelType w:val="hybridMultilevel"/>
    <w:tmpl w:val="9AD2112C"/>
    <w:lvl w:ilvl="0" w:tplc="422E51D0">
      <w:start w:val="1"/>
      <w:numFmt w:val="decimal"/>
      <w:lvlText w:val="%1."/>
      <w:lvlJc w:val="left"/>
      <w:pPr>
        <w:ind w:left="540" w:hanging="360"/>
      </w:pPr>
    </w:lvl>
    <w:lvl w:ilvl="1" w:tplc="F97C92DA">
      <w:numFmt w:val="decimal"/>
      <w:lvlText w:val=""/>
      <w:lvlJc w:val="left"/>
    </w:lvl>
    <w:lvl w:ilvl="2" w:tplc="4720129C">
      <w:numFmt w:val="decimal"/>
      <w:lvlText w:val=""/>
      <w:lvlJc w:val="left"/>
    </w:lvl>
    <w:lvl w:ilvl="3" w:tplc="6906814A">
      <w:numFmt w:val="decimal"/>
      <w:lvlText w:val=""/>
      <w:lvlJc w:val="left"/>
    </w:lvl>
    <w:lvl w:ilvl="4" w:tplc="839A38AC">
      <w:numFmt w:val="decimal"/>
      <w:lvlText w:val=""/>
      <w:lvlJc w:val="left"/>
    </w:lvl>
    <w:lvl w:ilvl="5" w:tplc="7AE41B78">
      <w:numFmt w:val="decimal"/>
      <w:lvlText w:val=""/>
      <w:lvlJc w:val="left"/>
    </w:lvl>
    <w:lvl w:ilvl="6" w:tplc="1082C1AC">
      <w:numFmt w:val="decimal"/>
      <w:lvlText w:val=""/>
      <w:lvlJc w:val="left"/>
    </w:lvl>
    <w:lvl w:ilvl="7" w:tplc="665E7DC8">
      <w:numFmt w:val="decimal"/>
      <w:lvlText w:val=""/>
      <w:lvlJc w:val="left"/>
    </w:lvl>
    <w:lvl w:ilvl="8" w:tplc="CFE0529A">
      <w:numFmt w:val="decimal"/>
      <w:lvlText w:val=""/>
      <w:lvlJc w:val="left"/>
    </w:lvl>
  </w:abstractNum>
  <w:abstractNum w:abstractNumId="1" w15:restartNumberingAfterBreak="0">
    <w:nsid w:val="38E6126E"/>
    <w:multiLevelType w:val="hybridMultilevel"/>
    <w:tmpl w:val="8958638C"/>
    <w:lvl w:ilvl="0" w:tplc="56763D90">
      <w:start w:val="1"/>
      <w:numFmt w:val="bullet"/>
      <w:lvlText w:val="●"/>
      <w:lvlJc w:val="left"/>
      <w:pPr>
        <w:ind w:left="720" w:hanging="360"/>
      </w:pPr>
    </w:lvl>
    <w:lvl w:ilvl="1" w:tplc="1AF693AC">
      <w:start w:val="1"/>
      <w:numFmt w:val="bullet"/>
      <w:lvlText w:val="○"/>
      <w:lvlJc w:val="left"/>
      <w:pPr>
        <w:ind w:left="1440" w:hanging="360"/>
      </w:pPr>
    </w:lvl>
    <w:lvl w:ilvl="2" w:tplc="97C029B2">
      <w:start w:val="1"/>
      <w:numFmt w:val="bullet"/>
      <w:lvlText w:val="■"/>
      <w:lvlJc w:val="left"/>
      <w:pPr>
        <w:ind w:left="2160" w:hanging="360"/>
      </w:pPr>
    </w:lvl>
    <w:lvl w:ilvl="3" w:tplc="E6B68D94">
      <w:start w:val="1"/>
      <w:numFmt w:val="bullet"/>
      <w:lvlText w:val="●"/>
      <w:lvlJc w:val="left"/>
      <w:pPr>
        <w:ind w:left="2880" w:hanging="360"/>
      </w:pPr>
    </w:lvl>
    <w:lvl w:ilvl="4" w:tplc="DF402F10">
      <w:start w:val="1"/>
      <w:numFmt w:val="bullet"/>
      <w:lvlText w:val="○"/>
      <w:lvlJc w:val="left"/>
      <w:pPr>
        <w:ind w:left="3600" w:hanging="360"/>
      </w:pPr>
    </w:lvl>
    <w:lvl w:ilvl="5" w:tplc="BE427874">
      <w:start w:val="1"/>
      <w:numFmt w:val="bullet"/>
      <w:lvlText w:val="■"/>
      <w:lvlJc w:val="left"/>
      <w:pPr>
        <w:ind w:left="4320" w:hanging="360"/>
      </w:pPr>
    </w:lvl>
    <w:lvl w:ilvl="6" w:tplc="6B5034B0">
      <w:start w:val="1"/>
      <w:numFmt w:val="bullet"/>
      <w:lvlText w:val="●"/>
      <w:lvlJc w:val="left"/>
      <w:pPr>
        <w:ind w:left="5040" w:hanging="360"/>
      </w:pPr>
    </w:lvl>
    <w:lvl w:ilvl="7" w:tplc="93C8F486">
      <w:start w:val="1"/>
      <w:numFmt w:val="bullet"/>
      <w:lvlText w:val="●"/>
      <w:lvlJc w:val="left"/>
      <w:pPr>
        <w:ind w:left="5760" w:hanging="360"/>
      </w:pPr>
    </w:lvl>
    <w:lvl w:ilvl="8" w:tplc="7AE413CE">
      <w:start w:val="1"/>
      <w:numFmt w:val="bullet"/>
      <w:lvlText w:val="●"/>
      <w:lvlJc w:val="left"/>
      <w:pPr>
        <w:ind w:left="6480" w:hanging="360"/>
      </w:pPr>
    </w:lvl>
  </w:abstractNum>
  <w:num w:numId="1" w16cid:durableId="1380785415">
    <w:abstractNumId w:val="1"/>
    <w:lvlOverride w:ilvl="0">
      <w:startOverride w:val="1"/>
    </w:lvlOverride>
  </w:num>
  <w:num w:numId="2" w16cid:durableId="983437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978"/>
    <w:rsid w:val="002E787C"/>
    <w:rsid w:val="005A7978"/>
    <w:rsid w:val="007B5EDB"/>
    <w:rsid w:val="007F777F"/>
    <w:rsid w:val="008A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1B8E"/>
  <w15:docId w15:val="{20718B7D-4360-4DA6-A6B2-1C0D8A3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32F3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 Up a Web Application on Amazon EC2</vt:lpstr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Up a Web Application on Amazon EC2</dc:title>
  <dc:creator>Dhanashree Suresh Madhavai</dc:creator>
  <cp:lastModifiedBy>Sanjivani More</cp:lastModifiedBy>
  <cp:revision>2</cp:revision>
  <dcterms:created xsi:type="dcterms:W3CDTF">2026-10-28T12:23:00Z</dcterms:created>
  <dcterms:modified xsi:type="dcterms:W3CDTF">2026-10-28T12:23:00Z</dcterms:modified>
</cp:coreProperties>
</file>