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5"/>
        <w:gridCol w:w="4585"/>
      </w:tblGrid>
      <w:tr w:rsidR="009A0C23" w14:paraId="6C2D4ED8" w14:textId="77777777" w:rsidTr="009936A3">
        <w:trPr>
          <w:trHeight w:val="357"/>
        </w:trPr>
        <w:tc>
          <w:tcPr>
            <w:tcW w:w="4585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85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009936A3">
        <w:trPr>
          <w:trHeight w:val="357"/>
        </w:trPr>
        <w:tc>
          <w:tcPr>
            <w:tcW w:w="4585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85" w:type="dxa"/>
          </w:tcPr>
          <w:p w14:paraId="46938C23" w14:textId="1F731CB8" w:rsidR="009A0C23" w:rsidRDefault="007A1E69">
            <w:r>
              <w:t>SWTID1741157507</w:t>
            </w:r>
          </w:p>
        </w:tc>
      </w:tr>
      <w:tr w:rsidR="009A0C23" w14:paraId="566491F3" w14:textId="77777777" w:rsidTr="009936A3">
        <w:trPr>
          <w:trHeight w:val="373"/>
        </w:trPr>
        <w:tc>
          <w:tcPr>
            <w:tcW w:w="4585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85" w:type="dxa"/>
          </w:tcPr>
          <w:p w14:paraId="3116E539" w14:textId="4B2A6CDE" w:rsidR="009A0C23" w:rsidRDefault="007A1E69">
            <w:r>
              <w:t>RYTHEMIC TUNE</w:t>
            </w:r>
          </w:p>
        </w:tc>
      </w:tr>
      <w:tr w:rsidR="009A0C23" w14:paraId="4F0E7DAD" w14:textId="77777777" w:rsidTr="009936A3">
        <w:trPr>
          <w:trHeight w:val="357"/>
        </w:trPr>
        <w:tc>
          <w:tcPr>
            <w:tcW w:w="4585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85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9936A3" w14:paraId="49D2D6EA" w14:textId="77777777" w:rsidTr="009936A3">
        <w:trPr>
          <w:trHeight w:val="357"/>
        </w:trPr>
        <w:tc>
          <w:tcPr>
            <w:tcW w:w="4585" w:type="dxa"/>
          </w:tcPr>
          <w:p w14:paraId="4E92429D" w14:textId="08678711" w:rsidR="009936A3" w:rsidRDefault="009936A3">
            <w:r>
              <w:t>Team Size</w:t>
            </w:r>
          </w:p>
        </w:tc>
        <w:tc>
          <w:tcPr>
            <w:tcW w:w="4585" w:type="dxa"/>
          </w:tcPr>
          <w:p w14:paraId="5C126C55" w14:textId="06B554C5" w:rsidR="009936A3" w:rsidRDefault="009936A3">
            <w:r>
              <w:t>5</w:t>
            </w:r>
          </w:p>
        </w:tc>
      </w:tr>
      <w:tr w:rsidR="009936A3" w14:paraId="4FB6CC1C" w14:textId="77777777" w:rsidTr="009936A3">
        <w:trPr>
          <w:trHeight w:val="357"/>
        </w:trPr>
        <w:tc>
          <w:tcPr>
            <w:tcW w:w="4585" w:type="dxa"/>
          </w:tcPr>
          <w:p w14:paraId="0244A48E" w14:textId="0F4D1BEC" w:rsidR="009936A3" w:rsidRDefault="009936A3">
            <w:r>
              <w:t>Team Leader</w:t>
            </w:r>
          </w:p>
        </w:tc>
        <w:tc>
          <w:tcPr>
            <w:tcW w:w="4585" w:type="dxa"/>
          </w:tcPr>
          <w:p w14:paraId="1E697B95" w14:textId="188B22EE" w:rsidR="009936A3" w:rsidRDefault="009936A3">
            <w:r>
              <w:t>D</w:t>
            </w:r>
            <w:r w:rsidR="002D5F28">
              <w:t>IVYASHREE A</w:t>
            </w:r>
          </w:p>
        </w:tc>
      </w:tr>
      <w:tr w:rsidR="009936A3" w14:paraId="47D9C4EF" w14:textId="77777777" w:rsidTr="009936A3">
        <w:trPr>
          <w:trHeight w:val="357"/>
        </w:trPr>
        <w:tc>
          <w:tcPr>
            <w:tcW w:w="4585" w:type="dxa"/>
          </w:tcPr>
          <w:p w14:paraId="288E50D8" w14:textId="018E10FF" w:rsidR="009936A3" w:rsidRDefault="009936A3">
            <w:r>
              <w:t>Team Member</w:t>
            </w:r>
          </w:p>
        </w:tc>
        <w:tc>
          <w:tcPr>
            <w:tcW w:w="4585" w:type="dxa"/>
          </w:tcPr>
          <w:p w14:paraId="76C03C64" w14:textId="2E0B2419" w:rsidR="009936A3" w:rsidRDefault="002D5F28">
            <w:r>
              <w:t>DHANUJA</w:t>
            </w:r>
            <w:r w:rsidR="009936A3">
              <w:t>M</w:t>
            </w:r>
          </w:p>
        </w:tc>
      </w:tr>
      <w:tr w:rsidR="009936A3" w14:paraId="3331DEC6" w14:textId="77777777" w:rsidTr="009936A3">
        <w:trPr>
          <w:trHeight w:val="357"/>
        </w:trPr>
        <w:tc>
          <w:tcPr>
            <w:tcW w:w="4585" w:type="dxa"/>
          </w:tcPr>
          <w:p w14:paraId="3177D23E" w14:textId="12D25CCD" w:rsidR="009936A3" w:rsidRDefault="009936A3">
            <w:r>
              <w:t>Team Member</w:t>
            </w:r>
          </w:p>
        </w:tc>
        <w:tc>
          <w:tcPr>
            <w:tcW w:w="4585" w:type="dxa"/>
          </w:tcPr>
          <w:p w14:paraId="5CC95795" w14:textId="2D1AB7A5" w:rsidR="009936A3" w:rsidRDefault="002D5F28">
            <w:r>
              <w:t xml:space="preserve">DEEPIKA </w:t>
            </w:r>
            <w:r w:rsidR="009936A3">
              <w:t>R</w:t>
            </w:r>
          </w:p>
        </w:tc>
      </w:tr>
      <w:tr w:rsidR="009936A3" w14:paraId="2EDA103F" w14:textId="77777777" w:rsidTr="009936A3">
        <w:trPr>
          <w:trHeight w:val="357"/>
        </w:trPr>
        <w:tc>
          <w:tcPr>
            <w:tcW w:w="4585" w:type="dxa"/>
          </w:tcPr>
          <w:p w14:paraId="3F4F1373" w14:textId="336226A1" w:rsidR="009936A3" w:rsidRDefault="009936A3">
            <w:r>
              <w:t>Team Member</w:t>
            </w:r>
          </w:p>
        </w:tc>
        <w:tc>
          <w:tcPr>
            <w:tcW w:w="4585" w:type="dxa"/>
          </w:tcPr>
          <w:p w14:paraId="57A9F99E" w14:textId="7E010DDA" w:rsidR="009936A3" w:rsidRDefault="002D5F28">
            <w:r>
              <w:t xml:space="preserve">HEMA </w:t>
            </w:r>
            <w:r w:rsidR="009936A3">
              <w:t>J</w:t>
            </w:r>
          </w:p>
        </w:tc>
      </w:tr>
      <w:tr w:rsidR="009936A3" w14:paraId="4387ED5E" w14:textId="77777777" w:rsidTr="009936A3">
        <w:trPr>
          <w:trHeight w:val="357"/>
        </w:trPr>
        <w:tc>
          <w:tcPr>
            <w:tcW w:w="4585" w:type="dxa"/>
          </w:tcPr>
          <w:p w14:paraId="405D76EE" w14:textId="7916F0E5" w:rsidR="009936A3" w:rsidRDefault="009936A3">
            <w:r>
              <w:t>Team Member</w:t>
            </w:r>
          </w:p>
        </w:tc>
        <w:tc>
          <w:tcPr>
            <w:tcW w:w="4585" w:type="dxa"/>
          </w:tcPr>
          <w:p w14:paraId="5CA86718" w14:textId="4D45A5E4" w:rsidR="009936A3" w:rsidRDefault="009936A3">
            <w:r>
              <w:t>A</w:t>
            </w:r>
            <w:r w:rsidR="002D5F28">
              <w:t>NUSHA DEVI INBHAVALLI 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02399"/>
    <w:rsid w:val="001F4C45"/>
    <w:rsid w:val="002D5F28"/>
    <w:rsid w:val="00615B42"/>
    <w:rsid w:val="007A1E69"/>
    <w:rsid w:val="008C55F8"/>
    <w:rsid w:val="009001F0"/>
    <w:rsid w:val="009936A3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anusha devi</cp:lastModifiedBy>
  <cp:revision>21</cp:revision>
  <dcterms:created xsi:type="dcterms:W3CDTF">2025-03-05T19:08:00Z</dcterms:created>
  <dcterms:modified xsi:type="dcterms:W3CDTF">2025-03-10T07:11:00Z</dcterms:modified>
</cp:coreProperties>
</file>