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373F8D36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FD2C1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DB294D4" w:rsidR="006B3FAF" w:rsidRDefault="006B3FAF" w:rsidP="00FD2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SIMPLE CLOUD SOFTWARE APPLICATION FOR 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USING ANY CLOUD SERVICE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04F7264" w14:textId="31EBAE05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Car Booking </w:t>
      </w:r>
    </w:p>
    <w:p w14:paraId="02A9AB56" w14:textId="52E43334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>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1B8CE724" w14:textId="2C622B02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7C434" w14:textId="0AC37E35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7AA35941" w:rsidR="006B3FAF" w:rsidRPr="00D25109" w:rsidRDefault="00D25109" w:rsidP="006B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FAA6DE9" w14:textId="047EC956" w:rsidR="00D25109" w:rsidRDefault="00FD2C1C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EFE8F48" wp14:editId="01A31586">
            <wp:extent cx="5731510" cy="3223895"/>
            <wp:effectExtent l="0" t="0" r="2540" b="0"/>
            <wp:docPr id="59287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78916" name="Picture 5928789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211" w14:textId="19F738E4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FD2C1C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4EB69A44" w:rsidR="00D25109" w:rsidRDefault="00FD2C1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48F0B4" wp14:editId="55178055">
            <wp:extent cx="5731510" cy="3223895"/>
            <wp:effectExtent l="0" t="0" r="2540" b="0"/>
            <wp:docPr id="64108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8915" name="Picture 6410889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6E443BCB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FD2C1C">
        <w:rPr>
          <w:rFonts w:ascii="Times New Roman" w:hAnsi="Times New Roman" w:cs="Times New Roman"/>
          <w:b/>
          <w:bCs/>
          <w:sz w:val="24"/>
          <w:szCs w:val="24"/>
        </w:rPr>
        <w:t xml:space="preserve">Booking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Reservation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00AF0FF6" w:rsidR="006B3FAF" w:rsidRDefault="00FD2C1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040BC9" wp14:editId="6C92C188">
            <wp:extent cx="5731510" cy="3223895"/>
            <wp:effectExtent l="0" t="0" r="2540" b="0"/>
            <wp:docPr id="1011123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3177" name="Picture 10111231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3431BB3C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1 –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 w:rsidR="00FD2C1C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1CFF4353" w:rsidR="00A4564C" w:rsidRDefault="00FD2C1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C69AB3" wp14:editId="193DA294">
            <wp:extent cx="5731510" cy="3223895"/>
            <wp:effectExtent l="0" t="0" r="2540" b="0"/>
            <wp:docPr id="115757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954" name="Picture 115757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6F04E64E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FD2C1C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Profile Form</w:t>
      </w: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54C506B3" w:rsidR="006B3FAF" w:rsidRDefault="00FD2C1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59EED27" wp14:editId="7F812A38">
            <wp:extent cx="5731510" cy="3223895"/>
            <wp:effectExtent l="0" t="0" r="2540" b="0"/>
            <wp:docPr id="1308069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69329" name="Picture 13080693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EEF7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D688D" w14:textId="4916FA96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C32AB0">
        <w:rPr>
          <w:rFonts w:ascii="Times New Roman" w:hAnsi="Times New Roman" w:cs="Times New Roman"/>
          <w:b/>
          <w:bCs/>
          <w:sz w:val="24"/>
          <w:szCs w:val="24"/>
        </w:rPr>
        <w:t xml:space="preserve">Booking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Reservation Form</w:t>
      </w: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7D7374ED" w:rsidR="00A4564C" w:rsidRDefault="00FD2C1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59A095" wp14:editId="2A043C11">
            <wp:extent cx="5731510" cy="3223895"/>
            <wp:effectExtent l="0" t="0" r="2540" b="0"/>
            <wp:docPr id="1419283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83614" name="Picture 14192836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C4D51A4" w14:textId="77777777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The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Smart Car Booking</w:t>
      </w:r>
      <w:r w:rsidRPr="00FD2C1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D2C1C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2D41C896" w14:textId="77777777" w:rsidR="00FD2C1C" w:rsidRPr="00FD2C1C" w:rsidRDefault="00FD2C1C" w:rsidP="00FD2C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b/>
          <w:bCs/>
          <w:sz w:val="24"/>
          <w:szCs w:val="24"/>
        </w:rPr>
        <w:t>Car_Master</w:t>
      </w:r>
    </w:p>
    <w:p w14:paraId="4FB8EB52" w14:textId="77777777" w:rsidR="00FD2C1C" w:rsidRPr="00FD2C1C" w:rsidRDefault="00FD2C1C" w:rsidP="00FD2C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b/>
          <w:bCs/>
          <w:sz w:val="24"/>
          <w:szCs w:val="24"/>
        </w:rPr>
        <w:t>Customer_Profile</w:t>
      </w:r>
    </w:p>
    <w:p w14:paraId="042897E9" w14:textId="77777777" w:rsidR="00FD2C1C" w:rsidRPr="00FD2C1C" w:rsidRDefault="00FD2C1C" w:rsidP="00FD2C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b/>
          <w:bCs/>
          <w:sz w:val="24"/>
          <w:szCs w:val="24"/>
        </w:rPr>
        <w:t>Booking_Reservation</w:t>
      </w:r>
    </w:p>
    <w:p w14:paraId="2458876F" w14:textId="77777777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D2C1C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1"/>
  </w:num>
  <w:num w:numId="2" w16cid:durableId="554317529">
    <w:abstractNumId w:val="2"/>
  </w:num>
  <w:num w:numId="3" w16cid:durableId="1956790638">
    <w:abstractNumId w:val="0"/>
  </w:num>
  <w:num w:numId="4" w16cid:durableId="1194461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116B41"/>
    <w:rsid w:val="001A7788"/>
    <w:rsid w:val="00472DBD"/>
    <w:rsid w:val="005216E1"/>
    <w:rsid w:val="0053242A"/>
    <w:rsid w:val="00563F3D"/>
    <w:rsid w:val="005F606F"/>
    <w:rsid w:val="006B3FAF"/>
    <w:rsid w:val="006C6257"/>
    <w:rsid w:val="007B33B4"/>
    <w:rsid w:val="009D3EF8"/>
    <w:rsid w:val="00A4564C"/>
    <w:rsid w:val="00C32AB0"/>
    <w:rsid w:val="00D15154"/>
    <w:rsid w:val="00D25109"/>
    <w:rsid w:val="00F25244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Somineni Divya</cp:lastModifiedBy>
  <cp:revision>2</cp:revision>
  <dcterms:created xsi:type="dcterms:W3CDTF">2025-09-27T05:18:00Z</dcterms:created>
  <dcterms:modified xsi:type="dcterms:W3CDTF">2025-09-27T05:18:00Z</dcterms:modified>
</cp:coreProperties>
</file>