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tl w:val="0"/>
        </w:rPr>
      </w:pPr>
      <w:r>
        <w:rPr>
          <w:rtl w:val="0"/>
        </w:rPr>
        <w:t>HR Que</w:t>
      </w:r>
    </w:p>
    <w:p w14:paraId="62912605">
      <w:pPr>
        <w:rPr>
          <w:rtl w:val="0"/>
        </w:rPr>
      </w:pPr>
    </w:p>
    <w:p w14:paraId="7B01083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1). Introduce yourself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</w:p>
    <w:p w14:paraId="12B213F3">
      <w:pPr>
        <w:keepNext w:val="0"/>
        <w:keepLines w:val="0"/>
        <w:widowControl/>
        <w:suppressLineNumbers w:val="0"/>
        <w:jc w:val="left"/>
      </w:pPr>
    </w:p>
    <w:p w14:paraId="5737D27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Answer:-</w:t>
      </w:r>
    </w:p>
    <w:p w14:paraId="43AADA77">
      <w:pPr>
        <w:keepNext w:val="0"/>
        <w:keepLines w:val="0"/>
        <w:widowControl/>
        <w:suppressLineNumbers w:val="0"/>
        <w:jc w:val="left"/>
      </w:pPr>
    </w:p>
    <w:p w14:paraId="38269B3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Good morning sir/mam,</w:t>
      </w:r>
    </w:p>
    <w:p w14:paraId="1894BDD1">
      <w:pPr>
        <w:keepNext w:val="0"/>
        <w:keepLines w:val="0"/>
        <w:widowControl/>
        <w:suppressLineNumbers w:val="0"/>
        <w:jc w:val="left"/>
      </w:pPr>
    </w:p>
    <w:p w14:paraId="409A2C7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First of all, thank you for giving me this wonderful opportunity to introduce myself</w:t>
      </w:r>
    </w:p>
    <w:p w14:paraId="68C96EA0">
      <w:pPr>
        <w:keepNext w:val="0"/>
        <w:keepLines w:val="0"/>
        <w:widowControl/>
        <w:suppressLineNumbers w:val="0"/>
        <w:jc w:val="left"/>
      </w:pPr>
    </w:p>
    <w:p w14:paraId="498103AF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My name is Divya Sondagar , I am from ahmedabad.</w:t>
      </w:r>
    </w:p>
    <w:p w14:paraId="105A41EE">
      <w:pPr>
        <w:keepNext w:val="0"/>
        <w:keepLines w:val="0"/>
        <w:widowControl/>
        <w:suppressLineNumbers w:val="0"/>
        <w:jc w:val="left"/>
      </w:pPr>
    </w:p>
    <w:p w14:paraId="38FD43C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Coming to my education, I have completed my schooling from  j.l high school in ahmedabad  </w:t>
      </w:r>
    </w:p>
    <w:p w14:paraId="73208014">
      <w:pPr>
        <w:keepNext w:val="0"/>
        <w:keepLines w:val="0"/>
        <w:widowControl/>
        <w:suppressLineNumbers w:val="0"/>
        <w:jc w:val="left"/>
      </w:pPr>
    </w:p>
    <w:p w14:paraId="7F9F1FF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 I have completed my graduation in  BCA from shri chimanbhai patel collage ,ahmedabad</w:t>
      </w:r>
    </w:p>
    <w:p w14:paraId="5A9AABD4">
      <w:pPr>
        <w:keepNext w:val="0"/>
        <w:keepLines w:val="0"/>
        <w:widowControl/>
        <w:suppressLineNumbers w:val="0"/>
        <w:jc w:val="left"/>
      </w:pPr>
    </w:p>
    <w:p w14:paraId="624D456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Currently, I am pursuing my MCA. from j.g university ahmedabad.</w:t>
      </w:r>
    </w:p>
    <w:p w14:paraId="3D43BAD2">
      <w:pPr>
        <w:keepNext w:val="0"/>
        <w:keepLines w:val="0"/>
        <w:widowControl/>
        <w:suppressLineNumbers w:val="0"/>
        <w:jc w:val="left"/>
      </w:pPr>
    </w:p>
    <w:p w14:paraId="4CFF7E9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 am Self-motivated , hard-working and like to learn new things quickly.</w:t>
      </w:r>
    </w:p>
    <w:p w14:paraId="54D32432">
      <w:pPr>
        <w:keepNext w:val="0"/>
        <w:keepLines w:val="0"/>
        <w:widowControl/>
        <w:suppressLineNumbers w:val="0"/>
        <w:jc w:val="left"/>
      </w:pPr>
    </w:p>
    <w:p w14:paraId="0D9C441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My short-term goal is to start my career at a reputation company like yours</w:t>
      </w:r>
    </w:p>
    <w:p w14:paraId="0EB24C2A">
      <w:pPr>
        <w:keepNext w:val="0"/>
        <w:keepLines w:val="0"/>
        <w:widowControl/>
        <w:suppressLineNumbers w:val="0"/>
        <w:jc w:val="left"/>
      </w:pPr>
    </w:p>
    <w:p w14:paraId="71AA612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My long-term goal is to make myself proud in that reputed position.</w:t>
      </w:r>
    </w:p>
    <w:p w14:paraId="01B61B4F">
      <w:pPr>
        <w:keepNext w:val="0"/>
        <w:keepLines w:val="0"/>
        <w:widowControl/>
        <w:suppressLineNumbers w:val="0"/>
        <w:jc w:val="left"/>
      </w:pPr>
    </w:p>
    <w:p w14:paraId="57EF359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My hobbies are painting and listening to music..</w:t>
      </w:r>
    </w:p>
    <w:p w14:paraId="0DF5F383">
      <w:pPr>
        <w:keepNext w:val="0"/>
        <w:keepLines w:val="0"/>
        <w:widowControl/>
        <w:suppressLineNumbers w:val="0"/>
        <w:jc w:val="left"/>
      </w:pPr>
    </w:p>
    <w:p w14:paraId="7B239380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That's all about me sir. </w:t>
      </w:r>
    </w:p>
    <w:p w14:paraId="3EF67535">
      <w:pPr>
        <w:keepNext w:val="0"/>
        <w:keepLines w:val="0"/>
        <w:widowControl/>
        <w:suppressLineNumbers w:val="0"/>
        <w:jc w:val="left"/>
      </w:pPr>
    </w:p>
    <w:p w14:paraId="650638A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Thank you!</w:t>
      </w:r>
    </w:p>
    <w:p w14:paraId="4892C71F">
      <w:pPr>
        <w:keepNext w:val="0"/>
        <w:keepLines w:val="0"/>
        <w:widowControl/>
        <w:suppressLineNumbers w:val="0"/>
        <w:jc w:val="left"/>
      </w:pPr>
    </w:p>
    <w:p w14:paraId="448E0954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  <w:t>2). What are your strengths?</w:t>
      </w:r>
    </w:p>
    <w:p w14:paraId="2B9CC9E5">
      <w:pPr>
        <w:keepNext w:val="0"/>
        <w:keepLines w:val="0"/>
        <w:widowControl/>
        <w:suppressLineNumbers w:val="0"/>
        <w:jc w:val="left"/>
      </w:pPr>
    </w:p>
    <w:p w14:paraId="124FC9E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 My strength is to think positively in any kind of situation,self-motivated and hard-working person and a quick learner.</w:t>
      </w:r>
    </w:p>
    <w:p w14:paraId="3C2921C6"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</w:p>
    <w:p w14:paraId="3419B8E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0"/>
          <w:szCs w:val="30"/>
          <w:u w:val="none"/>
          <w:vertAlign w:val="baseline"/>
        </w:rPr>
        <w:t>3). Specify your weakness?</w:t>
      </w:r>
    </w:p>
    <w:p w14:paraId="756953FE">
      <w:pPr>
        <w:keepNext w:val="0"/>
        <w:keepLines w:val="0"/>
        <w:widowControl/>
        <w:suppressLineNumbers w:val="0"/>
        <w:jc w:val="left"/>
      </w:pPr>
    </w:p>
    <w:p w14:paraId="494E257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 xml:space="preserve">My weakness :- 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 didn't say no to people when someone asked me for help and sometimes it also got me in trouble.</w:t>
      </w:r>
    </w:p>
    <w:p w14:paraId="3360AC2A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My other weakness is I am too emotional and sensitive and easily get to cry sometimes. </w:t>
      </w:r>
    </w:p>
    <w:p w14:paraId="13BC6CB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1864C3C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4). What motivates you to do a good job?</w:t>
      </w:r>
    </w:p>
    <w:p w14:paraId="478DE070">
      <w:pPr>
        <w:keepNext w:val="0"/>
        <w:keepLines w:val="0"/>
        <w:widowControl/>
        <w:suppressLineNumbers w:val="0"/>
        <w:jc w:val="left"/>
      </w:pPr>
    </w:p>
    <w:p w14:paraId="297CB1A1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  have studied the field which i was interested so now i would like to use my knowledge in very good place by taking a good job and challenges </w:t>
      </w:r>
    </w:p>
    <w:p w14:paraId="133949C6">
      <w:pPr>
        <w:keepNext w:val="0"/>
        <w:keepLines w:val="0"/>
        <w:widowControl/>
        <w:suppressLineNumbers w:val="0"/>
        <w:jc w:val="left"/>
      </w:pPr>
    </w:p>
    <w:p w14:paraId="2E849F3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I motivate myself to work hard to gain knowledge and to get a good job. So, I will try my best to get a good job that can build me into an independent person.</w:t>
      </w:r>
    </w:p>
    <w:p w14:paraId="21DAE14B">
      <w:pPr>
        <w:keepNext w:val="0"/>
        <w:keepLines w:val="0"/>
        <w:widowControl/>
        <w:suppressLineNumbers w:val="0"/>
        <w:jc w:val="left"/>
      </w:pPr>
    </w:p>
    <w:p w14:paraId="100000A2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5). Are you comfortable extending your work timings and work over weekends?</w:t>
      </w:r>
    </w:p>
    <w:p w14:paraId="5F44EE96">
      <w:pPr>
        <w:keepNext w:val="0"/>
        <w:keepLines w:val="0"/>
        <w:widowControl/>
        <w:suppressLineNumbers w:val="0"/>
        <w:jc w:val="left"/>
      </w:pPr>
    </w:p>
    <w:p w14:paraId="4704483D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 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Ans.</w:t>
      </w:r>
    </w:p>
    <w:p w14:paraId="355ED226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I always try completing my work in time so that we can meet deadlines. If there is a need to  my services for the benefit of the company I would definitely be there extending my work timings or coming over the weekends.</w:t>
      </w:r>
    </w:p>
    <w:p w14:paraId="2B0F13BA">
      <w:pPr>
        <w:keepNext w:val="0"/>
        <w:keepLines w:val="0"/>
        <w:widowControl/>
        <w:suppressLineNumbers w:val="0"/>
        <w:jc w:val="left"/>
      </w:pPr>
    </w:p>
    <w:p w14:paraId="19682253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6). Why should I hire you? </w:t>
      </w:r>
    </w:p>
    <w:p w14:paraId="64A3B6DB">
      <w:pPr>
        <w:keepNext w:val="0"/>
        <w:keepLines w:val="0"/>
        <w:widowControl/>
        <w:suppressLineNumbers w:val="0"/>
        <w:jc w:val="left"/>
      </w:pPr>
    </w:p>
    <w:p w14:paraId="72D6A30B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As I saw your Job description it was perfectly suitable to the my skill set and if you hire me then I will perfectly do my job because I am a very adapted, quick-learning person.</w:t>
      </w:r>
    </w:p>
    <w:p w14:paraId="34ED5752">
      <w:pPr>
        <w:keepNext w:val="0"/>
        <w:keepLines w:val="0"/>
        <w:widowControl/>
        <w:suppressLineNumbers w:val="0"/>
        <w:jc w:val="left"/>
      </w:pPr>
    </w:p>
    <w:p w14:paraId="1D0EBCE8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shd w:val="clear" w:fill="FFFFFF"/>
          <w:vertAlign w:val="baseline"/>
        </w:rPr>
        <w:t>7). If given a choice would you like to work in a team or standalone? </w:t>
      </w:r>
    </w:p>
    <w:p w14:paraId="1D0FEE19">
      <w:pPr>
        <w:keepNext w:val="0"/>
        <w:keepLines w:val="0"/>
        <w:widowControl/>
        <w:suppressLineNumbers w:val="0"/>
        <w:jc w:val="left"/>
      </w:pPr>
    </w:p>
    <w:p w14:paraId="67020805"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Ans. i will work in both situations but if given a choice – i would like to work in a team as it provides the platform to share new ideas and thoughts</w:t>
      </w:r>
    </w:p>
    <w:p w14:paraId="161C1D2C">
      <w:pPr>
        <w:keepNext w:val="0"/>
        <w:keepLines w:val="0"/>
        <w:widowControl/>
        <w:suppressLineNumbers w:val="0"/>
        <w:jc w:val="left"/>
      </w:pPr>
    </w:p>
    <w:p w14:paraId="36823F35">
      <w:pPr>
        <w:rPr>
          <w:rtl w:val="0"/>
        </w:rPr>
      </w:pPr>
      <w:bookmarkStart w:id="0" w:name="_GoBack"/>
      <w:bookmarkEnd w:id="0"/>
    </w:p>
    <w:p w14:paraId="6443F357">
      <w:pPr>
        <w:rPr>
          <w:rtl w:val="0"/>
        </w:rPr>
      </w:pPr>
    </w:p>
    <w:p w14:paraId="3E7A0051">
      <w:pPr>
        <w:rPr>
          <w:rtl w:val="0"/>
        </w:rPr>
      </w:pPr>
    </w:p>
    <w:p w14:paraId="7F3C0213">
      <w:pPr>
        <w:rPr>
          <w:rtl w:val="0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77F7726"/>
    <w:rsid w:val="7BDD59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Office_12.2.0.17562_F1E327BC-269C-435d-A152-05C5408002CA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2024-09-02T15:11:00Z</dcterms:created>
  <dc:creator>SONDAGAR DIVYA</dc:creator>
  <cp:lastModifiedBy>Divya Sondagar</cp:lastModifiedBy>
  <dcterms:modified xsi:type="dcterms:W3CDTF">2024-09-02T15:13:10Z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0A7CA117517241C0B8A42E1F56E7CA32_12</vt:lpwstr>
  </property>
</Properties>
</file>