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1720" w14:textId="620C1211" w:rsidR="003252EE" w:rsidRPr="009B615C" w:rsidRDefault="009B615C">
      <w:pPr>
        <w:rPr>
          <w:sz w:val="36"/>
          <w:szCs w:val="36"/>
        </w:rPr>
      </w:pPr>
      <w:r w:rsidRPr="009B615C">
        <w:rPr>
          <w:sz w:val="36"/>
          <w:szCs w:val="36"/>
        </w:rPr>
        <w:t>2303A5158</w:t>
      </w:r>
      <w:r w:rsidR="00A550EC">
        <w:rPr>
          <w:sz w:val="36"/>
          <w:szCs w:val="36"/>
        </w:rPr>
        <w:t>1</w:t>
      </w:r>
    </w:p>
    <w:p w14:paraId="2EFAF46C" w14:textId="01BC4A51" w:rsidR="009B615C" w:rsidRDefault="009B615C">
      <w:pPr>
        <w:rPr>
          <w:sz w:val="36"/>
          <w:szCs w:val="36"/>
        </w:rPr>
      </w:pPr>
      <w:r w:rsidRPr="009B615C">
        <w:rPr>
          <w:sz w:val="36"/>
          <w:szCs w:val="36"/>
        </w:rPr>
        <w:t>Batch-10</w:t>
      </w:r>
    </w:p>
    <w:p w14:paraId="5F5860F6" w14:textId="2E90C760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36"/>
          <w:szCs w:val="36"/>
        </w:rPr>
        <w:tab/>
      </w:r>
      <w:r w:rsidRPr="009B615C">
        <w:rPr>
          <w:sz w:val="40"/>
          <w:szCs w:val="40"/>
        </w:rPr>
        <w:t>Lab Assignment-8.3</w:t>
      </w:r>
    </w:p>
    <w:p w14:paraId="4C36C0A9" w14:textId="62697E8A" w:rsidR="009B615C" w:rsidRDefault="009B615C" w:rsidP="009B615C">
      <w:pPr>
        <w:tabs>
          <w:tab w:val="left" w:pos="2568"/>
        </w:tabs>
        <w:rPr>
          <w:sz w:val="40"/>
          <w:szCs w:val="40"/>
        </w:rPr>
      </w:pPr>
      <w:r w:rsidRPr="009B615C">
        <w:rPr>
          <w:sz w:val="40"/>
          <w:szCs w:val="40"/>
        </w:rPr>
        <w:t>Task 1: Email Validation using TDD</w:t>
      </w:r>
    </w:p>
    <w:p w14:paraId="1DB0A82D" w14:textId="5204E292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40"/>
          <w:szCs w:val="40"/>
        </w:rPr>
        <w:t>#PROMPT</w:t>
      </w:r>
    </w:p>
    <w:p w14:paraId="4F2EC9FA" w14:textId="1DC946B2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Create a Python program to validate email addresses using Test-Driven Development.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B615C">
        <w:rPr>
          <w:rFonts w:asciiTheme="majorHAnsi" w:hAnsiTheme="majorHAnsi" w:cstheme="majorHAnsi"/>
          <w:sz w:val="32"/>
          <w:szCs w:val="32"/>
        </w:rPr>
        <w:t>Generate</w:t>
      </w:r>
      <w:r>
        <w:rPr>
          <w:rFonts w:asciiTheme="majorHAnsi" w:hAnsiTheme="majorHAnsi" w:cstheme="majorHAnsi"/>
          <w:sz w:val="32"/>
          <w:szCs w:val="32"/>
        </w:rPr>
        <w:t xml:space="preserve"> AI-</w:t>
      </w:r>
      <w:r w:rsidRPr="009B615C">
        <w:rPr>
          <w:rFonts w:asciiTheme="majorHAnsi" w:hAnsiTheme="majorHAnsi" w:cstheme="majorHAnsi"/>
          <w:sz w:val="32"/>
          <w:szCs w:val="32"/>
        </w:rPr>
        <w:t xml:space="preserve"> test cases for valid and invalid emails and implement a function that passes all tests.</w:t>
      </w:r>
    </w:p>
    <w:p w14:paraId="3B79A009" w14:textId="4E1DAC66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40"/>
          <w:szCs w:val="40"/>
        </w:rPr>
        <w:t>#CODE</w:t>
      </w:r>
    </w:p>
    <w:p w14:paraId="49B49C2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(email):</w:t>
      </w:r>
    </w:p>
    <w:p w14:paraId="30D691D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# Must contain exactly one '@'</w:t>
      </w:r>
    </w:p>
    <w:p w14:paraId="32A544D0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if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email.count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("@") != 1:</w:t>
      </w:r>
    </w:p>
    <w:p w14:paraId="094DAE6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0427E91B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A265BD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local, domain =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email.split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("@")</w:t>
      </w:r>
    </w:p>
    <w:p w14:paraId="7C9D44C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if "." not in domain:</w:t>
      </w:r>
    </w:p>
    <w:p w14:paraId="3865718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26C1D21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if not email[0].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isalnum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() or not email[-1].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isalnum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():</w:t>
      </w:r>
    </w:p>
    <w:p w14:paraId="74A67C99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3206E029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CD251F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return True</w:t>
      </w:r>
    </w:p>
    <w:p w14:paraId="3BA079F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1673691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"user@example.com",</w:t>
      </w:r>
    </w:p>
    <w:p w14:paraId="6492B2C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"student123@gmail.com",</w:t>
      </w:r>
    </w:p>
    <w:p w14:paraId="6AE2457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"name.surname@yahoo.in"</w:t>
      </w:r>
    </w:p>
    <w:p w14:paraId="058F4AF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]</w:t>
      </w:r>
    </w:p>
    <w:p w14:paraId="653B6E58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invalid_emails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340521E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3F25F0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"@example.com",</w:t>
      </w:r>
    </w:p>
    <w:p w14:paraId="44346DA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"userexample.com",</w:t>
      </w:r>
    </w:p>
    <w:p w14:paraId="2A5F7EE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"user@@example.com",</w:t>
      </w:r>
    </w:p>
    <w:p w14:paraId="2C94389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".user@gmail.com",</w:t>
      </w:r>
    </w:p>
    <w:p w14:paraId="4D4BB61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"user@gmail.com."</w:t>
      </w:r>
    </w:p>
    <w:p w14:paraId="6C94B9B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]</w:t>
      </w:r>
    </w:p>
    <w:p w14:paraId="20A6626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for email in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:</w:t>
      </w:r>
    </w:p>
    <w:p w14:paraId="2A19BBB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 == True</w:t>
      </w:r>
    </w:p>
    <w:p w14:paraId="384270E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67F34F6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for email in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invalid_emails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:</w:t>
      </w:r>
    </w:p>
    <w:p w14:paraId="7C3AD0D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 == False</w:t>
      </w:r>
    </w:p>
    <w:p w14:paraId="776A32B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user_email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input("Enter email address: ")</w:t>
      </w:r>
    </w:p>
    <w:p w14:paraId="4029D295" w14:textId="77777777" w:rsidR="009B615C" w:rsidRPr="009B615C" w:rsidRDefault="009B615C" w:rsidP="009B615C">
      <w:pPr>
        <w:tabs>
          <w:tab w:val="left" w:pos="2568"/>
        </w:tabs>
        <w:rPr>
          <w:sz w:val="40"/>
          <w:szCs w:val="40"/>
        </w:rPr>
      </w:pPr>
    </w:p>
    <w:p w14:paraId="1F80681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if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user_email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):</w:t>
      </w:r>
    </w:p>
    <w:p w14:paraId="1C25D22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print("Valid email format")</w:t>
      </w:r>
    </w:p>
    <w:p w14:paraId="71FD25C5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else:</w:t>
      </w:r>
    </w:p>
    <w:p w14:paraId="179EE87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print("Invalid email format")</w:t>
      </w:r>
    </w:p>
    <w:p w14:paraId="4648ADF0" w14:textId="7BEB19F7" w:rsidR="009B615C" w:rsidRPr="009B615C" w:rsidRDefault="009B615C" w:rsidP="009B615C">
      <w:pPr>
        <w:tabs>
          <w:tab w:val="left" w:pos="2568"/>
        </w:tabs>
        <w:rPr>
          <w:rFonts w:cstheme="minorHAnsi"/>
          <w:sz w:val="36"/>
          <w:szCs w:val="36"/>
        </w:rPr>
      </w:pPr>
      <w:r w:rsidRPr="009B615C"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A713522" wp14:editId="1DF189F3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731510" cy="3094355"/>
            <wp:effectExtent l="0" t="0" r="2540" b="0"/>
            <wp:wrapTight wrapText="bothSides">
              <wp:wrapPolygon edited="0">
                <wp:start x="0" y="0"/>
                <wp:lineTo x="0" y="21409"/>
                <wp:lineTo x="21538" y="21409"/>
                <wp:lineTo x="21538" y="0"/>
                <wp:lineTo x="0" y="0"/>
              </wp:wrapPolygon>
            </wp:wrapTight>
            <wp:docPr id="12595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0248" name="Picture 1259520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615C">
        <w:rPr>
          <w:rFonts w:cstheme="minorHAnsi"/>
          <w:sz w:val="36"/>
          <w:szCs w:val="36"/>
        </w:rPr>
        <w:t>#OUTPUT</w:t>
      </w:r>
    </w:p>
    <w:p w14:paraId="32CCC817" w14:textId="0F1BC2F3" w:rsidR="009B615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#ANALYSIS</w:t>
      </w:r>
    </w:p>
    <w:p w14:paraId="5A80E5AA" w14:textId="6FD0864F" w:rsidR="00C071BC" w:rsidRPr="00C071BC" w:rsidRDefault="00C071B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The program follows TDD by validating logic against AI-generated test cases first.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It enforces all given constraints like single @, valid dot placement, and no special characters at ends.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Only valid email formats return True.</w:t>
      </w:r>
    </w:p>
    <w:p w14:paraId="73D9553E" w14:textId="2DBD7D43" w:rsidR="009B615C" w:rsidRPr="00C071BC" w:rsidRDefault="009B615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Task 2: Grade Assignment using Loops</w:t>
      </w:r>
    </w:p>
    <w:p w14:paraId="6E7E509C" w14:textId="77777777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#PROMPT</w:t>
      </w:r>
    </w:p>
    <w:p w14:paraId="492BF34E" w14:textId="76B6246C" w:rsidR="00C071BC" w:rsidRDefault="00C071B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Write a Python program to assign grades to students based on their marks.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Use test cases first (including boundary and invalid values) and then check the program using loops.</w:t>
      </w:r>
    </w:p>
    <w:p w14:paraId="3D170F66" w14:textId="794E25EA" w:rsidR="00C071BC" w:rsidRP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#CODE</w:t>
      </w:r>
    </w:p>
    <w:p w14:paraId="3C13C7E6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(score):</w:t>
      </w:r>
    </w:p>
    <w:p w14:paraId="5DE89B45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# Handle invalid data types</w:t>
      </w:r>
    </w:p>
    <w:p w14:paraId="3F99824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if not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isinstance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(score, (int, float)):</w:t>
      </w:r>
    </w:p>
    <w:p w14:paraId="7F28B4D0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"Invalid"</w:t>
      </w:r>
    </w:p>
    <w:p w14:paraId="57AD7E8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score &lt; 0 or score &gt; 100:</w:t>
      </w:r>
    </w:p>
    <w:p w14:paraId="35DC01B2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"Invalid"</w:t>
      </w:r>
    </w:p>
    <w:p w14:paraId="5439DEC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B2485A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score &gt;= 90:</w:t>
      </w:r>
    </w:p>
    <w:p w14:paraId="53295B0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"A"</w:t>
      </w:r>
    </w:p>
    <w:p w14:paraId="7496B85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80:</w:t>
      </w:r>
    </w:p>
    <w:p w14:paraId="552AF1C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"B"</w:t>
      </w:r>
    </w:p>
    <w:p w14:paraId="6B89D853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70:</w:t>
      </w:r>
    </w:p>
    <w:p w14:paraId="223CC61D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"C"</w:t>
      </w:r>
    </w:p>
    <w:p w14:paraId="108917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60:</w:t>
      </w:r>
    </w:p>
    <w:p w14:paraId="7669E307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"D"</w:t>
      </w:r>
    </w:p>
    <w:p w14:paraId="5737847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else:</w:t>
      </w:r>
    </w:p>
    <w:p w14:paraId="07E2C6D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"F"</w:t>
      </w:r>
    </w:p>
    <w:p w14:paraId="21F3039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C071BC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02DE9241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(60, "D"), (70, "C"), (80, "B"), (90, "A"),</w:t>
      </w:r>
    </w:p>
    <w:p w14:paraId="2F9D7087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(95, "A"), (85, "B"), (75, "C"), (65, "D"), (40, "F"),</w:t>
      </w:r>
    </w:p>
    <w:p w14:paraId="45F2A54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(-5, "Invalid"), (105, "Invalid"), ("eighty", "Invalid")</w:t>
      </w:r>
    </w:p>
    <w:p w14:paraId="08BAF15B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]</w:t>
      </w:r>
    </w:p>
    <w:p w14:paraId="06C9E6C3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AA66AE2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for score, expected in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:</w:t>
      </w:r>
    </w:p>
    <w:p w14:paraId="2D5F21BD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(score) == expected</w:t>
      </w:r>
    </w:p>
    <w:p w14:paraId="359E2DF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10575D6A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try:</w:t>
      </w:r>
    </w:p>
    <w:p w14:paraId="02A773D1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user_score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= int(input("Enter your exam score: "))</w:t>
      </w:r>
    </w:p>
    <w:p w14:paraId="6D12D74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grade =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user_score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)</w:t>
      </w:r>
    </w:p>
    <w:p w14:paraId="06D92A5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43A25E5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grade == "Invalid":</w:t>
      </w:r>
    </w:p>
    <w:p w14:paraId="55CC974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print("Invalid score entered")</w:t>
      </w:r>
    </w:p>
    <w:p w14:paraId="24D598BA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else:</w:t>
      </w:r>
    </w:p>
    <w:p w14:paraId="3150E80B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print("Grade:", grade)</w:t>
      </w:r>
    </w:p>
    <w:p w14:paraId="07E2CA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2291E8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except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ValueError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:</w:t>
      </w:r>
    </w:p>
    <w:p w14:paraId="52A3D14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print("Invalid score entered")</w:t>
      </w:r>
    </w:p>
    <w:p w14:paraId="71A17B4B" w14:textId="771F7D38" w:rsidR="00C071BC" w:rsidRPr="00C071BC" w:rsidRDefault="00C071BC" w:rsidP="00C071BC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493698D" wp14:editId="25BB4FCF">
            <wp:simplePos x="0" y="0"/>
            <wp:positionH relativeFrom="margin">
              <wp:align>left</wp:align>
            </wp:positionH>
            <wp:positionV relativeFrom="paragraph">
              <wp:posOffset>551815</wp:posOffset>
            </wp:positionV>
            <wp:extent cx="5731510" cy="3053715"/>
            <wp:effectExtent l="0" t="0" r="2540" b="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1314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251" name="Picture 131496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71BC">
        <w:rPr>
          <w:rFonts w:cstheme="minorHAnsi"/>
          <w:sz w:val="40"/>
          <w:szCs w:val="40"/>
        </w:rPr>
        <w:t>#OUTPUT</w:t>
      </w:r>
    </w:p>
    <w:p w14:paraId="2A49D185" w14:textId="4DB65838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#ANALYSIS</w:t>
      </w:r>
    </w:p>
    <w:p w14:paraId="692860D5" w14:textId="77777777" w:rsid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In this program, test cases are checked before taking user input.</w:t>
      </w:r>
      <w:r w:rsidRPr="00C071BC">
        <w:rPr>
          <w:rFonts w:asciiTheme="majorHAnsi" w:hAnsiTheme="majorHAnsi" w:cstheme="majorHAnsi"/>
          <w:sz w:val="32"/>
          <w:szCs w:val="32"/>
        </w:rPr>
        <w:br/>
        <w:t>All boundary values like 60, 70, 80, and 90 are handled correctly.</w:t>
      </w:r>
      <w:r w:rsidRPr="00C071BC">
        <w:rPr>
          <w:rFonts w:asciiTheme="majorHAnsi" w:hAnsiTheme="majorHAnsi" w:cstheme="majorHAnsi"/>
          <w:sz w:val="32"/>
          <w:szCs w:val="32"/>
        </w:rPr>
        <w:br/>
        <w:t>Invalid inputs are also checked so the program does not give wrong grades.</w:t>
      </w:r>
    </w:p>
    <w:p w14:paraId="56358CB0" w14:textId="4DD5722D" w:rsidR="00C071BC" w:rsidRPr="00C071BC" w:rsidRDefault="00C071BC" w:rsidP="00C071B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Task 3: Sentence Palindrome Checker</w:t>
      </w:r>
    </w:p>
    <w:p w14:paraId="34E09279" w14:textId="47050742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#PROMPT</w:t>
      </w:r>
    </w:p>
    <w:p w14:paraId="6304399D" w14:textId="109F9C00" w:rsidR="00C071BC" w:rsidRDefault="006B17DA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Write a Python function to check whether a given sentence is a palindrome.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Ignore case, spaces, and punctuation while checking.</w:t>
      </w:r>
      <w:r w:rsidRPr="006B17DA">
        <w:rPr>
          <w:rFonts w:asciiTheme="majorHAnsi" w:hAnsiTheme="majorHAnsi" w:cstheme="majorHAnsi"/>
          <w:sz w:val="32"/>
          <w:szCs w:val="32"/>
        </w:rPr>
        <w:br/>
        <w:t>The function should return True or False.</w:t>
      </w:r>
    </w:p>
    <w:p w14:paraId="3AD9675E" w14:textId="7DAA5898" w:rsidR="006B17DA" w:rsidRPr="006B17DA" w:rsidRDefault="006B17DA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cstheme="minorHAnsi"/>
          <w:sz w:val="40"/>
          <w:szCs w:val="40"/>
        </w:rPr>
        <w:t>#CODE</w:t>
      </w:r>
    </w:p>
    <w:p w14:paraId="155111E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(sentence):</w:t>
      </w:r>
    </w:p>
    <w:p w14:paraId="6229C2D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cleaned = ""</w:t>
      </w:r>
    </w:p>
    <w:p w14:paraId="77244A61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64665B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for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ch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in sentence:</w:t>
      </w:r>
    </w:p>
    <w:p w14:paraId="15BA29A1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    if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ch.isalnum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():</w:t>
      </w:r>
    </w:p>
    <w:p w14:paraId="21DBC5C7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        cleaned +=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ch.lower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()</w:t>
      </w:r>
    </w:p>
    <w:p w14:paraId="073F374B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1F38DD1D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return cleaned == cleaned[::-1]</w:t>
      </w:r>
    </w:p>
    <w:p w14:paraId="63876318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BF18D7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6B17DA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5CCC46AC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("A man a plan a canal Panama", True),</w:t>
      </w:r>
    </w:p>
    <w:p w14:paraId="23C022C8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("Madam", True),</w:t>
      </w:r>
    </w:p>
    <w:p w14:paraId="1D03148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("No lemon, no melon", True),</w:t>
      </w:r>
    </w:p>
    <w:p w14:paraId="1A36FF3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("Hello World", False),</w:t>
      </w:r>
    </w:p>
    <w:p w14:paraId="4AE8E293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("Python Programming", False)</w:t>
      </w:r>
    </w:p>
    <w:p w14:paraId="6349113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]</w:t>
      </w:r>
    </w:p>
    <w:p w14:paraId="0525854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for sentence, expected in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:</w:t>
      </w:r>
    </w:p>
    <w:p w14:paraId="0B77C88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(sentence) == expected</w:t>
      </w:r>
    </w:p>
    <w:p w14:paraId="0D545F3A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6B17DA">
        <w:rPr>
          <w:rFonts w:asciiTheme="majorHAnsi" w:hAnsiTheme="majorHAnsi" w:cstheme="majorHAnsi"/>
          <w:sz w:val="32"/>
          <w:szCs w:val="32"/>
        </w:rPr>
        <w:t>user_sentence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= input("Enter a sentence: ")</w:t>
      </w:r>
    </w:p>
    <w:p w14:paraId="78D5DD6D" w14:textId="77777777" w:rsid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print(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user_sentence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))</w:t>
      </w:r>
    </w:p>
    <w:p w14:paraId="5978ED12" w14:textId="1CD51196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571A00D" wp14:editId="0EEFEF48">
            <wp:simplePos x="0" y="0"/>
            <wp:positionH relativeFrom="column">
              <wp:posOffset>-83820</wp:posOffset>
            </wp:positionH>
            <wp:positionV relativeFrom="paragraph">
              <wp:posOffset>553720</wp:posOffset>
            </wp:positionV>
            <wp:extent cx="5731510" cy="3057525"/>
            <wp:effectExtent l="0" t="0" r="2540" b="9525"/>
            <wp:wrapTight wrapText="bothSides">
              <wp:wrapPolygon edited="0">
                <wp:start x="0" y="0"/>
                <wp:lineTo x="0" y="21533"/>
                <wp:lineTo x="21538" y="21533"/>
                <wp:lineTo x="21538" y="0"/>
                <wp:lineTo x="0" y="0"/>
              </wp:wrapPolygon>
            </wp:wrapTight>
            <wp:docPr id="299830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0553" name="Picture 2998305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7DA">
        <w:rPr>
          <w:rFonts w:cstheme="minorHAnsi"/>
          <w:sz w:val="40"/>
          <w:szCs w:val="40"/>
        </w:rPr>
        <w:t>#OUTPUT</w:t>
      </w:r>
    </w:p>
    <w:p w14:paraId="6957BD75" w14:textId="78F29038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7C1C4C9" w14:textId="4C961EF6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The sentence is cleaned by removing spaces and punctuation and converting it to lowercase.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Then the cleaned sentence is compared with its reverse.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If both are the same, the function returns True, otherwise False.</w:t>
      </w:r>
    </w:p>
    <w:p w14:paraId="3F9CA8FE" w14:textId="01EDB372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cstheme="minorHAnsi"/>
          <w:sz w:val="40"/>
          <w:szCs w:val="40"/>
        </w:rPr>
        <w:t xml:space="preserve">Task 4: </w:t>
      </w:r>
      <w:proofErr w:type="spellStart"/>
      <w:r w:rsidRPr="006B17DA">
        <w:rPr>
          <w:rFonts w:cstheme="minorHAnsi"/>
          <w:sz w:val="40"/>
          <w:szCs w:val="40"/>
        </w:rPr>
        <w:t>ShoppingCart</w:t>
      </w:r>
      <w:proofErr w:type="spellEnd"/>
      <w:r w:rsidRPr="006B17DA">
        <w:rPr>
          <w:rFonts w:cstheme="minorHAnsi"/>
          <w:sz w:val="40"/>
          <w:szCs w:val="40"/>
        </w:rPr>
        <w:t xml:space="preserve"> Class</w:t>
      </w:r>
    </w:p>
    <w:p w14:paraId="1173000B" w14:textId="4768593B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2E935E11" w14:textId="141FBBBF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Write a Python program to design a simple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ShoppingCart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class for an e-commerce system.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The class should allow adding items, removing items, and calculating the total cost.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Use user input to interact with the shopping cart</w:t>
      </w:r>
      <w:r w:rsidRPr="006B17DA">
        <w:rPr>
          <w:rFonts w:cstheme="minorHAnsi"/>
          <w:sz w:val="40"/>
          <w:szCs w:val="40"/>
        </w:rPr>
        <w:t>.</w:t>
      </w:r>
    </w:p>
    <w:p w14:paraId="5C2CF7BF" w14:textId="599E0007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#CODE</w:t>
      </w:r>
    </w:p>
    <w:p w14:paraId="7779875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:</w:t>
      </w:r>
    </w:p>
    <w:p w14:paraId="0C4966D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__(self):</w:t>
      </w:r>
    </w:p>
    <w:p w14:paraId="76FA873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= {}</w:t>
      </w:r>
    </w:p>
    <w:p w14:paraId="0423202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52954EB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add_item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(self, name, price):</w:t>
      </w:r>
    </w:p>
    <w:p w14:paraId="44F96E1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[name] = price</w:t>
      </w:r>
    </w:p>
    <w:p w14:paraId="30013742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39B19CB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remove_item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(self, name):</w:t>
      </w:r>
    </w:p>
    <w:p w14:paraId="6DD60C1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if name in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:</w:t>
      </w:r>
    </w:p>
    <w:p w14:paraId="479AD8F9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    del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[name]</w:t>
      </w:r>
    </w:p>
    <w:p w14:paraId="1A82A3C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20D28CB2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total_cost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(self):</w:t>
      </w:r>
    </w:p>
    <w:p w14:paraId="486C5C5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return sum(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self.items.values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())</w:t>
      </w:r>
    </w:p>
    <w:p w14:paraId="00200B25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858361F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cart =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()</w:t>
      </w:r>
    </w:p>
    <w:p w14:paraId="1B213F7F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58DB32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while True:</w:t>
      </w:r>
    </w:p>
    <w:p w14:paraId="081E5B4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print("\n1. Add Item")</w:t>
      </w:r>
    </w:p>
    <w:p w14:paraId="0FA0553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print("2. Remove Item")</w:t>
      </w:r>
    </w:p>
    <w:p w14:paraId="14F0D43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print("3. View Total Cost")</w:t>
      </w:r>
    </w:p>
    <w:p w14:paraId="760A7AF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print("4. Exit")</w:t>
      </w:r>
    </w:p>
    <w:p w14:paraId="0B1CB4B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74DBFE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choice = input("Enter your choice: ")</w:t>
      </w:r>
    </w:p>
    <w:p w14:paraId="2CC7B83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04F2F1C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if choice == "1":</w:t>
      </w:r>
    </w:p>
    <w:p w14:paraId="7731D99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name = input("Enter item name: ")</w:t>
      </w:r>
    </w:p>
    <w:p w14:paraId="4E75A3E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price = float(input("Enter item price: "))</w:t>
      </w:r>
    </w:p>
    <w:p w14:paraId="121E200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cart.add_item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(name, price)</w:t>
      </w:r>
    </w:p>
    <w:p w14:paraId="28C0569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print("Item added")</w:t>
      </w:r>
    </w:p>
    <w:p w14:paraId="75C767E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DE8E7F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"2":</w:t>
      </w:r>
    </w:p>
    <w:p w14:paraId="6B180F0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name = input("Enter item name to remove: ")</w:t>
      </w:r>
    </w:p>
    <w:p w14:paraId="15046139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cart.remove_item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(name)</w:t>
      </w:r>
    </w:p>
    <w:p w14:paraId="641282A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print("Item removed (if it existed)")</w:t>
      </w:r>
    </w:p>
    <w:p w14:paraId="352BFED1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3DB54D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"3":</w:t>
      </w:r>
    </w:p>
    <w:p w14:paraId="4052AFC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print("Total cost:",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cart.total_cost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())</w:t>
      </w:r>
    </w:p>
    <w:p w14:paraId="3F2EE9F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05D2A62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"4":</w:t>
      </w:r>
    </w:p>
    <w:p w14:paraId="7D3D4F4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break</w:t>
      </w:r>
    </w:p>
    <w:p w14:paraId="3417559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E3AA8C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else:</w:t>
      </w:r>
    </w:p>
    <w:p w14:paraId="2B69422B" w14:textId="77777777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print("Invalid choice")</w:t>
      </w:r>
    </w:p>
    <w:p w14:paraId="1E0A4FB8" w14:textId="5FA38FD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483F1461" wp14:editId="0F536FAD">
            <wp:simplePos x="0" y="0"/>
            <wp:positionH relativeFrom="margin">
              <wp:align>right</wp:align>
            </wp:positionH>
            <wp:positionV relativeFrom="paragraph">
              <wp:posOffset>754380</wp:posOffset>
            </wp:positionV>
            <wp:extent cx="5731510" cy="3106420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103400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5464" name="Picture 1034005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938">
        <w:rPr>
          <w:rFonts w:cstheme="minorHAnsi"/>
          <w:sz w:val="40"/>
          <w:szCs w:val="40"/>
        </w:rPr>
        <w:t>#OUTPUT</w:t>
      </w:r>
    </w:p>
    <w:p w14:paraId="33385904" w14:textId="58CA301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23847380" w14:textId="6D6486E4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001C32E2" w14:textId="724F2D6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186151E6" wp14:editId="47511DF7">
            <wp:simplePos x="0" y="0"/>
            <wp:positionH relativeFrom="column">
              <wp:posOffset>-30480</wp:posOffset>
            </wp:positionH>
            <wp:positionV relativeFrom="paragraph">
              <wp:posOffset>0</wp:posOffset>
            </wp:positionV>
            <wp:extent cx="5731510" cy="4173855"/>
            <wp:effectExtent l="0" t="0" r="2540" b="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41682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24228" name="Picture 416824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#ANALYSIS</w:t>
      </w:r>
    </w:p>
    <w:p w14:paraId="7632BD75" w14:textId="0B8C1D7C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The program uses a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ShoppingCart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class to store items and their prices.</w:t>
      </w:r>
      <w:r w:rsidRPr="00543938">
        <w:rPr>
          <w:rFonts w:asciiTheme="majorHAnsi" w:hAnsiTheme="majorHAnsi" w:cstheme="majorHAnsi"/>
          <w:sz w:val="32"/>
          <w:szCs w:val="32"/>
        </w:rPr>
        <w:br/>
        <w:t>Users can add or remove items, and the total cost is calculated using a loop.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543938">
        <w:rPr>
          <w:rFonts w:asciiTheme="majorHAnsi" w:hAnsiTheme="majorHAnsi" w:cstheme="majorHAnsi"/>
          <w:sz w:val="32"/>
          <w:szCs w:val="32"/>
        </w:rPr>
        <w:t>The program also handles empty cart situations without errors.</w:t>
      </w:r>
    </w:p>
    <w:p w14:paraId="6AF059D4" w14:textId="7CC083DC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Task 5: Date Format Conversion</w:t>
      </w:r>
    </w:p>
    <w:p w14:paraId="1D9DD9F2" w14:textId="3EABF167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#PROMPT</w:t>
      </w:r>
    </w:p>
    <w:p w14:paraId="23E40DED" w14:textId="1EFB66D3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Write a Python function to convert a date from YYYY-MM-DD format to DD-MM-YYYY.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543938">
        <w:rPr>
          <w:rFonts w:asciiTheme="majorHAnsi" w:hAnsiTheme="majorHAnsi" w:cstheme="majorHAnsi"/>
          <w:sz w:val="32"/>
          <w:szCs w:val="32"/>
        </w:rPr>
        <w:t>Generate test cases first and then implement the function so all tests pass.</w:t>
      </w:r>
    </w:p>
    <w:p w14:paraId="18530948" w14:textId="00A95B22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#CODE</w:t>
      </w:r>
    </w:p>
    <w:p w14:paraId="418C41BB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convert_date_format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date_str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):</w:t>
      </w:r>
    </w:p>
    <w:p w14:paraId="3CC289F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1: Split the input date string using '-'</w:t>
      </w:r>
    </w:p>
    <w:p w14:paraId="0E3372D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    year, month, day =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date_str.split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("-")</w:t>
      </w:r>
    </w:p>
    <w:p w14:paraId="66C97F1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B1D7F2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2: Rearrange the date into DD-MM-YYYY format</w:t>
      </w:r>
    </w:p>
    <w:p w14:paraId="15A3E74B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converted_date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= day + "-" + month + "-" + year</w:t>
      </w:r>
    </w:p>
    <w:p w14:paraId="4BECDFD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95432C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3: Return the converted date</w:t>
      </w:r>
    </w:p>
    <w:p w14:paraId="0E2C661E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    return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converted_date</w:t>
      </w:r>
      <w:proofErr w:type="spellEnd"/>
    </w:p>
    <w:p w14:paraId="5856495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149650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Ask the user to enter the date</w:t>
      </w:r>
    </w:p>
    <w:p w14:paraId="77B59B2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date_input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= input("Enter the date in YYYY-MM-DD format: ")</w:t>
      </w:r>
    </w:p>
    <w:p w14:paraId="0D0D15D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A0A7CE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Call the function and store the result</w:t>
      </w:r>
    </w:p>
    <w:p w14:paraId="0F6616B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result =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convert_date_format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date_input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)</w:t>
      </w:r>
    </w:p>
    <w:p w14:paraId="5A831751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72226347" w14:textId="27A86EEA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Display the converted date</w:t>
      </w:r>
    </w:p>
    <w:p w14:paraId="2C47875E" w14:textId="06C788A5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print("Converted date (DD-MM-YYYY):", result)</w:t>
      </w:r>
    </w:p>
    <w:p w14:paraId="1897A738" w14:textId="77777777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5B7DEBA1" w14:textId="2B23D463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#OUTPUT</w:t>
      </w:r>
    </w:p>
    <w:p w14:paraId="5C0C3971" w14:textId="7A67B75B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4F20DC44" w14:textId="28AFBCA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21C3905C" w14:textId="3D262B4C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7A030ADF" wp14:editId="041E0932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731510" cy="3016250"/>
            <wp:effectExtent l="0" t="0" r="2540" b="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206265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736" name="Picture 206265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938">
        <w:rPr>
          <w:rFonts w:cstheme="minorHAnsi"/>
          <w:sz w:val="40"/>
          <w:szCs w:val="40"/>
        </w:rPr>
        <w:t>#ANALYSIS</w:t>
      </w:r>
    </w:p>
    <w:p w14:paraId="7934F66B" w14:textId="243F93EC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The input date is split using the - symbol.</w:t>
      </w:r>
      <w:r w:rsidRPr="00543938">
        <w:rPr>
          <w:rFonts w:asciiTheme="majorHAnsi" w:hAnsiTheme="majorHAnsi" w:cstheme="majorHAnsi"/>
          <w:sz w:val="32"/>
          <w:szCs w:val="32"/>
        </w:rPr>
        <w:br/>
        <w:t>The parts are rearranged to form the new required format.</w:t>
      </w:r>
      <w:r w:rsidRPr="00543938">
        <w:rPr>
          <w:rFonts w:asciiTheme="majorHAnsi" w:hAnsiTheme="majorHAnsi" w:cstheme="majorHAnsi"/>
          <w:sz w:val="32"/>
          <w:szCs w:val="32"/>
        </w:rPr>
        <w:br/>
        <w:t>All test cases pass, showing the function works correctly.</w:t>
      </w:r>
    </w:p>
    <w:p w14:paraId="51BF58C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51D2F77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5DF5919E" w14:textId="77777777" w:rsidR="006B17DA" w:rsidRPr="00543938" w:rsidRDefault="006B17DA" w:rsidP="009B615C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sectPr w:rsidR="006B17DA" w:rsidRPr="0054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5C"/>
    <w:rsid w:val="003252EE"/>
    <w:rsid w:val="0051684B"/>
    <w:rsid w:val="00543938"/>
    <w:rsid w:val="005B7EAB"/>
    <w:rsid w:val="006B17DA"/>
    <w:rsid w:val="009B615C"/>
    <w:rsid w:val="00A550EC"/>
    <w:rsid w:val="00AF6B3A"/>
    <w:rsid w:val="00C071BC"/>
    <w:rsid w:val="00E2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94E2"/>
  <w15:chartTrackingRefBased/>
  <w15:docId w15:val="{CF581E1E-DED2-4C3A-B343-6AC42A17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2026-03-19T09:02:00Z</dcterms:created>
  <dcterms:modified xsi:type="dcterms:W3CDTF">2026-03-19T09:02:00Z</dcterms:modified>
</cp:coreProperties>
</file>