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1DCE7" w14:textId="5A8BBFA2" w:rsidR="003252EE" w:rsidRPr="008F581A" w:rsidRDefault="008F581A">
      <w:pPr>
        <w:rPr>
          <w:sz w:val="32"/>
          <w:szCs w:val="32"/>
        </w:rPr>
      </w:pPr>
      <w:r w:rsidRPr="008F581A">
        <w:rPr>
          <w:sz w:val="32"/>
          <w:szCs w:val="32"/>
        </w:rPr>
        <w:t>2303A5158</w:t>
      </w:r>
      <w:r w:rsidR="00876E9F">
        <w:rPr>
          <w:sz w:val="32"/>
          <w:szCs w:val="32"/>
        </w:rPr>
        <w:t>1</w:t>
      </w:r>
    </w:p>
    <w:p w14:paraId="4F68379D" w14:textId="01D8EF03" w:rsidR="008F581A" w:rsidRPr="008F581A" w:rsidRDefault="008F581A">
      <w:pPr>
        <w:rPr>
          <w:sz w:val="32"/>
          <w:szCs w:val="32"/>
        </w:rPr>
      </w:pPr>
      <w:r w:rsidRPr="008F581A">
        <w:rPr>
          <w:sz w:val="32"/>
          <w:szCs w:val="32"/>
        </w:rPr>
        <w:t>Batch_10</w:t>
      </w:r>
    </w:p>
    <w:p w14:paraId="4FA19DDC" w14:textId="5F6FF472" w:rsidR="008F581A" w:rsidRDefault="008F581A">
      <w:pPr>
        <w:rPr>
          <w:sz w:val="44"/>
          <w:szCs w:val="44"/>
        </w:rPr>
      </w:pPr>
      <w:r w:rsidRPr="008F581A">
        <w:rPr>
          <w:sz w:val="44"/>
          <w:szCs w:val="44"/>
        </w:rPr>
        <w:t xml:space="preserve">                             LAB_ ASSIGNMENT</w:t>
      </w:r>
      <w:r w:rsidR="00566FE1">
        <w:rPr>
          <w:sz w:val="44"/>
          <w:szCs w:val="44"/>
        </w:rPr>
        <w:t>(3.4)</w:t>
      </w:r>
    </w:p>
    <w:p w14:paraId="0086108C" w14:textId="48C2A338" w:rsidR="008F581A" w:rsidRDefault="008F581A">
      <w:pPr>
        <w:rPr>
          <w:sz w:val="44"/>
          <w:szCs w:val="44"/>
        </w:rPr>
      </w:pPr>
      <w:r w:rsidRPr="00566FE1">
        <w:rPr>
          <w:sz w:val="44"/>
          <w:szCs w:val="44"/>
          <w:highlight w:val="yellow"/>
        </w:rPr>
        <w:t>#PROMPT</w:t>
      </w:r>
    </w:p>
    <w:p w14:paraId="2C5CE494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#"Write a console-based retail store billing system in Python. The program should:</w:t>
      </w:r>
    </w:p>
    <w:p w14:paraId="02B9CECC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#- For each item, accept the item name, quantity (like 1 kg, 2 kg, 500 grams, 3 units), and price per unit/kg.</w:t>
      </w:r>
    </w:p>
    <w:p w14:paraId="2D3F1119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#- Calculate the cost of each item (quantity × price).</w:t>
      </w:r>
    </w:p>
    <w:p w14:paraId="677FAD45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#- Display a formatted bill showing item name, quantity, unit price, and item total.</w:t>
      </w:r>
    </w:p>
    <w:p w14:paraId="282721F6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#- Calculate the total bill amount.</w:t>
      </w:r>
    </w:p>
    <w:p w14:paraId="004E9172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#- Apply a discount based on the total purchase value (higher bill → higher discount).</w:t>
      </w:r>
    </w:p>
    <w:p w14:paraId="612E62EE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#- After discount, calculate tax on the discounted amount.</w:t>
      </w:r>
    </w:p>
    <w:p w14:paraId="4B963E38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#- Show the final payable amount.</w:t>
      </w:r>
    </w:p>
    <w:p w14:paraId="5DDDD8F0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#- Allow cashier to generate bills for-multiple customers until they choose to exit.</w:t>
      </w:r>
    </w:p>
    <w:p w14:paraId="22D84CED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#- Use beginner-friendly Python concepts such as input(), loops, conditional statements, and formatted output."</w:t>
      </w:r>
    </w:p>
    <w:p w14:paraId="331E44D0" w14:textId="77777777" w:rsidR="00566FE1" w:rsidRDefault="00566FE1">
      <w:pPr>
        <w:rPr>
          <w:rFonts w:asciiTheme="majorHAnsi" w:hAnsiTheme="majorHAnsi" w:cstheme="majorHAnsi"/>
          <w:sz w:val="44"/>
          <w:szCs w:val="44"/>
          <w:highlight w:val="yellow"/>
        </w:rPr>
      </w:pPr>
    </w:p>
    <w:p w14:paraId="0B6BC88A" w14:textId="04650931" w:rsidR="008F581A" w:rsidRDefault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  <w:highlight w:val="yellow"/>
        </w:rPr>
        <w:t>#Code</w:t>
      </w:r>
      <w:r>
        <w:rPr>
          <w:rFonts w:asciiTheme="majorHAnsi" w:hAnsiTheme="majorHAnsi" w:cstheme="majorHAnsi"/>
          <w:sz w:val="44"/>
          <w:szCs w:val="44"/>
        </w:rPr>
        <w:t>:</w:t>
      </w:r>
    </w:p>
    <w:p w14:paraId="2D27F711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def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calculate_discount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>(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total_amount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>):</w:t>
      </w:r>
    </w:p>
    <w:p w14:paraId="713E1D7E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if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total_amount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 &gt; 5000:</w:t>
      </w:r>
    </w:p>
    <w:p w14:paraId="76FE4E33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    return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total_amount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 * 0.10  # 10% discount</w:t>
      </w:r>
    </w:p>
    <w:p w14:paraId="150AFC3B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elif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total_amount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 &gt; 2000:</w:t>
      </w:r>
    </w:p>
    <w:p w14:paraId="617B2718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    return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total_amount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 * 0.05  # 5% discount</w:t>
      </w:r>
    </w:p>
    <w:p w14:paraId="4C979E62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    else:</w:t>
      </w:r>
    </w:p>
    <w:p w14:paraId="6FA3E732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    return 0  # No discount </w:t>
      </w:r>
    </w:p>
    <w:p w14:paraId="7DE961F2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def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calculate_tax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>(amount):</w:t>
      </w:r>
    </w:p>
    <w:p w14:paraId="7D5F799F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tax_rate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 = 0.07  # 7% tax</w:t>
      </w:r>
    </w:p>
    <w:p w14:paraId="52C9BA94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return amount *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tax_rate</w:t>
      </w:r>
      <w:proofErr w:type="spellEnd"/>
    </w:p>
    <w:p w14:paraId="2007964F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def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generate_bill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>():</w:t>
      </w:r>
    </w:p>
    <w:p w14:paraId="5E1E26AB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    items = []</w:t>
      </w:r>
    </w:p>
    <w:p w14:paraId="45BE6362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total_amount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 = 0</w:t>
      </w:r>
    </w:p>
    <w:p w14:paraId="33F78AB5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</w:p>
    <w:p w14:paraId="3A910F01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    while True:</w:t>
      </w:r>
    </w:p>
    <w:p w14:paraId="69F97D9D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   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item_name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 = input("Enter item name (or 'done' to finish): ")</w:t>
      </w:r>
    </w:p>
    <w:p w14:paraId="2354F197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    if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item_name.lower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>() == 'done':</w:t>
      </w:r>
    </w:p>
    <w:p w14:paraId="0CC4E382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            break</w:t>
      </w:r>
    </w:p>
    <w:p w14:paraId="7858A7CC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        quantity = input("Enter quantity (e.g., 1 kg, 500 grams, 3 units): ")</w:t>
      </w:r>
    </w:p>
    <w:p w14:paraId="7C2A3870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   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price_per_unit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 = float(input("Enter price per unit/kg: "))</w:t>
      </w:r>
    </w:p>
    <w:p w14:paraId="7AC4204A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</w:p>
    <w:p w14:paraId="51179D9C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        # Calculate item total</w:t>
      </w:r>
    </w:p>
    <w:p w14:paraId="120644B6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   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item_total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 =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price_per_unit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 * float(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quantity.split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>()[0])  # Assuming quantity is in the format "number unit"</w:t>
      </w:r>
    </w:p>
    <w:p w14:paraId="1586C832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   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items.append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>((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item_name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, quantity,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price_per_unit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,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item_total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>))</w:t>
      </w:r>
    </w:p>
    <w:p w14:paraId="6EBAE3FA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   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total_amount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 +=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item_total</w:t>
      </w:r>
      <w:proofErr w:type="spellEnd"/>
    </w:p>
    <w:p w14:paraId="12C8E868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</w:p>
    <w:p w14:paraId="4088978D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    # Calculate discount and tax</w:t>
      </w:r>
    </w:p>
    <w:p w14:paraId="532AD7C9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discount =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calculate_discount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>(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total_amount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>)</w:t>
      </w:r>
    </w:p>
    <w:p w14:paraId="2DA51283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amount_after_discount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 =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total_amount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 - discount</w:t>
      </w:r>
    </w:p>
    <w:p w14:paraId="30C3F2EC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tax =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calculate_tax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>(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amount_after_discount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>)</w:t>
      </w:r>
    </w:p>
    <w:p w14:paraId="684B1E93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final_amount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 =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amount_after_discount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 + tax</w:t>
      </w:r>
    </w:p>
    <w:p w14:paraId="24E0DB40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</w:p>
    <w:p w14:paraId="6147E4AA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    # Display the bill</w:t>
      </w:r>
    </w:p>
    <w:p w14:paraId="1E1C335D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    print("\n--- Retail Store Bill ---")</w:t>
      </w:r>
    </w:p>
    <w:p w14:paraId="3AEB35F3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    print(f"{'Item Name':&lt;20}{'Quantity':&lt;15}{'Unit Price':&lt;15}{'Item Total':&lt;15}")</w:t>
      </w:r>
    </w:p>
    <w:p w14:paraId="6C8189D6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    for item in items:</w:t>
      </w:r>
    </w:p>
    <w:p w14:paraId="4091B96C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        print(f"{item[0]:&lt;20}{item[1]:&lt;15}{item[2]:&lt;15.2f}{item[3]:&lt;15.2f}")</w:t>
      </w:r>
    </w:p>
    <w:p w14:paraId="3183469E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    print(f"\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nTotal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 Amount: {total_amount:.2f}")</w:t>
      </w:r>
    </w:p>
    <w:p w14:paraId="1438E1D6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    print(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f"Discount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>: {discount:.2f}")</w:t>
      </w:r>
    </w:p>
    <w:p w14:paraId="653C7853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    print(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f"Amount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 after Discount: {amount_after_discount:.2f}")</w:t>
      </w:r>
    </w:p>
    <w:p w14:paraId="5BE10116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    print(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f"Tax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>: {tax:.2f}")</w:t>
      </w:r>
    </w:p>
    <w:p w14:paraId="61F38946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    print(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f"Final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 xml:space="preserve"> Payable Amount: {final_amount:.2f}")</w:t>
      </w:r>
    </w:p>
    <w:p w14:paraId="56E62BED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    print("-------------------------\n")</w:t>
      </w:r>
    </w:p>
    <w:p w14:paraId="573019B5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def main():</w:t>
      </w:r>
    </w:p>
    <w:p w14:paraId="6B572332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    while True:</w:t>
      </w:r>
    </w:p>
    <w:p w14:paraId="08EE2B54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   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generate_bill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>()</w:t>
      </w:r>
    </w:p>
    <w:p w14:paraId="3400FA3A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        another = input("Generate bill for another customer? (yes/no): ")</w:t>
      </w:r>
    </w:p>
    <w:p w14:paraId="248C4C34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    if </w:t>
      </w:r>
      <w:proofErr w:type="spellStart"/>
      <w:r w:rsidRPr="00566FE1">
        <w:rPr>
          <w:rFonts w:asciiTheme="majorHAnsi" w:hAnsiTheme="majorHAnsi" w:cstheme="majorHAnsi"/>
          <w:sz w:val="44"/>
          <w:szCs w:val="44"/>
        </w:rPr>
        <w:t>another.lower</w:t>
      </w:r>
      <w:proofErr w:type="spellEnd"/>
      <w:r w:rsidRPr="00566FE1">
        <w:rPr>
          <w:rFonts w:asciiTheme="majorHAnsi" w:hAnsiTheme="majorHAnsi" w:cstheme="majorHAnsi"/>
          <w:sz w:val="44"/>
          <w:szCs w:val="44"/>
        </w:rPr>
        <w:t>() != 'yes':</w:t>
      </w:r>
    </w:p>
    <w:p w14:paraId="35542528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            break</w:t>
      </w:r>
    </w:p>
    <w:p w14:paraId="78224732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>if __name__ == "__main__":</w:t>
      </w:r>
    </w:p>
    <w:p w14:paraId="561236EF" w14:textId="77777777" w:rsidR="00566FE1" w:rsidRPr="00566FE1" w:rsidRDefault="00566FE1" w:rsidP="00566FE1">
      <w:pPr>
        <w:rPr>
          <w:rFonts w:asciiTheme="majorHAnsi" w:hAnsiTheme="majorHAnsi" w:cstheme="majorHAnsi"/>
          <w:sz w:val="44"/>
          <w:szCs w:val="44"/>
        </w:rPr>
      </w:pPr>
      <w:r w:rsidRPr="00566FE1">
        <w:rPr>
          <w:rFonts w:asciiTheme="majorHAnsi" w:hAnsiTheme="majorHAnsi" w:cstheme="majorHAnsi"/>
          <w:sz w:val="44"/>
          <w:szCs w:val="44"/>
        </w:rPr>
        <w:t xml:space="preserve">    main() </w:t>
      </w:r>
    </w:p>
    <w:p w14:paraId="72B8705F" w14:textId="77777777" w:rsidR="005F250B" w:rsidRDefault="005F250B" w:rsidP="00566FE1">
      <w:pPr>
        <w:rPr>
          <w:rFonts w:asciiTheme="majorHAnsi" w:hAnsiTheme="majorHAnsi" w:cstheme="majorHAnsi"/>
          <w:sz w:val="44"/>
          <w:szCs w:val="44"/>
        </w:rPr>
      </w:pPr>
    </w:p>
    <w:p w14:paraId="4BF95FB7" w14:textId="77777777" w:rsidR="005F250B" w:rsidRDefault="005F250B" w:rsidP="00566FE1">
      <w:pPr>
        <w:rPr>
          <w:rFonts w:asciiTheme="majorHAnsi" w:hAnsiTheme="majorHAnsi" w:cstheme="majorHAnsi"/>
          <w:sz w:val="44"/>
          <w:szCs w:val="44"/>
        </w:rPr>
      </w:pPr>
    </w:p>
    <w:p w14:paraId="05D5AC73" w14:textId="539F13E6" w:rsidR="00566FE1" w:rsidRDefault="005F250B" w:rsidP="00566FE1">
      <w:pPr>
        <w:rPr>
          <w:rFonts w:asciiTheme="majorHAnsi" w:hAnsiTheme="majorHAnsi" w:cstheme="majorHAnsi"/>
          <w:sz w:val="44"/>
          <w:szCs w:val="44"/>
        </w:rPr>
      </w:pPr>
      <w:r>
        <w:rPr>
          <w:rFonts w:asciiTheme="majorHAnsi" w:hAnsiTheme="majorHAnsi" w:cstheme="majorHAnsi"/>
          <w:noProof/>
          <w:sz w:val="44"/>
          <w:szCs w:val="44"/>
        </w:rPr>
        <w:drawing>
          <wp:anchor distT="0" distB="0" distL="114300" distR="114300" simplePos="0" relativeHeight="251659264" behindDoc="1" locked="0" layoutInCell="1" allowOverlap="1" wp14:anchorId="3D974322" wp14:editId="7B7BA2B9">
            <wp:simplePos x="0" y="0"/>
            <wp:positionH relativeFrom="column">
              <wp:posOffset>-83820</wp:posOffset>
            </wp:positionH>
            <wp:positionV relativeFrom="paragraph">
              <wp:posOffset>5021580</wp:posOffset>
            </wp:positionV>
            <wp:extent cx="5731510" cy="2964180"/>
            <wp:effectExtent l="0" t="0" r="2540" b="7620"/>
            <wp:wrapTight wrapText="bothSides">
              <wp:wrapPolygon edited="0">
                <wp:start x="0" y="0"/>
                <wp:lineTo x="0" y="21517"/>
                <wp:lineTo x="21538" y="21517"/>
                <wp:lineTo x="21538" y="0"/>
                <wp:lineTo x="0" y="0"/>
              </wp:wrapPolygon>
            </wp:wrapTight>
            <wp:docPr id="1242252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52842" name="Picture 12422528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HAnsi"/>
          <w:noProof/>
          <w:sz w:val="44"/>
          <w:szCs w:val="44"/>
        </w:rPr>
        <w:drawing>
          <wp:anchor distT="0" distB="0" distL="114300" distR="114300" simplePos="0" relativeHeight="251658240" behindDoc="1" locked="0" layoutInCell="1" allowOverlap="1" wp14:anchorId="4003C0CC" wp14:editId="6F83FB79">
            <wp:simplePos x="0" y="0"/>
            <wp:positionH relativeFrom="margin">
              <wp:posOffset>-147320</wp:posOffset>
            </wp:positionH>
            <wp:positionV relativeFrom="paragraph">
              <wp:posOffset>434340</wp:posOffset>
            </wp:positionV>
            <wp:extent cx="5731510" cy="4250690"/>
            <wp:effectExtent l="0" t="0" r="2540" b="0"/>
            <wp:wrapTight wrapText="bothSides">
              <wp:wrapPolygon edited="0">
                <wp:start x="0" y="0"/>
                <wp:lineTo x="0" y="21490"/>
                <wp:lineTo x="21538" y="21490"/>
                <wp:lineTo x="21538" y="0"/>
                <wp:lineTo x="0" y="0"/>
              </wp:wrapPolygon>
            </wp:wrapTight>
            <wp:docPr id="69152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23513" name="Picture 6915235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6FE1">
        <w:rPr>
          <w:rFonts w:asciiTheme="majorHAnsi" w:hAnsiTheme="majorHAnsi" w:cstheme="majorHAnsi"/>
          <w:sz w:val="44"/>
          <w:szCs w:val="44"/>
        </w:rPr>
        <w:t>#</w:t>
      </w:r>
      <w:r w:rsidR="00566FE1" w:rsidRPr="005F250B">
        <w:rPr>
          <w:rFonts w:asciiTheme="majorHAnsi" w:hAnsiTheme="majorHAnsi" w:cstheme="majorHAnsi"/>
          <w:sz w:val="44"/>
          <w:szCs w:val="44"/>
          <w:highlight w:val="yellow"/>
        </w:rPr>
        <w:t>Output:</w:t>
      </w:r>
      <w:r w:rsidRPr="005F250B">
        <w:rPr>
          <w:rFonts w:asciiTheme="majorHAnsi" w:hAnsiTheme="majorHAnsi" w:cstheme="majorHAnsi"/>
          <w:noProof/>
          <w:sz w:val="44"/>
          <w:szCs w:val="44"/>
        </w:rPr>
        <w:t xml:space="preserve"> </w:t>
      </w:r>
    </w:p>
    <w:p w14:paraId="4646D6A9" w14:textId="499DD113" w:rsidR="00566FE1" w:rsidRDefault="00566FE1" w:rsidP="00566FE1">
      <w:pPr>
        <w:rPr>
          <w:rFonts w:asciiTheme="majorHAnsi" w:hAnsiTheme="majorHAnsi" w:cstheme="majorHAnsi"/>
          <w:noProof/>
          <w:sz w:val="44"/>
          <w:szCs w:val="44"/>
        </w:rPr>
      </w:pPr>
    </w:p>
    <w:p w14:paraId="0559585C" w14:textId="77777777" w:rsidR="005F250B" w:rsidRDefault="005F250B" w:rsidP="00566FE1">
      <w:pPr>
        <w:rPr>
          <w:rFonts w:asciiTheme="majorHAnsi" w:hAnsiTheme="majorHAnsi" w:cstheme="majorHAnsi"/>
          <w:noProof/>
          <w:sz w:val="44"/>
          <w:szCs w:val="44"/>
        </w:rPr>
      </w:pPr>
    </w:p>
    <w:p w14:paraId="69895F25" w14:textId="77777777" w:rsidR="005F250B" w:rsidRDefault="005F250B" w:rsidP="00566FE1">
      <w:pPr>
        <w:rPr>
          <w:rFonts w:asciiTheme="majorHAnsi" w:hAnsiTheme="majorHAnsi" w:cstheme="majorHAnsi"/>
          <w:noProof/>
          <w:sz w:val="44"/>
          <w:szCs w:val="44"/>
        </w:rPr>
      </w:pPr>
    </w:p>
    <w:p w14:paraId="5ABC1F07" w14:textId="3FF7B0E1" w:rsidR="005F250B" w:rsidRPr="00566FE1" w:rsidRDefault="005F250B" w:rsidP="00566FE1">
      <w:pPr>
        <w:rPr>
          <w:rFonts w:asciiTheme="majorHAnsi" w:hAnsiTheme="majorHAnsi" w:cstheme="majorHAnsi"/>
          <w:sz w:val="44"/>
          <w:szCs w:val="44"/>
        </w:rPr>
      </w:pPr>
      <w:r>
        <w:rPr>
          <w:rFonts w:asciiTheme="majorHAnsi" w:hAnsiTheme="majorHAnsi" w:cstheme="majorHAnsi"/>
          <w:noProof/>
          <w:sz w:val="44"/>
          <w:szCs w:val="44"/>
        </w:rPr>
        <w:drawing>
          <wp:anchor distT="0" distB="0" distL="114300" distR="114300" simplePos="0" relativeHeight="251660288" behindDoc="1" locked="0" layoutInCell="1" allowOverlap="1" wp14:anchorId="1C4979CA" wp14:editId="190E72A4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731510" cy="2567305"/>
            <wp:effectExtent l="0" t="0" r="2540" b="4445"/>
            <wp:wrapTight wrapText="bothSides">
              <wp:wrapPolygon edited="0">
                <wp:start x="0" y="0"/>
                <wp:lineTo x="0" y="21477"/>
                <wp:lineTo x="21538" y="21477"/>
                <wp:lineTo x="21538" y="0"/>
                <wp:lineTo x="0" y="0"/>
              </wp:wrapPolygon>
            </wp:wrapTight>
            <wp:docPr id="16151459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45940" name="Picture 16151459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818E53" w14:textId="77777777" w:rsidR="00566FE1" w:rsidRPr="008F581A" w:rsidRDefault="00566FE1">
      <w:pPr>
        <w:rPr>
          <w:rFonts w:asciiTheme="majorHAnsi" w:hAnsiTheme="majorHAnsi" w:cstheme="majorHAnsi"/>
          <w:sz w:val="44"/>
          <w:szCs w:val="44"/>
        </w:rPr>
      </w:pPr>
    </w:p>
    <w:sectPr w:rsidR="00566FE1" w:rsidRPr="008F5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81A"/>
    <w:rsid w:val="003252EE"/>
    <w:rsid w:val="0051684B"/>
    <w:rsid w:val="00566FE1"/>
    <w:rsid w:val="005F250B"/>
    <w:rsid w:val="0079145E"/>
    <w:rsid w:val="00876E9F"/>
    <w:rsid w:val="008F581A"/>
    <w:rsid w:val="00AF6B3A"/>
    <w:rsid w:val="00E2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920A2"/>
  <w15:chartTrackingRefBased/>
  <w15:docId w15:val="{F65B1BEC-35B8-449D-B72C-1356F076E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8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8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8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8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8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Katnapally</dc:creator>
  <cp:keywords/>
  <dc:description/>
  <cp:lastModifiedBy>GAIDIVYASREE</cp:lastModifiedBy>
  <cp:revision>2</cp:revision>
  <dcterms:created xsi:type="dcterms:W3CDTF">2026-03-19T09:04:00Z</dcterms:created>
  <dcterms:modified xsi:type="dcterms:W3CDTF">2026-03-19T09:04:00Z</dcterms:modified>
</cp:coreProperties>
</file>