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D171" w14:textId="2DAB0342" w:rsidR="003252EE" w:rsidRPr="003663DE" w:rsidRDefault="003663DE">
      <w:pPr>
        <w:rPr>
          <w:sz w:val="28"/>
          <w:szCs w:val="28"/>
        </w:rPr>
      </w:pPr>
      <w:r w:rsidRPr="003663DE">
        <w:rPr>
          <w:sz w:val="28"/>
          <w:szCs w:val="28"/>
        </w:rPr>
        <w:t>2303A515</w:t>
      </w:r>
      <w:r w:rsidR="00946871">
        <w:rPr>
          <w:sz w:val="28"/>
          <w:szCs w:val="28"/>
        </w:rPr>
        <w:t>81</w:t>
      </w:r>
    </w:p>
    <w:p w14:paraId="3DA48312" w14:textId="2BAE146F" w:rsidR="003663DE" w:rsidRDefault="003663DE">
      <w:pPr>
        <w:rPr>
          <w:sz w:val="28"/>
          <w:szCs w:val="28"/>
        </w:rPr>
      </w:pPr>
      <w:r w:rsidRPr="003663DE">
        <w:rPr>
          <w:sz w:val="28"/>
          <w:szCs w:val="28"/>
        </w:rPr>
        <w:t>Batch-10</w:t>
      </w:r>
    </w:p>
    <w:p w14:paraId="5BDB4326" w14:textId="01D7EE9D" w:rsidR="003663DE" w:rsidRDefault="003663DE">
      <w:pPr>
        <w:rPr>
          <w:sz w:val="40"/>
          <w:szCs w:val="40"/>
        </w:rPr>
      </w:pPr>
      <w:r>
        <w:rPr>
          <w:sz w:val="28"/>
          <w:szCs w:val="28"/>
        </w:rPr>
        <w:t xml:space="preserve">                                              </w:t>
      </w:r>
      <w:r w:rsidRPr="003663DE">
        <w:rPr>
          <w:sz w:val="40"/>
          <w:szCs w:val="40"/>
        </w:rPr>
        <w:t>LAB ASSIGNMENT-1.4</w:t>
      </w:r>
    </w:p>
    <w:p w14:paraId="485055D0" w14:textId="6714916E" w:rsidR="003663DE" w:rsidRDefault="003663DE">
      <w:pPr>
        <w:rPr>
          <w:sz w:val="40"/>
          <w:szCs w:val="40"/>
        </w:rPr>
      </w:pPr>
      <w:r>
        <w:rPr>
          <w:sz w:val="40"/>
          <w:szCs w:val="40"/>
        </w:rPr>
        <w:t>TASK-1</w:t>
      </w:r>
    </w:p>
    <w:p w14:paraId="0D94ACA4" w14:textId="77777777" w:rsidR="007A6BF9" w:rsidRDefault="003663DE">
      <w:pPr>
        <w:rPr>
          <w:sz w:val="40"/>
          <w:szCs w:val="40"/>
        </w:rPr>
      </w:pPr>
      <w:r>
        <w:rPr>
          <w:sz w:val="40"/>
          <w:szCs w:val="40"/>
        </w:rPr>
        <w:t>#PROMPT</w:t>
      </w:r>
    </w:p>
    <w:p w14:paraId="57CAE1C4" w14:textId="32309A1A" w:rsidR="007A6BF9" w:rsidRPr="007A6BF9" w:rsidRDefault="003663DE">
      <w:pPr>
        <w:rPr>
          <w:sz w:val="40"/>
          <w:szCs w:val="40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Write a program to check whether the number prime number or not </w:t>
      </w:r>
      <w:r w:rsidR="007A6BF9" w:rsidRPr="007A6BF9">
        <w:rPr>
          <w:rFonts w:asciiTheme="majorHAnsi" w:hAnsiTheme="majorHAnsi" w:cstheme="majorHAnsi"/>
          <w:sz w:val="28"/>
          <w:szCs w:val="28"/>
        </w:rPr>
        <w:t>without using function.</w:t>
      </w:r>
    </w:p>
    <w:p w14:paraId="7A34B3BF" w14:textId="77777777" w:rsidR="007A6BF9" w:rsidRDefault="007A6BF9">
      <w:pPr>
        <w:rPr>
          <w:sz w:val="40"/>
          <w:szCs w:val="40"/>
        </w:rPr>
      </w:pPr>
      <w:r>
        <w:rPr>
          <w:sz w:val="40"/>
          <w:szCs w:val="40"/>
        </w:rPr>
        <w:t>#CODE</w:t>
      </w:r>
    </w:p>
    <w:p w14:paraId="02FB08FD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= int(input("Enter a number: "))</w:t>
      </w:r>
    </w:p>
    <w:p w14:paraId="272A9F0A" w14:textId="78AF952E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if 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&gt; 1:</w:t>
      </w:r>
    </w:p>
    <w:p w14:paraId="29240A6A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for 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in range(2, int(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**0.5) + 1):</w:t>
      </w:r>
    </w:p>
    <w:p w14:paraId="66B05ECB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if (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 xml:space="preserve"> % 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) == 0:</w:t>
      </w:r>
    </w:p>
    <w:p w14:paraId="17318D3B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    print(f"{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} is not a prime number")</w:t>
      </w:r>
    </w:p>
    <w:p w14:paraId="6303D118" w14:textId="77777777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    break</w:t>
      </w:r>
    </w:p>
    <w:p w14:paraId="24797C8F" w14:textId="070C6E8F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else:</w:t>
      </w:r>
    </w:p>
    <w:p w14:paraId="63AC3092" w14:textId="4583A41B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    print(f"{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} is a prime number")</w:t>
      </w:r>
    </w:p>
    <w:p w14:paraId="5FD03AD6" w14:textId="1BFA77DD" w:rsidR="007A6BF9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>else:</w:t>
      </w:r>
    </w:p>
    <w:p w14:paraId="0F79FCC2" w14:textId="07A2FE69" w:rsidR="003663DE" w:rsidRP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 xml:space="preserve">    print(f"{</w:t>
      </w:r>
      <w:proofErr w:type="spellStart"/>
      <w:r w:rsidRPr="007A6BF9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7A6BF9">
        <w:rPr>
          <w:rFonts w:asciiTheme="majorHAnsi" w:hAnsiTheme="majorHAnsi" w:cstheme="majorHAnsi"/>
          <w:sz w:val="28"/>
          <w:szCs w:val="28"/>
        </w:rPr>
        <w:t>} is not a prime number")</w:t>
      </w:r>
      <w:r w:rsidR="003663DE" w:rsidRPr="007A6BF9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C84DD45" w14:textId="1306AE48" w:rsidR="007A6BF9" w:rsidRPr="007A6BF9" w:rsidRDefault="007A6BF9" w:rsidP="007A6BF9">
      <w:pPr>
        <w:rPr>
          <w:rFonts w:cstheme="minorHAnsi"/>
          <w:sz w:val="40"/>
          <w:szCs w:val="40"/>
        </w:rPr>
      </w:pPr>
      <w:r w:rsidRPr="007A6BF9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80E1596" wp14:editId="7A7539C3">
            <wp:simplePos x="0" y="0"/>
            <wp:positionH relativeFrom="margin">
              <wp:posOffset>6350</wp:posOffset>
            </wp:positionH>
            <wp:positionV relativeFrom="paragraph">
              <wp:posOffset>557530</wp:posOffset>
            </wp:positionV>
            <wp:extent cx="5731510" cy="1612900"/>
            <wp:effectExtent l="0" t="0" r="2540" b="6350"/>
            <wp:wrapTight wrapText="bothSides">
              <wp:wrapPolygon edited="0">
                <wp:start x="0" y="0"/>
                <wp:lineTo x="0" y="21430"/>
                <wp:lineTo x="21538" y="21430"/>
                <wp:lineTo x="21538" y="0"/>
                <wp:lineTo x="0" y="0"/>
              </wp:wrapPolygon>
            </wp:wrapTight>
            <wp:docPr id="98154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40575" name="Picture 981540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A6BF9">
        <w:rPr>
          <w:rFonts w:cstheme="minorHAnsi"/>
          <w:sz w:val="40"/>
          <w:szCs w:val="40"/>
        </w:rPr>
        <w:t>#OUTPUT</w:t>
      </w:r>
    </w:p>
    <w:p w14:paraId="14C66668" w14:textId="77777777" w:rsidR="007A6BF9" w:rsidRDefault="007A6BF9" w:rsidP="007A6BF9">
      <w:pPr>
        <w:rPr>
          <w:rFonts w:cstheme="minorHAnsi"/>
          <w:sz w:val="40"/>
          <w:szCs w:val="40"/>
        </w:rPr>
      </w:pPr>
      <w:r w:rsidRPr="007A6BF9">
        <w:rPr>
          <w:rFonts w:cstheme="minorHAnsi"/>
          <w:sz w:val="40"/>
          <w:szCs w:val="40"/>
        </w:rPr>
        <w:t>#</w:t>
      </w:r>
      <w:r>
        <w:rPr>
          <w:rFonts w:cstheme="minorHAnsi"/>
          <w:sz w:val="40"/>
          <w:szCs w:val="40"/>
        </w:rPr>
        <w:t>ANALYSIS</w:t>
      </w:r>
    </w:p>
    <w:p w14:paraId="251CEE35" w14:textId="1A535A1B" w:rsidR="007A6BF9" w:rsidRDefault="007A6BF9" w:rsidP="007A6BF9">
      <w:pPr>
        <w:rPr>
          <w:rFonts w:asciiTheme="majorHAnsi" w:hAnsiTheme="majorHAnsi" w:cstheme="majorHAnsi"/>
          <w:sz w:val="28"/>
          <w:szCs w:val="28"/>
        </w:rPr>
      </w:pPr>
      <w:r w:rsidRPr="007A6BF9">
        <w:rPr>
          <w:rFonts w:asciiTheme="majorHAnsi" w:hAnsiTheme="majorHAnsi" w:cstheme="majorHAnsi"/>
          <w:sz w:val="28"/>
          <w:szCs w:val="28"/>
        </w:rPr>
        <w:t>This program checks if a number is prime by testing divisibility from 2 up to √n. If any number divides it, it’s not prime; otherwise, it is prime. This makes the check efficient and accurate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4B61818A" w14:textId="41365157" w:rsidR="007A6BF9" w:rsidRDefault="007A6BF9" w:rsidP="007A6BF9">
      <w:pPr>
        <w:rPr>
          <w:rFonts w:cstheme="minorHAnsi"/>
          <w:sz w:val="40"/>
          <w:szCs w:val="40"/>
        </w:rPr>
      </w:pPr>
      <w:r w:rsidRPr="007A6BF9">
        <w:rPr>
          <w:rFonts w:cstheme="minorHAnsi"/>
          <w:sz w:val="40"/>
          <w:szCs w:val="40"/>
        </w:rPr>
        <w:t>#TASK-2</w:t>
      </w:r>
    </w:p>
    <w:p w14:paraId="79DAA206" w14:textId="0B4B21DA" w:rsidR="007A6BF9" w:rsidRDefault="007A6BF9" w:rsidP="007A6BF9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2B909FEA" w14:textId="30E72176" w:rsidR="007A6BF9" w:rsidRDefault="007A6BF9" w:rsidP="007A6BF9">
      <w:pPr>
        <w:rPr>
          <w:rFonts w:asciiTheme="majorHAnsi" w:hAnsiTheme="majorHAnsi" w:cstheme="majorHAnsi"/>
          <w:sz w:val="36"/>
          <w:szCs w:val="36"/>
        </w:rPr>
      </w:pPr>
      <w:r w:rsidRPr="00271ED1">
        <w:rPr>
          <w:rFonts w:asciiTheme="majorHAnsi" w:hAnsiTheme="majorHAnsi" w:cstheme="majorHAnsi"/>
          <w:sz w:val="36"/>
          <w:szCs w:val="36"/>
        </w:rPr>
        <w:t xml:space="preserve">Optimize the above code using </w:t>
      </w:r>
      <w:r w:rsidR="00271ED1">
        <w:rPr>
          <w:rFonts w:asciiTheme="majorHAnsi" w:hAnsiTheme="majorHAnsi" w:cstheme="majorHAnsi"/>
          <w:sz w:val="36"/>
          <w:szCs w:val="36"/>
        </w:rPr>
        <w:t>function.</w:t>
      </w:r>
    </w:p>
    <w:p w14:paraId="25847F95" w14:textId="4CD7AA52" w:rsidR="00271ED1" w:rsidRDefault="00271ED1" w:rsidP="007A6BF9">
      <w:pPr>
        <w:rPr>
          <w:rFonts w:cstheme="minorHAnsi"/>
          <w:sz w:val="36"/>
          <w:szCs w:val="36"/>
        </w:rPr>
      </w:pPr>
      <w:r w:rsidRPr="00271ED1">
        <w:rPr>
          <w:rFonts w:cstheme="minorHAnsi"/>
          <w:sz w:val="36"/>
          <w:szCs w:val="36"/>
        </w:rPr>
        <w:t>#CODE</w:t>
      </w:r>
    </w:p>
    <w:p w14:paraId="2B418A8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is_prime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(n):</w:t>
      </w:r>
    </w:p>
    <w:p w14:paraId="0C6C59A7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if n &lt;= 1:</w:t>
      </w:r>
    </w:p>
    <w:p w14:paraId="33B811C4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return False</w:t>
      </w:r>
    </w:p>
    <w:p w14:paraId="378E6B96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for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in range(2, int(n**0.5) + 1):</w:t>
      </w:r>
    </w:p>
    <w:p w14:paraId="6DC23C1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if n %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== 0:</w:t>
      </w:r>
    </w:p>
    <w:p w14:paraId="4F88666B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    return False</w:t>
      </w:r>
    </w:p>
    <w:p w14:paraId="3ECE00E5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return True</w:t>
      </w:r>
    </w:p>
    <w:p w14:paraId="6C60794F" w14:textId="77777777" w:rsidR="00D60D48" w:rsidRDefault="00D60D48" w:rsidP="00271ED1">
      <w:pPr>
        <w:rPr>
          <w:rFonts w:asciiTheme="majorHAnsi" w:hAnsiTheme="majorHAnsi" w:cstheme="majorHAnsi"/>
          <w:sz w:val="28"/>
          <w:szCs w:val="28"/>
        </w:rPr>
      </w:pPr>
    </w:p>
    <w:p w14:paraId="2AA6CAF5" w14:textId="7C4E8C12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5BC4D2D9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number = int(input("Enter a number: "))</w:t>
      </w:r>
    </w:p>
    <w:p w14:paraId="28D9B15D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if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is_prime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(number):</w:t>
      </w:r>
    </w:p>
    <w:p w14:paraId="4276112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print(f"{number} is a prime number")</w:t>
      </w:r>
    </w:p>
    <w:p w14:paraId="467CF33D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else:</w:t>
      </w:r>
    </w:p>
    <w:p w14:paraId="18189C8B" w14:textId="428C3E7B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print(f"{number} is not a prime number")</w:t>
      </w:r>
    </w:p>
    <w:p w14:paraId="46D83EA1" w14:textId="77777777" w:rsidR="00271ED1" w:rsidRDefault="00271ED1" w:rsidP="007A6BF9">
      <w:pPr>
        <w:rPr>
          <w:rFonts w:asciiTheme="majorHAnsi" w:hAnsiTheme="majorHAnsi" w:cstheme="majorHAnsi"/>
          <w:sz w:val="36"/>
          <w:szCs w:val="36"/>
        </w:rPr>
      </w:pPr>
    </w:p>
    <w:p w14:paraId="5CB52A31" w14:textId="7ABDB54F" w:rsidR="00271ED1" w:rsidRPr="00271ED1" w:rsidRDefault="00271ED1" w:rsidP="007A6BF9">
      <w:pPr>
        <w:rPr>
          <w:rFonts w:cstheme="minorHAnsi"/>
          <w:sz w:val="36"/>
          <w:szCs w:val="36"/>
        </w:rPr>
      </w:pPr>
      <w:r w:rsidRPr="00271ED1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035382FA" wp14:editId="364A54EF">
            <wp:simplePos x="0" y="0"/>
            <wp:positionH relativeFrom="column">
              <wp:posOffset>-63500</wp:posOffset>
            </wp:positionH>
            <wp:positionV relativeFrom="paragraph">
              <wp:posOffset>381000</wp:posOffset>
            </wp:positionV>
            <wp:extent cx="5731510" cy="1605280"/>
            <wp:effectExtent l="0" t="0" r="2540" b="0"/>
            <wp:wrapTight wrapText="bothSides">
              <wp:wrapPolygon edited="0">
                <wp:start x="0" y="0"/>
                <wp:lineTo x="0" y="21275"/>
                <wp:lineTo x="21538" y="21275"/>
                <wp:lineTo x="21538" y="0"/>
                <wp:lineTo x="0" y="0"/>
              </wp:wrapPolygon>
            </wp:wrapTight>
            <wp:docPr id="184583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357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71ED1">
        <w:rPr>
          <w:rFonts w:cstheme="minorHAnsi"/>
          <w:sz w:val="36"/>
          <w:szCs w:val="36"/>
        </w:rPr>
        <w:t>#OUTPUT</w:t>
      </w:r>
    </w:p>
    <w:p w14:paraId="57142760" w14:textId="61ADA6BD" w:rsidR="00271ED1" w:rsidRDefault="00271ED1" w:rsidP="007A6BF9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#ANALYSIS</w:t>
      </w:r>
    </w:p>
    <w:p w14:paraId="56094095" w14:textId="4EC65D05" w:rsidR="00271ED1" w:rsidRDefault="00271ED1" w:rsidP="007A6BF9">
      <w:pPr>
        <w:rPr>
          <w:rFonts w:cstheme="minorHAnsi"/>
          <w:sz w:val="28"/>
          <w:szCs w:val="28"/>
        </w:rPr>
      </w:pPr>
      <w:r w:rsidRPr="00271ED1">
        <w:rPr>
          <w:rFonts w:cstheme="minorHAnsi"/>
          <w:sz w:val="28"/>
          <w:szCs w:val="28"/>
        </w:rPr>
        <w:t>This program defines a function is</w:t>
      </w:r>
      <w:r>
        <w:rPr>
          <w:rFonts w:cstheme="minorHAnsi"/>
          <w:sz w:val="28"/>
          <w:szCs w:val="28"/>
        </w:rPr>
        <w:t xml:space="preserve">_ </w:t>
      </w:r>
      <w:r w:rsidRPr="00271ED1">
        <w:rPr>
          <w:rFonts w:cstheme="minorHAnsi"/>
          <w:sz w:val="28"/>
          <w:szCs w:val="28"/>
        </w:rPr>
        <w:t>prime</w:t>
      </w:r>
      <w:r>
        <w:rPr>
          <w:rFonts w:cstheme="minorHAnsi"/>
          <w:sz w:val="28"/>
          <w:szCs w:val="28"/>
        </w:rPr>
        <w:t xml:space="preserve"> </w:t>
      </w:r>
      <w:r w:rsidRPr="00271ED1">
        <w:rPr>
          <w:rFonts w:cstheme="minorHAnsi"/>
          <w:sz w:val="28"/>
          <w:szCs w:val="28"/>
        </w:rPr>
        <w:t xml:space="preserve">() that checks whether a number is prime by trying to divide it by all numbers from 2 up to the square root of the number. If any division gives remainder 0, the function returns False (not prime). If no divisor is found, it returns True (prime). </w:t>
      </w:r>
      <w:r>
        <w:rPr>
          <w:rFonts w:cstheme="minorHAnsi"/>
          <w:sz w:val="28"/>
          <w:szCs w:val="28"/>
        </w:rPr>
        <w:t xml:space="preserve"> </w:t>
      </w:r>
      <w:r w:rsidRPr="00271ED1">
        <w:rPr>
          <w:rFonts w:cstheme="minorHAnsi"/>
          <w:sz w:val="28"/>
          <w:szCs w:val="28"/>
        </w:rPr>
        <w:t>The main part of the program takes a number from the user, calls the function, and prints whether the number is prime or not.</w:t>
      </w:r>
    </w:p>
    <w:p w14:paraId="2E54E492" w14:textId="20290972" w:rsidR="00271ED1" w:rsidRPr="00271ED1" w:rsidRDefault="00271ED1" w:rsidP="007A6BF9">
      <w:pPr>
        <w:rPr>
          <w:rFonts w:cstheme="minorHAnsi"/>
          <w:sz w:val="40"/>
          <w:szCs w:val="40"/>
        </w:rPr>
      </w:pPr>
      <w:r w:rsidRPr="00271ED1">
        <w:rPr>
          <w:rFonts w:cstheme="minorHAnsi"/>
          <w:sz w:val="40"/>
          <w:szCs w:val="40"/>
        </w:rPr>
        <w:t>TASK-3</w:t>
      </w:r>
    </w:p>
    <w:p w14:paraId="24C70699" w14:textId="730B6A06" w:rsidR="00271ED1" w:rsidRPr="00271ED1" w:rsidRDefault="00271ED1" w:rsidP="007A6BF9">
      <w:pPr>
        <w:rPr>
          <w:rFonts w:cstheme="minorHAnsi"/>
          <w:sz w:val="40"/>
          <w:szCs w:val="40"/>
        </w:rPr>
      </w:pPr>
      <w:r w:rsidRPr="00271ED1">
        <w:rPr>
          <w:rFonts w:cstheme="minorHAnsi"/>
          <w:sz w:val="40"/>
          <w:szCs w:val="40"/>
        </w:rPr>
        <w:t>#PROMPT</w:t>
      </w:r>
    </w:p>
    <w:p w14:paraId="544B22F4" w14:textId="25DE1F97" w:rsidR="00271ED1" w:rsidRDefault="00271ED1" w:rsidP="007A6BF9">
      <w:pPr>
        <w:rPr>
          <w:rFonts w:cstheme="minorHAnsi"/>
          <w:sz w:val="28"/>
          <w:szCs w:val="28"/>
        </w:rPr>
      </w:pPr>
      <w:r w:rsidRPr="00271ED1">
        <w:rPr>
          <w:rFonts w:cstheme="minorHAnsi"/>
          <w:sz w:val="28"/>
          <w:szCs w:val="28"/>
        </w:rPr>
        <w:t>Fibonacci series without using function.</w:t>
      </w:r>
    </w:p>
    <w:p w14:paraId="4E641D98" w14:textId="1D7CFACE" w:rsidR="00271ED1" w:rsidRDefault="00271ED1" w:rsidP="007A6BF9">
      <w:pPr>
        <w:rPr>
          <w:rFonts w:cstheme="minorHAnsi"/>
          <w:sz w:val="40"/>
          <w:szCs w:val="40"/>
        </w:rPr>
      </w:pPr>
      <w:r w:rsidRPr="00271ED1">
        <w:rPr>
          <w:rFonts w:cstheme="minorHAnsi"/>
          <w:sz w:val="40"/>
          <w:szCs w:val="40"/>
        </w:rPr>
        <w:t>#CODE</w:t>
      </w:r>
    </w:p>
    <w:p w14:paraId="19FE61DD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= int(input("How many terms? "))</w:t>
      </w:r>
    </w:p>
    <w:p w14:paraId="5E9C0FF5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>n1, n2 = 0, 1</w:t>
      </w:r>
    </w:p>
    <w:p w14:paraId="241D0CFC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>count = 0</w:t>
      </w:r>
    </w:p>
    <w:p w14:paraId="40298021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if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&lt;= 0:</w:t>
      </w:r>
    </w:p>
    <w:p w14:paraId="1325478F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print("Please enter a positive integer")</w:t>
      </w:r>
    </w:p>
    <w:p w14:paraId="10970690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271ED1">
        <w:rPr>
          <w:rFonts w:asciiTheme="majorHAnsi" w:hAnsiTheme="majorHAnsi" w:cstheme="majorHAnsi"/>
          <w:sz w:val="28"/>
          <w:szCs w:val="28"/>
        </w:rPr>
        <w:t>elif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 xml:space="preserve"> == 1:</w:t>
      </w:r>
    </w:p>
    <w:p w14:paraId="0CE37B30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print("Fibonacci sequence up to",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, ":")</w:t>
      </w:r>
    </w:p>
    <w:p w14:paraId="0DF98EBF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print(n1)</w:t>
      </w:r>
    </w:p>
    <w:p w14:paraId="4598E725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>else:</w:t>
      </w:r>
    </w:p>
    <w:p w14:paraId="1B87A090" w14:textId="77777777" w:rsid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print("Fibonacci sequence:")</w:t>
      </w:r>
    </w:p>
    <w:p w14:paraId="0C7F2A48" w14:textId="0CFB30B1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while count &lt; </w:t>
      </w:r>
      <w:proofErr w:type="spellStart"/>
      <w:r w:rsidRPr="00271ED1">
        <w:rPr>
          <w:rFonts w:asciiTheme="majorHAnsi" w:hAnsiTheme="majorHAnsi" w:cstheme="majorHAnsi"/>
          <w:sz w:val="28"/>
          <w:szCs w:val="28"/>
        </w:rPr>
        <w:t>n_terms</w:t>
      </w:r>
      <w:proofErr w:type="spellEnd"/>
      <w:r w:rsidRPr="00271ED1">
        <w:rPr>
          <w:rFonts w:asciiTheme="majorHAnsi" w:hAnsiTheme="majorHAnsi" w:cstheme="majorHAnsi"/>
          <w:sz w:val="28"/>
          <w:szCs w:val="28"/>
        </w:rPr>
        <w:t>:</w:t>
      </w:r>
    </w:p>
    <w:p w14:paraId="0585B419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print(n1)</w:t>
      </w:r>
    </w:p>
    <w:p w14:paraId="755ACF70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nth = n1 + n2</w:t>
      </w:r>
    </w:p>
    <w:p w14:paraId="37D4E9E8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n1 = n2</w:t>
      </w:r>
    </w:p>
    <w:p w14:paraId="7E1E4A9C" w14:textId="77777777" w:rsidR="00271ED1" w:rsidRP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n2 = nth</w:t>
      </w:r>
    </w:p>
    <w:p w14:paraId="5873330E" w14:textId="6B214100" w:rsidR="00271ED1" w:rsidRDefault="00271ED1" w:rsidP="00271ED1">
      <w:pPr>
        <w:rPr>
          <w:rFonts w:asciiTheme="majorHAnsi" w:hAnsiTheme="majorHAnsi" w:cstheme="majorHAnsi"/>
          <w:sz w:val="28"/>
          <w:szCs w:val="28"/>
        </w:rPr>
      </w:pPr>
      <w:r w:rsidRPr="00271ED1">
        <w:rPr>
          <w:rFonts w:asciiTheme="majorHAnsi" w:hAnsiTheme="majorHAnsi" w:cstheme="majorHAnsi"/>
          <w:sz w:val="28"/>
          <w:szCs w:val="28"/>
        </w:rPr>
        <w:t xml:space="preserve">        count += 1</w:t>
      </w:r>
    </w:p>
    <w:p w14:paraId="04525305" w14:textId="71632576" w:rsidR="00271ED1" w:rsidRDefault="00271ED1" w:rsidP="00271ED1">
      <w:pPr>
        <w:rPr>
          <w:rFonts w:cstheme="minorHAnsi"/>
          <w:sz w:val="40"/>
          <w:szCs w:val="40"/>
        </w:rPr>
      </w:pPr>
      <w:r w:rsidRPr="00271ED1">
        <w:rPr>
          <w:rFonts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74FE3BA8" wp14:editId="6E397592">
            <wp:simplePos x="0" y="0"/>
            <wp:positionH relativeFrom="column">
              <wp:posOffset>-38100</wp:posOffset>
            </wp:positionH>
            <wp:positionV relativeFrom="paragraph">
              <wp:posOffset>452755</wp:posOffset>
            </wp:positionV>
            <wp:extent cx="5731510" cy="1651000"/>
            <wp:effectExtent l="0" t="0" r="2540" b="6350"/>
            <wp:wrapTight wrapText="bothSides">
              <wp:wrapPolygon edited="0">
                <wp:start x="0" y="0"/>
                <wp:lineTo x="0" y="21434"/>
                <wp:lineTo x="21538" y="21434"/>
                <wp:lineTo x="21538" y="0"/>
                <wp:lineTo x="0" y="0"/>
              </wp:wrapPolygon>
            </wp:wrapTight>
            <wp:docPr id="135524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38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71ED1">
        <w:rPr>
          <w:rFonts w:cstheme="minorHAnsi"/>
          <w:sz w:val="40"/>
          <w:szCs w:val="40"/>
        </w:rPr>
        <w:t>#OUTPUT</w:t>
      </w:r>
    </w:p>
    <w:p w14:paraId="7183FCFC" w14:textId="7F524DA9" w:rsidR="00271ED1" w:rsidRDefault="00271ED1" w:rsidP="00271E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5463AC24" w14:textId="7F2B0668" w:rsidR="00271ED1" w:rsidRDefault="00D60D48" w:rsidP="00271ED1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This program prints the Fibonacci sequence using a while loop. It starts with 0 and 1, then keeps adding the last two numbers to get the next term. The loop runs until the required number of terms is printed.</w:t>
      </w:r>
    </w:p>
    <w:p w14:paraId="349E8A44" w14:textId="7C1B097A" w:rsidR="00D60D48" w:rsidRDefault="00D60D48" w:rsidP="00271ED1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TASK-4</w:t>
      </w:r>
    </w:p>
    <w:p w14:paraId="37F060B8" w14:textId="7A11290B" w:rsidR="00D60D48" w:rsidRDefault="00D60D48" w:rsidP="00271ED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3789611A" w14:textId="7459F4A1" w:rsidR="00D60D48" w:rsidRDefault="00D60D48" w:rsidP="00271ED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O</w:t>
      </w:r>
      <w:r w:rsidRPr="00D60D48">
        <w:rPr>
          <w:rFonts w:asciiTheme="majorHAnsi" w:hAnsiTheme="majorHAnsi" w:cstheme="majorHAnsi"/>
          <w:sz w:val="28"/>
          <w:szCs w:val="28"/>
        </w:rPr>
        <w:t>ptimized the above code using function.</w:t>
      </w:r>
    </w:p>
    <w:p w14:paraId="4B6A7D90" w14:textId="741F61BC" w:rsidR="00D60D48" w:rsidRPr="00D60D48" w:rsidRDefault="00D60D48" w:rsidP="00271ED1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#CODE</w:t>
      </w:r>
    </w:p>
    <w:p w14:paraId="620C1CCA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fibonacci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(n):</w:t>
      </w:r>
    </w:p>
    <w:p w14:paraId="2CEA4831" w14:textId="77777777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sequence = []</w:t>
      </w:r>
    </w:p>
    <w:p w14:paraId="354A648C" w14:textId="370A9B08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a, b = 0, 1</w:t>
      </w:r>
    </w:p>
    <w:p w14:paraId="02001346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for _ in range(n):</w:t>
      </w:r>
    </w:p>
    <w:p w14:paraId="57F011AF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sequence.append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(a)</w:t>
      </w:r>
    </w:p>
    <w:p w14:paraId="2FE35BB1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a, b = b, a + b</w:t>
      </w:r>
    </w:p>
    <w:p w14:paraId="40415C1C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return sequence</w:t>
      </w:r>
    </w:p>
    <w:p w14:paraId="3B3CF3CD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2C61D75D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terms = int(input("How many terms? "))</w:t>
      </w:r>
    </w:p>
    <w:p w14:paraId="408FE719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if terms &lt;= 0:</w:t>
      </w:r>
    </w:p>
    <w:p w14:paraId="6BA17B87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print("Please enter a positive integer")</w:t>
      </w:r>
    </w:p>
    <w:p w14:paraId="2D0CD4E4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else:</w:t>
      </w:r>
    </w:p>
    <w:p w14:paraId="60500991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print("Fibonacci sequence:")</w:t>
      </w:r>
    </w:p>
    <w:p w14:paraId="798BD83D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for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 xml:space="preserve"> in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fibonacci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(terms):</w:t>
      </w:r>
    </w:p>
    <w:p w14:paraId="49030618" w14:textId="04F390D4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    print(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num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)</w:t>
      </w:r>
    </w:p>
    <w:p w14:paraId="7D23DB23" w14:textId="79D597FB" w:rsid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64A64F0A" wp14:editId="5CCD367D">
            <wp:simplePos x="0" y="0"/>
            <wp:positionH relativeFrom="margin">
              <wp:align>right</wp:align>
            </wp:positionH>
            <wp:positionV relativeFrom="paragraph">
              <wp:posOffset>522605</wp:posOffset>
            </wp:positionV>
            <wp:extent cx="5731510" cy="1908810"/>
            <wp:effectExtent l="0" t="0" r="2540" b="0"/>
            <wp:wrapTight wrapText="bothSides">
              <wp:wrapPolygon edited="0">
                <wp:start x="0" y="0"/>
                <wp:lineTo x="0" y="21341"/>
                <wp:lineTo x="21538" y="21341"/>
                <wp:lineTo x="21538" y="0"/>
                <wp:lineTo x="0" y="0"/>
              </wp:wrapPolygon>
            </wp:wrapTight>
            <wp:docPr id="100547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07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D48">
        <w:rPr>
          <w:rFonts w:cstheme="minorHAnsi"/>
          <w:sz w:val="40"/>
          <w:szCs w:val="40"/>
        </w:rPr>
        <w:t>#OUTPUT</w:t>
      </w:r>
    </w:p>
    <w:p w14:paraId="00EFEBD1" w14:textId="0697B82D" w:rsidR="00D60D48" w:rsidRDefault="00D60D48" w:rsidP="00D60D4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#ANALYSIS</w:t>
      </w:r>
    </w:p>
    <w:p w14:paraId="15D32DD2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This program generates the Fibonacci sequence using a function. It starts with 0 and 1, then repeatedly adds the last two numbers to create the next term. Each value is stored in a list, making it easy to reuse or print. The for loop ensures exactly n terms are generated, and input validation prevents invalid entries.</w:t>
      </w:r>
    </w:p>
    <w:p w14:paraId="4AB523F0" w14:textId="65B50808" w:rsid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TASK-5</w:t>
      </w:r>
    </w:p>
    <w:p w14:paraId="417485A2" w14:textId="36ACC7B1" w:rsidR="00D60D48" w:rsidRDefault="00D60D48" w:rsidP="00D60D48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#PROMPT</w:t>
      </w:r>
    </w:p>
    <w:p w14:paraId="4616970B" w14:textId="090CC7FF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Write a function to find the longest common prefix string amongst an array of strings. If there is no common prefix, return an empty string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0F2560DD" w14:textId="1505D496" w:rsidR="00D60D48" w:rsidRP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#CODE</w:t>
      </w:r>
    </w:p>
    <w:p w14:paraId="15117E83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def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longest_common_prefix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(strs):</w:t>
      </w:r>
    </w:p>
    <w:p w14:paraId="5B2F24CE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if not strs:</w:t>
      </w:r>
    </w:p>
    <w:p w14:paraId="3AA3DC09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return ""</w:t>
      </w:r>
    </w:p>
    <w:p w14:paraId="3301C54B" w14:textId="630547BE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prefix = strs[0]</w:t>
      </w:r>
    </w:p>
    <w:p w14:paraId="65FA9C8B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for s in strs[1:]:</w:t>
      </w:r>
    </w:p>
    <w:p w14:paraId="5A547994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while s[: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len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(prefix)] != prefix and prefix:</w:t>
      </w:r>
    </w:p>
    <w:p w14:paraId="75C910FB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        prefix = prefix[:-1]</w:t>
      </w:r>
    </w:p>
    <w:p w14:paraId="13CBAE2B" w14:textId="4FF3CA75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return prefix</w:t>
      </w:r>
    </w:p>
    <w:p w14:paraId="01895B76" w14:textId="3B004108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if __name__ == "__main__":</w:t>
      </w:r>
    </w:p>
    <w:p w14:paraId="0D867C23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string_list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 xml:space="preserve"> = ["flower", "flow", "flight"]</w:t>
      </w:r>
    </w:p>
    <w:p w14:paraId="7B54FC04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result = 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longest_common_prefix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string_list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>)</w:t>
      </w:r>
    </w:p>
    <w:p w14:paraId="357219F6" w14:textId="06551EBA" w:rsid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 xml:space="preserve">    print(</w:t>
      </w:r>
      <w:proofErr w:type="spellStart"/>
      <w:r w:rsidRPr="00D60D48">
        <w:rPr>
          <w:rFonts w:asciiTheme="majorHAnsi" w:hAnsiTheme="majorHAnsi" w:cstheme="majorHAnsi"/>
          <w:sz w:val="28"/>
          <w:szCs w:val="28"/>
        </w:rPr>
        <w:t>f"The</w:t>
      </w:r>
      <w:proofErr w:type="spellEnd"/>
      <w:r w:rsidRPr="00D60D48">
        <w:rPr>
          <w:rFonts w:asciiTheme="majorHAnsi" w:hAnsiTheme="majorHAnsi" w:cstheme="majorHAnsi"/>
          <w:sz w:val="28"/>
          <w:szCs w:val="28"/>
        </w:rPr>
        <w:t xml:space="preserve"> longest common prefix is: '{result}'")</w:t>
      </w:r>
    </w:p>
    <w:p w14:paraId="2DA74746" w14:textId="689EC561" w:rsidR="00D60D48" w:rsidRPr="00D60D48" w:rsidRDefault="00D60D48" w:rsidP="00D60D48">
      <w:pPr>
        <w:rPr>
          <w:rFonts w:asciiTheme="majorHAnsi" w:hAnsiTheme="majorHAnsi" w:cstheme="majorHAnsi"/>
          <w:sz w:val="40"/>
          <w:szCs w:val="40"/>
        </w:rPr>
      </w:pPr>
      <w:r w:rsidRPr="00D60D48">
        <w:rPr>
          <w:rFonts w:asciiTheme="majorHAnsi" w:hAnsiTheme="majorHAnsi" w:cstheme="majorHAnsi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A1FFE08" wp14:editId="5013E136">
            <wp:simplePos x="0" y="0"/>
            <wp:positionH relativeFrom="margin">
              <wp:posOffset>-1270</wp:posOffset>
            </wp:positionH>
            <wp:positionV relativeFrom="paragraph">
              <wp:posOffset>668655</wp:posOffset>
            </wp:positionV>
            <wp:extent cx="5731510" cy="2071370"/>
            <wp:effectExtent l="0" t="0" r="2540" b="5080"/>
            <wp:wrapTight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ight>
            <wp:docPr id="54035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597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0D48">
        <w:rPr>
          <w:rFonts w:asciiTheme="majorHAnsi" w:hAnsiTheme="majorHAnsi" w:cstheme="majorHAnsi"/>
          <w:sz w:val="40"/>
          <w:szCs w:val="40"/>
        </w:rPr>
        <w:t>#</w:t>
      </w:r>
      <w:r w:rsidRPr="00D60D48">
        <w:rPr>
          <w:rFonts w:cstheme="minorHAnsi"/>
          <w:sz w:val="40"/>
          <w:szCs w:val="40"/>
        </w:rPr>
        <w:t>OUTPUT</w:t>
      </w:r>
    </w:p>
    <w:p w14:paraId="3FC70484" w14:textId="0D3F137B" w:rsidR="00D60D48" w:rsidRDefault="00D60D48" w:rsidP="00D60D48">
      <w:pPr>
        <w:rPr>
          <w:rFonts w:cstheme="minorHAnsi"/>
          <w:sz w:val="40"/>
          <w:szCs w:val="40"/>
        </w:rPr>
      </w:pPr>
      <w:r w:rsidRPr="00D60D48">
        <w:rPr>
          <w:rFonts w:cstheme="minorHAnsi"/>
          <w:sz w:val="40"/>
          <w:szCs w:val="40"/>
        </w:rPr>
        <w:t>#ANALYSIS</w:t>
      </w:r>
    </w:p>
    <w:p w14:paraId="3D925D6C" w14:textId="77777777" w:rsidR="00D60D48" w:rsidRPr="00D60D48" w:rsidRDefault="00D60D48" w:rsidP="00D60D48">
      <w:pPr>
        <w:rPr>
          <w:rFonts w:asciiTheme="majorHAnsi" w:hAnsiTheme="majorHAnsi" w:cstheme="majorHAnsi"/>
          <w:sz w:val="28"/>
          <w:szCs w:val="28"/>
        </w:rPr>
      </w:pPr>
      <w:r w:rsidRPr="00D60D48">
        <w:rPr>
          <w:rFonts w:asciiTheme="majorHAnsi" w:hAnsiTheme="majorHAnsi" w:cstheme="majorHAnsi"/>
          <w:sz w:val="28"/>
          <w:szCs w:val="28"/>
        </w:rPr>
        <w:t>This program finds the longest common prefix by comparing strings and shortening the prefix until it matches all. It’s simple, efficient, and handles empty lists correctly.</w:t>
      </w:r>
    </w:p>
    <w:p w14:paraId="1D9856F9" w14:textId="77777777" w:rsidR="00D60D48" w:rsidRPr="00D60D48" w:rsidRDefault="00D60D48" w:rsidP="00D60D48">
      <w:pPr>
        <w:rPr>
          <w:rFonts w:cstheme="minorHAnsi"/>
          <w:sz w:val="40"/>
          <w:szCs w:val="40"/>
        </w:rPr>
      </w:pPr>
    </w:p>
    <w:sectPr w:rsidR="00D60D48" w:rsidRPr="00D60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DE"/>
    <w:rsid w:val="00271ED1"/>
    <w:rsid w:val="003252EE"/>
    <w:rsid w:val="003663DE"/>
    <w:rsid w:val="0051684B"/>
    <w:rsid w:val="006B0CF1"/>
    <w:rsid w:val="007A6BF9"/>
    <w:rsid w:val="00946871"/>
    <w:rsid w:val="00AF6B3A"/>
    <w:rsid w:val="00D60D48"/>
    <w:rsid w:val="00E27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C140"/>
  <w15:chartTrackingRefBased/>
  <w15:docId w15:val="{87CBAF19-9DEC-4B3F-904E-43390804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Katnapally</dc:creator>
  <cp:keywords/>
  <dc:description/>
  <cp:lastModifiedBy>GAIDIVYASREE</cp:lastModifiedBy>
  <cp:revision>2</cp:revision>
  <dcterms:created xsi:type="dcterms:W3CDTF">2026-03-19T08:39:00Z</dcterms:created>
  <dcterms:modified xsi:type="dcterms:W3CDTF">2026-03-19T08:39:00Z</dcterms:modified>
</cp:coreProperties>
</file>