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FC65" w14:textId="466BBC22" w:rsidR="00774C8F" w:rsidRDefault="003D7B09" w:rsidP="003D7B09">
      <w:pPr>
        <w:pStyle w:val="Heading1"/>
      </w:pPr>
      <w:r>
        <w:t>ERD</w:t>
      </w:r>
    </w:p>
    <w:p w14:paraId="3862EBEA" w14:textId="460137F0" w:rsidR="00774C8F" w:rsidRDefault="00774C8F"/>
    <w:p w14:paraId="37CBDA6A" w14:textId="32FBBA59" w:rsidR="00774C8F" w:rsidRDefault="00AC14D7">
      <w:r>
        <w:rPr>
          <w:noProof/>
        </w:rPr>
        <w:drawing>
          <wp:inline distT="0" distB="0" distL="0" distR="0" wp14:anchorId="7E28AE89" wp14:editId="4DD79462">
            <wp:extent cx="6858000" cy="732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35E2" w14:textId="55D52EE8" w:rsidR="00774C8F" w:rsidRDefault="00774C8F" w:rsidP="00774C8F">
      <w:pPr>
        <w:jc w:val="center"/>
        <w:rPr>
          <w:b/>
          <w:bCs/>
        </w:rPr>
      </w:pPr>
      <w:r w:rsidRPr="00774C8F">
        <w:rPr>
          <w:b/>
          <w:bCs/>
        </w:rPr>
        <w:t>Figure: ERD diagram</w:t>
      </w:r>
    </w:p>
    <w:p w14:paraId="6E756401" w14:textId="288A5F85" w:rsidR="003D7B09" w:rsidRDefault="003D7B09" w:rsidP="00774C8F">
      <w:pPr>
        <w:jc w:val="center"/>
        <w:rPr>
          <w:b/>
          <w:bCs/>
        </w:rPr>
      </w:pPr>
    </w:p>
    <w:p w14:paraId="57C0011E" w14:textId="7BF7AEEA" w:rsidR="00AD2B14" w:rsidRDefault="00AD2B14" w:rsidP="003D7B09"/>
    <w:sectPr w:rsidR="00AD2B14" w:rsidSect="003D7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F"/>
    <w:rsid w:val="002532EC"/>
    <w:rsid w:val="003D72EF"/>
    <w:rsid w:val="003D7B09"/>
    <w:rsid w:val="004B0549"/>
    <w:rsid w:val="00774C8F"/>
    <w:rsid w:val="00AC14D7"/>
    <w:rsid w:val="00AD2B14"/>
    <w:rsid w:val="00DE2E84"/>
    <w:rsid w:val="00E7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24F6"/>
  <w15:chartTrackingRefBased/>
  <w15:docId w15:val="{43998F8C-F339-4F1C-BA67-BCA59EEC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2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Arokiya Anisha</dc:creator>
  <cp:keywords/>
  <dc:description/>
  <cp:lastModifiedBy>Arokiya Anisha</cp:lastModifiedBy>
  <cp:revision>9</cp:revision>
  <dcterms:created xsi:type="dcterms:W3CDTF">2023-07-13T08:35:00Z</dcterms:created>
  <dcterms:modified xsi:type="dcterms:W3CDTF">2023-07-13T10:19:00Z</dcterms:modified>
</cp:coreProperties>
</file>