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3608D" w14:textId="46D1612E" w:rsidR="009846C2" w:rsidRDefault="009846C2">
      <w:pPr>
        <w:rPr>
          <w:b/>
          <w:bCs/>
        </w:rPr>
      </w:pPr>
      <w:r w:rsidRPr="009846C2">
        <w:rPr>
          <w:b/>
          <w:bCs/>
        </w:rPr>
        <w:t xml:space="preserve">Case study | Azure Data Bricks </w:t>
      </w:r>
    </w:p>
    <w:p w14:paraId="035D38D5" w14:textId="77777777" w:rsidR="009846C2" w:rsidRDefault="009846C2">
      <w:pPr>
        <w:rPr>
          <w:b/>
          <w:bCs/>
        </w:rPr>
      </w:pPr>
    </w:p>
    <w:p w14:paraId="5A3D3A22" w14:textId="782754ED" w:rsidR="009846C2" w:rsidRDefault="009846C2">
      <w:pPr>
        <w:rPr>
          <w:b/>
          <w:bCs/>
        </w:rPr>
      </w:pPr>
      <w:r>
        <w:rPr>
          <w:b/>
          <w:bCs/>
        </w:rPr>
        <w:t>Divya Sree Murali</w:t>
      </w:r>
    </w:p>
    <w:p w14:paraId="39E212FB" w14:textId="77777777" w:rsidR="009846C2" w:rsidRPr="009846C2" w:rsidRDefault="009846C2">
      <w:pPr>
        <w:rPr>
          <w:b/>
          <w:bCs/>
        </w:rPr>
      </w:pPr>
    </w:p>
    <w:p w14:paraId="7E3CA908" w14:textId="3BBA9796" w:rsidR="00EF1BF8" w:rsidRPr="009846C2" w:rsidRDefault="00EF1BF8">
      <w:pPr>
        <w:rPr>
          <w:b/>
          <w:bCs/>
        </w:rPr>
      </w:pPr>
      <w:r w:rsidRPr="009846C2">
        <w:rPr>
          <w:b/>
          <w:bCs/>
        </w:rPr>
        <w:t>Create a workspace and add</w:t>
      </w:r>
      <w:r w:rsidR="009846C2" w:rsidRPr="009846C2">
        <w:rPr>
          <w:b/>
          <w:bCs/>
        </w:rPr>
        <w:t xml:space="preserve"> </w:t>
      </w:r>
      <w:r w:rsidRPr="009846C2">
        <w:rPr>
          <w:b/>
          <w:bCs/>
        </w:rPr>
        <w:t>three notebooks for each of ETL</w:t>
      </w:r>
      <w:r w:rsidR="009846C2" w:rsidRPr="009846C2">
        <w:rPr>
          <w:b/>
          <w:bCs/>
        </w:rPr>
        <w:t xml:space="preserve"> process</w:t>
      </w:r>
    </w:p>
    <w:p w14:paraId="07C120E4" w14:textId="61ECD3F4" w:rsidR="00EF1BF8" w:rsidRPr="009846C2" w:rsidRDefault="00EF1BF8">
      <w:pPr>
        <w:rPr>
          <w:b/>
          <w:bCs/>
        </w:rPr>
      </w:pPr>
      <w:r w:rsidRPr="009846C2">
        <w:rPr>
          <w:b/>
          <w:bCs/>
        </w:rPr>
        <w:t>Notebook 1--</w:t>
      </w:r>
      <w:r w:rsidRPr="009846C2">
        <w:rPr>
          <w:b/>
          <w:bCs/>
        </w:rPr>
        <w:sym w:font="Wingdings" w:char="F0E0"/>
      </w:r>
      <w:r w:rsidRPr="009846C2">
        <w:rPr>
          <w:b/>
          <w:bCs/>
        </w:rPr>
        <w:t>Extract---[Reading raw Data]</w:t>
      </w:r>
    </w:p>
    <w:p w14:paraId="4065F6C7" w14:textId="782D952F" w:rsidR="00EF1BF8" w:rsidRDefault="00EF1BF8">
      <w:r w:rsidRPr="00EF1BF8">
        <w:rPr>
          <w:noProof/>
        </w:rPr>
        <w:drawing>
          <wp:inline distT="0" distB="0" distL="0" distR="0" wp14:anchorId="75DE1DFB" wp14:editId="26193F53">
            <wp:extent cx="5731510" cy="1786890"/>
            <wp:effectExtent l="0" t="0" r="2540" b="3810"/>
            <wp:docPr id="141890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1709" name=""/>
                    <pic:cNvPicPr/>
                  </pic:nvPicPr>
                  <pic:blipFill>
                    <a:blip r:embed="rId4"/>
                    <a:stretch>
                      <a:fillRect/>
                    </a:stretch>
                  </pic:blipFill>
                  <pic:spPr>
                    <a:xfrm>
                      <a:off x="0" y="0"/>
                      <a:ext cx="5731510" cy="1786890"/>
                    </a:xfrm>
                    <a:prstGeom prst="rect">
                      <a:avLst/>
                    </a:prstGeom>
                  </pic:spPr>
                </pic:pic>
              </a:graphicData>
            </a:graphic>
          </wp:inline>
        </w:drawing>
      </w:r>
    </w:p>
    <w:p w14:paraId="7A116725" w14:textId="77777777" w:rsidR="00EF1BF8" w:rsidRDefault="00EF1BF8"/>
    <w:p w14:paraId="3A41B4D0" w14:textId="43867844" w:rsidR="00EF1BF8" w:rsidRPr="009846C2" w:rsidRDefault="00EF1BF8">
      <w:pPr>
        <w:rPr>
          <w:b/>
          <w:bCs/>
        </w:rPr>
      </w:pPr>
      <w:r w:rsidRPr="009846C2">
        <w:rPr>
          <w:b/>
          <w:bCs/>
        </w:rPr>
        <w:t>Notebook 2</w:t>
      </w:r>
      <w:r w:rsidRPr="009846C2">
        <w:rPr>
          <w:b/>
          <w:bCs/>
        </w:rPr>
        <w:sym w:font="Wingdings" w:char="F0E0"/>
      </w:r>
      <w:r w:rsidRPr="009846C2">
        <w:rPr>
          <w:b/>
          <w:bCs/>
        </w:rPr>
        <w:t>Transform---[Apply suitable transformations on raw data</w:t>
      </w:r>
    </w:p>
    <w:p w14:paraId="33842503" w14:textId="4EA87078" w:rsidR="00EF1BF8" w:rsidRDefault="00EF1BF8">
      <w:r w:rsidRPr="00EF1BF8">
        <w:rPr>
          <w:noProof/>
        </w:rPr>
        <w:drawing>
          <wp:inline distT="0" distB="0" distL="0" distR="0" wp14:anchorId="2EEF911F" wp14:editId="35DAC62C">
            <wp:extent cx="5731510" cy="2477770"/>
            <wp:effectExtent l="0" t="0" r="2540" b="0"/>
            <wp:docPr id="3592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8074" name=""/>
                    <pic:cNvPicPr/>
                  </pic:nvPicPr>
                  <pic:blipFill>
                    <a:blip r:embed="rId5"/>
                    <a:stretch>
                      <a:fillRect/>
                    </a:stretch>
                  </pic:blipFill>
                  <pic:spPr>
                    <a:xfrm>
                      <a:off x="0" y="0"/>
                      <a:ext cx="5731510" cy="2477770"/>
                    </a:xfrm>
                    <a:prstGeom prst="rect">
                      <a:avLst/>
                    </a:prstGeom>
                  </pic:spPr>
                </pic:pic>
              </a:graphicData>
            </a:graphic>
          </wp:inline>
        </w:drawing>
      </w:r>
    </w:p>
    <w:p w14:paraId="59D0C084" w14:textId="77777777" w:rsidR="00EF1BF8" w:rsidRPr="009846C2" w:rsidRDefault="00EF1BF8">
      <w:pPr>
        <w:rPr>
          <w:b/>
          <w:bCs/>
        </w:rPr>
      </w:pPr>
    </w:p>
    <w:p w14:paraId="3041FE0A" w14:textId="2894540F" w:rsidR="00EF1BF8" w:rsidRPr="009846C2" w:rsidRDefault="00EF1BF8">
      <w:pPr>
        <w:rPr>
          <w:b/>
          <w:bCs/>
        </w:rPr>
      </w:pPr>
      <w:r w:rsidRPr="009846C2">
        <w:rPr>
          <w:b/>
          <w:bCs/>
        </w:rPr>
        <w:t>Notebook3--</w:t>
      </w:r>
      <w:r w:rsidRPr="009846C2">
        <w:rPr>
          <w:b/>
          <w:bCs/>
        </w:rPr>
        <w:sym w:font="Wingdings" w:char="F0E0"/>
      </w:r>
      <w:r w:rsidRPr="009846C2">
        <w:rPr>
          <w:b/>
          <w:bCs/>
        </w:rPr>
        <w:t>Load----[Loading the transformed data and saving as table]</w:t>
      </w:r>
    </w:p>
    <w:p w14:paraId="6B8D1B38" w14:textId="77777777" w:rsidR="009846C2" w:rsidRDefault="00EF1BF8">
      <w:r w:rsidRPr="00EF1BF8">
        <w:rPr>
          <w:noProof/>
        </w:rPr>
        <w:drawing>
          <wp:inline distT="0" distB="0" distL="0" distR="0" wp14:anchorId="2D08D626" wp14:editId="1F5F8025">
            <wp:extent cx="5731510" cy="1370330"/>
            <wp:effectExtent l="0" t="0" r="2540" b="1270"/>
            <wp:docPr id="101643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8460" name=""/>
                    <pic:cNvPicPr/>
                  </pic:nvPicPr>
                  <pic:blipFill>
                    <a:blip r:embed="rId6"/>
                    <a:stretch>
                      <a:fillRect/>
                    </a:stretch>
                  </pic:blipFill>
                  <pic:spPr>
                    <a:xfrm>
                      <a:off x="0" y="0"/>
                      <a:ext cx="5731510" cy="1370330"/>
                    </a:xfrm>
                    <a:prstGeom prst="rect">
                      <a:avLst/>
                    </a:prstGeom>
                  </pic:spPr>
                </pic:pic>
              </a:graphicData>
            </a:graphic>
          </wp:inline>
        </w:drawing>
      </w:r>
    </w:p>
    <w:p w14:paraId="4A31DDEF" w14:textId="40F3FF12" w:rsidR="00EF1BF8" w:rsidRPr="009846C2" w:rsidRDefault="00EF1BF8">
      <w:r w:rsidRPr="009846C2">
        <w:rPr>
          <w:b/>
          <w:bCs/>
        </w:rPr>
        <w:lastRenderedPageBreak/>
        <w:t>Go to workflows and select create job</w:t>
      </w:r>
    </w:p>
    <w:p w14:paraId="15EB1629" w14:textId="7A2E01A1" w:rsidR="00EF1BF8" w:rsidRDefault="00EF1BF8">
      <w:r w:rsidRPr="00EF1BF8">
        <w:rPr>
          <w:noProof/>
        </w:rPr>
        <w:drawing>
          <wp:inline distT="0" distB="0" distL="0" distR="0" wp14:anchorId="52017333" wp14:editId="2F0D8E56">
            <wp:extent cx="5731510" cy="1721485"/>
            <wp:effectExtent l="0" t="0" r="2540" b="0"/>
            <wp:docPr id="162073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33720" name=""/>
                    <pic:cNvPicPr/>
                  </pic:nvPicPr>
                  <pic:blipFill>
                    <a:blip r:embed="rId7"/>
                    <a:stretch>
                      <a:fillRect/>
                    </a:stretch>
                  </pic:blipFill>
                  <pic:spPr>
                    <a:xfrm>
                      <a:off x="0" y="0"/>
                      <a:ext cx="5731510" cy="1721485"/>
                    </a:xfrm>
                    <a:prstGeom prst="rect">
                      <a:avLst/>
                    </a:prstGeom>
                  </pic:spPr>
                </pic:pic>
              </a:graphicData>
            </a:graphic>
          </wp:inline>
        </w:drawing>
      </w:r>
    </w:p>
    <w:p w14:paraId="6626D82A" w14:textId="77777777" w:rsidR="001E6CEE" w:rsidRDefault="001E6CEE"/>
    <w:p w14:paraId="55AAF506" w14:textId="61DCDC09" w:rsidR="001E6CEE" w:rsidRPr="009846C2" w:rsidRDefault="001E6CEE">
      <w:pPr>
        <w:rPr>
          <w:b/>
          <w:bCs/>
        </w:rPr>
      </w:pPr>
      <w:r w:rsidRPr="009846C2">
        <w:rPr>
          <w:b/>
          <w:bCs/>
        </w:rPr>
        <w:t>First create task by adding extract notebook directory</w:t>
      </w:r>
    </w:p>
    <w:p w14:paraId="164DA249" w14:textId="77777777" w:rsidR="00EF1BF8" w:rsidRDefault="00EF1BF8"/>
    <w:p w14:paraId="5E353BC5" w14:textId="40B2B3FC" w:rsidR="00EF1BF8" w:rsidRDefault="001E6CEE">
      <w:r w:rsidRPr="001E6CEE">
        <w:rPr>
          <w:noProof/>
        </w:rPr>
        <w:drawing>
          <wp:inline distT="0" distB="0" distL="0" distR="0" wp14:anchorId="22AFACEE" wp14:editId="128963BC">
            <wp:extent cx="5731510" cy="2162810"/>
            <wp:effectExtent l="0" t="0" r="2540" b="8890"/>
            <wp:docPr id="211161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13289" name=""/>
                    <pic:cNvPicPr/>
                  </pic:nvPicPr>
                  <pic:blipFill>
                    <a:blip r:embed="rId8"/>
                    <a:stretch>
                      <a:fillRect/>
                    </a:stretch>
                  </pic:blipFill>
                  <pic:spPr>
                    <a:xfrm>
                      <a:off x="0" y="0"/>
                      <a:ext cx="5731510" cy="2162810"/>
                    </a:xfrm>
                    <a:prstGeom prst="rect">
                      <a:avLst/>
                    </a:prstGeom>
                  </pic:spPr>
                </pic:pic>
              </a:graphicData>
            </a:graphic>
          </wp:inline>
        </w:drawing>
      </w:r>
    </w:p>
    <w:p w14:paraId="152FD4DF" w14:textId="77777777" w:rsidR="001E6CEE" w:rsidRDefault="001E6CEE"/>
    <w:p w14:paraId="71BC2333" w14:textId="1FD36B03" w:rsidR="001E6CEE" w:rsidRPr="009846C2" w:rsidRDefault="001E6CEE">
      <w:pPr>
        <w:rPr>
          <w:b/>
          <w:bCs/>
        </w:rPr>
      </w:pPr>
      <w:r w:rsidRPr="009846C2">
        <w:rPr>
          <w:b/>
          <w:bCs/>
        </w:rPr>
        <w:t>Click on add task and add transform and load notebooks directory successively.</w:t>
      </w:r>
    </w:p>
    <w:p w14:paraId="4F0C097D" w14:textId="6592422D" w:rsidR="001E6CEE" w:rsidRDefault="001E6CEE">
      <w:r w:rsidRPr="001E6CEE">
        <w:rPr>
          <w:noProof/>
        </w:rPr>
        <w:drawing>
          <wp:inline distT="0" distB="0" distL="0" distR="0" wp14:anchorId="3701A345" wp14:editId="4FC4CB4E">
            <wp:extent cx="4602480" cy="3010020"/>
            <wp:effectExtent l="0" t="0" r="7620" b="0"/>
            <wp:docPr id="1247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0944" name=""/>
                    <pic:cNvPicPr/>
                  </pic:nvPicPr>
                  <pic:blipFill>
                    <a:blip r:embed="rId9"/>
                    <a:stretch>
                      <a:fillRect/>
                    </a:stretch>
                  </pic:blipFill>
                  <pic:spPr>
                    <a:xfrm>
                      <a:off x="0" y="0"/>
                      <a:ext cx="4608248" cy="3013792"/>
                    </a:xfrm>
                    <a:prstGeom prst="rect">
                      <a:avLst/>
                    </a:prstGeom>
                  </pic:spPr>
                </pic:pic>
              </a:graphicData>
            </a:graphic>
          </wp:inline>
        </w:drawing>
      </w:r>
    </w:p>
    <w:p w14:paraId="2D8D65A2" w14:textId="7A31566B" w:rsidR="00EF1BF8" w:rsidRDefault="001E6CEE">
      <w:r w:rsidRPr="001E6CEE">
        <w:rPr>
          <w:noProof/>
        </w:rPr>
        <w:lastRenderedPageBreak/>
        <w:drawing>
          <wp:inline distT="0" distB="0" distL="0" distR="0" wp14:anchorId="51CD359D" wp14:editId="22B17F22">
            <wp:extent cx="5731510" cy="3641090"/>
            <wp:effectExtent l="0" t="0" r="2540" b="0"/>
            <wp:docPr id="176344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0666" name=""/>
                    <pic:cNvPicPr/>
                  </pic:nvPicPr>
                  <pic:blipFill>
                    <a:blip r:embed="rId10"/>
                    <a:stretch>
                      <a:fillRect/>
                    </a:stretch>
                  </pic:blipFill>
                  <pic:spPr>
                    <a:xfrm>
                      <a:off x="0" y="0"/>
                      <a:ext cx="5731510" cy="3641090"/>
                    </a:xfrm>
                    <a:prstGeom prst="rect">
                      <a:avLst/>
                    </a:prstGeom>
                  </pic:spPr>
                </pic:pic>
              </a:graphicData>
            </a:graphic>
          </wp:inline>
        </w:drawing>
      </w:r>
    </w:p>
    <w:p w14:paraId="221AFC31" w14:textId="77777777" w:rsidR="001E6CEE" w:rsidRDefault="001E6CEE"/>
    <w:p w14:paraId="264B01C8" w14:textId="4C149BAD" w:rsidR="001E6CEE" w:rsidRPr="009846C2" w:rsidRDefault="001E6CEE">
      <w:pPr>
        <w:rPr>
          <w:b/>
          <w:bCs/>
        </w:rPr>
      </w:pPr>
      <w:r w:rsidRPr="009846C2">
        <w:rPr>
          <w:b/>
          <w:bCs/>
        </w:rPr>
        <w:t>Click on run now and wait until job run gets completed.</w:t>
      </w:r>
    </w:p>
    <w:p w14:paraId="509FB9B9" w14:textId="1BAD8A94" w:rsidR="001E6CEE" w:rsidRDefault="001E6CEE">
      <w:r w:rsidRPr="001E6CEE">
        <w:rPr>
          <w:noProof/>
        </w:rPr>
        <w:drawing>
          <wp:inline distT="0" distB="0" distL="0" distR="0" wp14:anchorId="6BAA1D8A" wp14:editId="0C0EF3A9">
            <wp:extent cx="5731510" cy="2766060"/>
            <wp:effectExtent l="0" t="0" r="2540" b="0"/>
            <wp:docPr id="21603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3356" name=""/>
                    <pic:cNvPicPr/>
                  </pic:nvPicPr>
                  <pic:blipFill>
                    <a:blip r:embed="rId11"/>
                    <a:stretch>
                      <a:fillRect/>
                    </a:stretch>
                  </pic:blipFill>
                  <pic:spPr>
                    <a:xfrm>
                      <a:off x="0" y="0"/>
                      <a:ext cx="5731510" cy="2766060"/>
                    </a:xfrm>
                    <a:prstGeom prst="rect">
                      <a:avLst/>
                    </a:prstGeom>
                  </pic:spPr>
                </pic:pic>
              </a:graphicData>
            </a:graphic>
          </wp:inline>
        </w:drawing>
      </w:r>
    </w:p>
    <w:p w14:paraId="6C67C5C6" w14:textId="77777777" w:rsidR="001E6CEE" w:rsidRDefault="001E6CEE"/>
    <w:p w14:paraId="02BA81E6" w14:textId="3EB9F257" w:rsidR="001E6CEE" w:rsidRDefault="001E6CEE">
      <w:r w:rsidRPr="001E6CEE">
        <w:rPr>
          <w:noProof/>
        </w:rPr>
        <w:drawing>
          <wp:inline distT="0" distB="0" distL="0" distR="0" wp14:anchorId="7E92BFE1" wp14:editId="5ED8177E">
            <wp:extent cx="4732430" cy="670618"/>
            <wp:effectExtent l="0" t="0" r="0" b="0"/>
            <wp:docPr id="40479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2958" name=""/>
                    <pic:cNvPicPr/>
                  </pic:nvPicPr>
                  <pic:blipFill>
                    <a:blip r:embed="rId12"/>
                    <a:stretch>
                      <a:fillRect/>
                    </a:stretch>
                  </pic:blipFill>
                  <pic:spPr>
                    <a:xfrm>
                      <a:off x="0" y="0"/>
                      <a:ext cx="4732430" cy="670618"/>
                    </a:xfrm>
                    <a:prstGeom prst="rect">
                      <a:avLst/>
                    </a:prstGeom>
                  </pic:spPr>
                </pic:pic>
              </a:graphicData>
            </a:graphic>
          </wp:inline>
        </w:drawing>
      </w:r>
    </w:p>
    <w:p w14:paraId="579079FF" w14:textId="77777777" w:rsidR="001E6CEE" w:rsidRDefault="001E6CEE"/>
    <w:p w14:paraId="429EE1AE" w14:textId="7D666077" w:rsidR="001E6CEE" w:rsidRDefault="001E6CEE">
      <w:r w:rsidRPr="001E6CEE">
        <w:rPr>
          <w:noProof/>
        </w:rPr>
        <w:lastRenderedPageBreak/>
        <w:drawing>
          <wp:inline distT="0" distB="0" distL="0" distR="0" wp14:anchorId="5B8FAAA4" wp14:editId="7831A59B">
            <wp:extent cx="5731510" cy="2385060"/>
            <wp:effectExtent l="0" t="0" r="2540" b="0"/>
            <wp:docPr id="16054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0953" name=""/>
                    <pic:cNvPicPr/>
                  </pic:nvPicPr>
                  <pic:blipFill>
                    <a:blip r:embed="rId13"/>
                    <a:stretch>
                      <a:fillRect/>
                    </a:stretch>
                  </pic:blipFill>
                  <pic:spPr>
                    <a:xfrm>
                      <a:off x="0" y="0"/>
                      <a:ext cx="5731510" cy="2385060"/>
                    </a:xfrm>
                    <a:prstGeom prst="rect">
                      <a:avLst/>
                    </a:prstGeom>
                  </pic:spPr>
                </pic:pic>
              </a:graphicData>
            </a:graphic>
          </wp:inline>
        </w:drawing>
      </w:r>
    </w:p>
    <w:p w14:paraId="767ACBE3" w14:textId="77777777" w:rsidR="001E6CEE" w:rsidRDefault="001E6CEE"/>
    <w:p w14:paraId="164F8926" w14:textId="03C8E366" w:rsidR="001E6CEE" w:rsidRDefault="001E6CEE">
      <w:r w:rsidRPr="001E6CEE">
        <w:rPr>
          <w:noProof/>
        </w:rPr>
        <w:drawing>
          <wp:inline distT="0" distB="0" distL="0" distR="0" wp14:anchorId="4CC87614" wp14:editId="53CBACCE">
            <wp:extent cx="5731510" cy="2258695"/>
            <wp:effectExtent l="0" t="0" r="2540" b="8255"/>
            <wp:docPr id="52242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1310" name=""/>
                    <pic:cNvPicPr/>
                  </pic:nvPicPr>
                  <pic:blipFill>
                    <a:blip r:embed="rId14"/>
                    <a:stretch>
                      <a:fillRect/>
                    </a:stretch>
                  </pic:blipFill>
                  <pic:spPr>
                    <a:xfrm>
                      <a:off x="0" y="0"/>
                      <a:ext cx="5731510" cy="2258695"/>
                    </a:xfrm>
                    <a:prstGeom prst="rect">
                      <a:avLst/>
                    </a:prstGeom>
                  </pic:spPr>
                </pic:pic>
              </a:graphicData>
            </a:graphic>
          </wp:inline>
        </w:drawing>
      </w:r>
    </w:p>
    <w:p w14:paraId="746400D6" w14:textId="77777777" w:rsidR="001E6CEE" w:rsidRDefault="001E6CEE"/>
    <w:p w14:paraId="5F417DC3" w14:textId="302FEBCA" w:rsidR="001E6CEE" w:rsidRDefault="001E6CEE">
      <w:r w:rsidRPr="001E6CEE">
        <w:rPr>
          <w:noProof/>
        </w:rPr>
        <w:drawing>
          <wp:inline distT="0" distB="0" distL="0" distR="0" wp14:anchorId="397566D8" wp14:editId="5EF0210A">
            <wp:extent cx="5731510" cy="1924685"/>
            <wp:effectExtent l="0" t="0" r="2540" b="0"/>
            <wp:docPr id="48923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1308" name=""/>
                    <pic:cNvPicPr/>
                  </pic:nvPicPr>
                  <pic:blipFill>
                    <a:blip r:embed="rId15"/>
                    <a:stretch>
                      <a:fillRect/>
                    </a:stretch>
                  </pic:blipFill>
                  <pic:spPr>
                    <a:xfrm>
                      <a:off x="0" y="0"/>
                      <a:ext cx="5731510" cy="1924685"/>
                    </a:xfrm>
                    <a:prstGeom prst="rect">
                      <a:avLst/>
                    </a:prstGeom>
                  </pic:spPr>
                </pic:pic>
              </a:graphicData>
            </a:graphic>
          </wp:inline>
        </w:drawing>
      </w:r>
    </w:p>
    <w:p w14:paraId="7E4343CE" w14:textId="77777777" w:rsidR="001E6CEE" w:rsidRDefault="001E6CEE"/>
    <w:p w14:paraId="393772E8" w14:textId="77777777" w:rsidR="009846C2" w:rsidRDefault="009846C2">
      <w:pPr>
        <w:rPr>
          <w:noProof/>
        </w:rPr>
      </w:pPr>
    </w:p>
    <w:p w14:paraId="75E925EA" w14:textId="77777777" w:rsidR="009846C2" w:rsidRDefault="009846C2">
      <w:pPr>
        <w:rPr>
          <w:noProof/>
        </w:rPr>
      </w:pPr>
    </w:p>
    <w:p w14:paraId="6C39B154" w14:textId="77777777" w:rsidR="009846C2" w:rsidRDefault="009846C2">
      <w:pPr>
        <w:rPr>
          <w:noProof/>
        </w:rPr>
      </w:pPr>
    </w:p>
    <w:p w14:paraId="58ECE980" w14:textId="0C607A1F" w:rsidR="009846C2" w:rsidRDefault="009846C2">
      <w:pPr>
        <w:rPr>
          <w:noProof/>
        </w:rPr>
      </w:pPr>
      <w:r>
        <w:rPr>
          <w:noProof/>
        </w:rPr>
        <w:lastRenderedPageBreak/>
        <w:t>When all the notebooks run the output of the job will be stated as “succeeded”.In case if there are any error in the comands given in notebook the status appear as “Failed”</w:t>
      </w:r>
    </w:p>
    <w:p w14:paraId="7DAE9338" w14:textId="5D852BC4" w:rsidR="001E6CEE" w:rsidRDefault="001E6CEE">
      <w:r w:rsidRPr="001E6CEE">
        <w:rPr>
          <w:noProof/>
        </w:rPr>
        <w:drawing>
          <wp:inline distT="0" distB="0" distL="0" distR="0" wp14:anchorId="5B51F74C" wp14:editId="5BECC4C0">
            <wp:extent cx="5731510" cy="3152775"/>
            <wp:effectExtent l="0" t="0" r="2540" b="9525"/>
            <wp:docPr id="17744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64374" name=""/>
                    <pic:cNvPicPr/>
                  </pic:nvPicPr>
                  <pic:blipFill>
                    <a:blip r:embed="rId16"/>
                    <a:stretch>
                      <a:fillRect/>
                    </a:stretch>
                  </pic:blipFill>
                  <pic:spPr>
                    <a:xfrm>
                      <a:off x="0" y="0"/>
                      <a:ext cx="5731510" cy="3152775"/>
                    </a:xfrm>
                    <a:prstGeom prst="rect">
                      <a:avLst/>
                    </a:prstGeom>
                  </pic:spPr>
                </pic:pic>
              </a:graphicData>
            </a:graphic>
          </wp:inline>
        </w:drawing>
      </w:r>
    </w:p>
    <w:p w14:paraId="0335A8D7" w14:textId="77777777" w:rsidR="001E6CEE" w:rsidRDefault="001E6CEE"/>
    <w:p w14:paraId="70FE9355" w14:textId="77777777" w:rsidR="001E6CEE" w:rsidRDefault="001E6CEE"/>
    <w:p w14:paraId="1A9E533C" w14:textId="1D257956" w:rsidR="001E6CEE" w:rsidRPr="009846C2" w:rsidRDefault="001E6CEE">
      <w:pPr>
        <w:rPr>
          <w:b/>
          <w:bCs/>
        </w:rPr>
      </w:pPr>
      <w:r w:rsidRPr="009846C2">
        <w:rPr>
          <w:b/>
          <w:bCs/>
        </w:rPr>
        <w:t xml:space="preserve">The loaded data is present in </w:t>
      </w:r>
      <w:proofErr w:type="spellStart"/>
      <w:r w:rsidRPr="009846C2">
        <w:rPr>
          <w:b/>
          <w:bCs/>
        </w:rPr>
        <w:t>catalog</w:t>
      </w:r>
      <w:proofErr w:type="spellEnd"/>
      <w:r w:rsidRPr="009846C2">
        <w:rPr>
          <w:b/>
          <w:bCs/>
        </w:rPr>
        <w:t xml:space="preserve"> as delta tables</w:t>
      </w:r>
    </w:p>
    <w:p w14:paraId="12F1C999" w14:textId="5FDAEA04" w:rsidR="001E6CEE" w:rsidRDefault="001E6CEE">
      <w:r w:rsidRPr="001E6CEE">
        <w:rPr>
          <w:noProof/>
        </w:rPr>
        <w:drawing>
          <wp:inline distT="0" distB="0" distL="0" distR="0" wp14:anchorId="6C507F08" wp14:editId="41E39947">
            <wp:extent cx="5731510" cy="1372235"/>
            <wp:effectExtent l="0" t="0" r="2540" b="0"/>
            <wp:docPr id="3473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1056" name=""/>
                    <pic:cNvPicPr/>
                  </pic:nvPicPr>
                  <pic:blipFill>
                    <a:blip r:embed="rId17"/>
                    <a:stretch>
                      <a:fillRect/>
                    </a:stretch>
                  </pic:blipFill>
                  <pic:spPr>
                    <a:xfrm>
                      <a:off x="0" y="0"/>
                      <a:ext cx="5731510" cy="1372235"/>
                    </a:xfrm>
                    <a:prstGeom prst="rect">
                      <a:avLst/>
                    </a:prstGeom>
                  </pic:spPr>
                </pic:pic>
              </a:graphicData>
            </a:graphic>
          </wp:inline>
        </w:drawing>
      </w:r>
    </w:p>
    <w:p w14:paraId="1DADC1C2" w14:textId="6005BCD4" w:rsidR="001E6CEE" w:rsidRDefault="001E6CEE"/>
    <w:p w14:paraId="78B4F61D" w14:textId="77777777" w:rsidR="00EF1BF8" w:rsidRDefault="00EF1BF8"/>
    <w:p w14:paraId="3E67F209" w14:textId="5CCCAA3E" w:rsidR="001F2802" w:rsidRDefault="001F2802"/>
    <w:p w14:paraId="54E4C5E3" w14:textId="77777777" w:rsidR="001F2802" w:rsidRDefault="001F2802"/>
    <w:p w14:paraId="5A5F5378" w14:textId="32ABE3D1" w:rsidR="00AC2086" w:rsidRDefault="00AC2086"/>
    <w:p w14:paraId="78791120" w14:textId="77777777" w:rsidR="001F2802" w:rsidRDefault="001F2802"/>
    <w:p w14:paraId="3B07BE48" w14:textId="074F93DC" w:rsidR="001F2802" w:rsidRDefault="001F2802"/>
    <w:p w14:paraId="50783224" w14:textId="77777777" w:rsidR="001F2802" w:rsidRDefault="001F2802"/>
    <w:p w14:paraId="5FF4898A" w14:textId="12E8049D" w:rsidR="001F2802" w:rsidRDefault="001F2802"/>
    <w:p w14:paraId="63DA3034" w14:textId="77777777" w:rsidR="001F2802" w:rsidRDefault="001F2802"/>
    <w:p w14:paraId="5326BD66" w14:textId="6A05BC85" w:rsidR="001F2802" w:rsidRDefault="001F2802"/>
    <w:sectPr w:rsidR="001F2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97"/>
    <w:rsid w:val="001E6CEE"/>
    <w:rsid w:val="001F2802"/>
    <w:rsid w:val="00562D97"/>
    <w:rsid w:val="00627C34"/>
    <w:rsid w:val="00670DE8"/>
    <w:rsid w:val="009846C2"/>
    <w:rsid w:val="00AC2086"/>
    <w:rsid w:val="00E16CDB"/>
    <w:rsid w:val="00EF1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EF87"/>
  <w15:chartTrackingRefBased/>
  <w15:docId w15:val="{4FA9EA19-8FBC-415D-A9FA-FE1798279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120</Words>
  <Characters>689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divyasree murali</dc:creator>
  <cp:keywords/>
  <dc:description/>
  <cp:lastModifiedBy>divyasree murali</cp:lastModifiedBy>
  <cp:revision>2</cp:revision>
  <dcterms:created xsi:type="dcterms:W3CDTF">2024-12-10T09:53:00Z</dcterms:created>
  <dcterms:modified xsi:type="dcterms:W3CDTF">2024-12-10T12:27:00Z</dcterms:modified>
</cp:coreProperties>
</file>