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64335" w14:textId="652EB5AA" w:rsidR="003B36C4" w:rsidRPr="003B36C4" w:rsidRDefault="003B36C4" w:rsidP="003B36C4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478EC56F" w14:textId="5B9611AC" w:rsidR="003B36C4" w:rsidRDefault="003B36C4" w:rsidP="003B36C4"/>
    <w:p w14:paraId="17D70898" w14:textId="112B6A42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 xml:space="preserve">NAME : </w:t>
      </w:r>
      <w:r w:rsidR="0027546F">
        <w:rPr>
          <w:rStyle w:val="Strong"/>
        </w:rPr>
        <w:t>P.R.DHANVIN</w:t>
      </w:r>
    </w:p>
    <w:p w14:paraId="011FE914" w14:textId="323AA8D7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>DEPT &amp; SEC : CSE &amp; ‘B’</w:t>
      </w:r>
    </w:p>
    <w:p w14:paraId="3DCDD162" w14:textId="1DFA35BF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>ROLL NO : 2307010</w:t>
      </w:r>
      <w:r w:rsidR="0027546F">
        <w:rPr>
          <w:rStyle w:val="Strong"/>
        </w:rPr>
        <w:t>71</w:t>
      </w:r>
    </w:p>
    <w:p w14:paraId="6914EEA0" w14:textId="0237944C" w:rsidR="003B36C4" w:rsidRDefault="003B36C4" w:rsidP="003B36C4">
      <w:pPr>
        <w:rPr>
          <w:rStyle w:val="Strong"/>
        </w:rPr>
      </w:pPr>
      <w:r>
        <w:rPr>
          <w:rStyle w:val="Strong"/>
        </w:rPr>
        <w:t xml:space="preserve">WEEK </w:t>
      </w:r>
      <w:r w:rsidR="00B13BDB">
        <w:rPr>
          <w:rStyle w:val="Strong"/>
        </w:rPr>
        <w:t>: FINDING TIME COMPLEXITY OF ALGORITHMS</w:t>
      </w:r>
    </w:p>
    <w:p w14:paraId="36FC79DC" w14:textId="77777777" w:rsidR="00B13BDB" w:rsidRDefault="00B13BDB" w:rsidP="003B36C4">
      <w:pPr>
        <w:rPr>
          <w:rStyle w:val="Strong"/>
        </w:rPr>
      </w:pPr>
    </w:p>
    <w:p w14:paraId="1DC736A6" w14:textId="4A04762A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283603FF" wp14:editId="46D5FD89">
            <wp:extent cx="5731510" cy="2788920"/>
            <wp:effectExtent l="0" t="0" r="2540" b="0"/>
            <wp:docPr id="8756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035" name="Picture 87569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9A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#include&lt;stdio.h&gt;</w:t>
      </w:r>
    </w:p>
    <w:p w14:paraId="5972889B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int main()</w:t>
      </w:r>
    </w:p>
    <w:p w14:paraId="19EF8CC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{</w:t>
      </w:r>
    </w:p>
    <w:p w14:paraId="15F8B2C5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n;</w:t>
      </w:r>
    </w:p>
    <w:p w14:paraId="00EEE871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scanf("%d",&amp;n);</w:t>
      </w:r>
    </w:p>
    <w:p w14:paraId="6857E55B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a=0;</w:t>
      </w:r>
    </w:p>
    <w:p w14:paraId="0F06B7A5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i=1;a++;</w:t>
      </w:r>
    </w:p>
    <w:p w14:paraId="0FBFDCE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s=1;a++;</w:t>
      </w:r>
    </w:p>
    <w:p w14:paraId="4E897675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while(s&lt;=n){</w:t>
      </w:r>
    </w:p>
    <w:p w14:paraId="0A9254BA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2AC91E77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i++,a++;</w:t>
      </w:r>
    </w:p>
    <w:p w14:paraId="00A28C3B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lastRenderedPageBreak/>
        <w:t xml:space="preserve">        s+=i,a++;</w:t>
      </w:r>
    </w:p>
    <w:p w14:paraId="76EA7478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}a++;</w:t>
      </w:r>
    </w:p>
    <w:p w14:paraId="1B8312EA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printf("%d",a);</w:t>
      </w:r>
    </w:p>
    <w:p w14:paraId="522B5750" w14:textId="0E7948A4" w:rsidR="00C81851" w:rsidRDefault="00C81851" w:rsidP="00C81851">
      <w:pPr>
        <w:rPr>
          <w:rStyle w:val="Strong"/>
        </w:rPr>
      </w:pPr>
      <w:r w:rsidRPr="00C81851">
        <w:rPr>
          <w:rStyle w:val="Strong"/>
        </w:rPr>
        <w:t>}</w:t>
      </w:r>
    </w:p>
    <w:p w14:paraId="4893A78A" w14:textId="2C449D46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16754597" wp14:editId="0D92DE15">
            <wp:extent cx="2857500" cy="1383030"/>
            <wp:effectExtent l="0" t="0" r="0" b="7620"/>
            <wp:docPr id="1248365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5223" name="Picture 124836522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4" t="66160" r="50347" b="-665"/>
                    <a:stretch/>
                  </pic:blipFill>
                  <pic:spPr bwMode="auto">
                    <a:xfrm>
                      <a:off x="0" y="0"/>
                      <a:ext cx="2857500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A5569" w14:textId="5FA75126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30E117D1" wp14:editId="3087A9E9">
            <wp:extent cx="5731510" cy="2861310"/>
            <wp:effectExtent l="0" t="0" r="2540" b="0"/>
            <wp:docPr id="612340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0461" name="Picture 612340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797D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#include&lt;stdio.h&gt;</w:t>
      </w:r>
    </w:p>
    <w:p w14:paraId="45E799D6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int main(){</w:t>
      </w:r>
    </w:p>
    <w:p w14:paraId="61057005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n,a=0;</w:t>
      </w:r>
    </w:p>
    <w:p w14:paraId="28A7626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scanf("%d",&amp;n);</w:t>
      </w:r>
    </w:p>
    <w:p w14:paraId="38761907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if(n==1){</w:t>
      </w:r>
    </w:p>
    <w:p w14:paraId="25AAE9B3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28D44ECC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//printf("*");</w:t>
      </w:r>
    </w:p>
    <w:p w14:paraId="73DFA89F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}</w:t>
      </w:r>
    </w:p>
    <w:p w14:paraId="6654C4A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else{</w:t>
      </w:r>
    </w:p>
    <w:p w14:paraId="5D096C9F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4D98F8D0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for(int i=1;i&lt;=n; i++,a++){</w:t>
      </w:r>
    </w:p>
    <w:p w14:paraId="008E105E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lastRenderedPageBreak/>
        <w:t xml:space="preserve">            a++;</w:t>
      </w:r>
    </w:p>
    <w:p w14:paraId="6516A097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a++;</w:t>
      </w:r>
    </w:p>
    <w:p w14:paraId="301BB4C6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for(int j=1; j&lt;=n; j++,a++){</w:t>
      </w:r>
    </w:p>
    <w:p w14:paraId="31F2CECC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a++;</w:t>
      </w:r>
    </w:p>
    <w:p w14:paraId="4AF42ACC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//printf("*");</w:t>
      </w:r>
    </w:p>
    <w:p w14:paraId="141AA0EA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//printf("*");</w:t>
      </w:r>
    </w:p>
    <w:p w14:paraId="5C9BEB73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break;</w:t>
      </w:r>
    </w:p>
    <w:p w14:paraId="64A48EB1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a++;</w:t>
      </w:r>
    </w:p>
    <w:p w14:paraId="1802F611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}</w:t>
      </w:r>
    </w:p>
    <w:p w14:paraId="44A6B4E1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4A75F940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}</w:t>
      </w:r>
    </w:p>
    <w:p w14:paraId="2AE7DA1A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1BA6E6B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}</w:t>
      </w:r>
    </w:p>
    <w:p w14:paraId="6CEE016D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printf("%d",a);</w:t>
      </w:r>
    </w:p>
    <w:p w14:paraId="231474C3" w14:textId="01B9919C" w:rsidR="00C81851" w:rsidRDefault="00C81851" w:rsidP="00C81851">
      <w:pPr>
        <w:rPr>
          <w:rStyle w:val="Strong"/>
        </w:rPr>
      </w:pPr>
      <w:r w:rsidRPr="00C81851">
        <w:rPr>
          <w:rStyle w:val="Strong"/>
        </w:rPr>
        <w:t>}</w:t>
      </w:r>
    </w:p>
    <w:p w14:paraId="6742A09C" w14:textId="17C77B49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                </w:t>
      </w:r>
      <w:r>
        <w:rPr>
          <w:b/>
          <w:bCs/>
          <w:noProof/>
        </w:rPr>
        <w:drawing>
          <wp:inline distT="0" distB="0" distL="0" distR="0" wp14:anchorId="4C9CFB04" wp14:editId="02CDC9D0">
            <wp:extent cx="2034540" cy="1357630"/>
            <wp:effectExtent l="0" t="0" r="3810" b="0"/>
            <wp:docPr id="1989904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4468" name="Picture 198990446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55" r="64502"/>
                    <a:stretch/>
                  </pic:blipFill>
                  <pic:spPr bwMode="auto">
                    <a:xfrm>
                      <a:off x="0" y="0"/>
                      <a:ext cx="2034540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3AAFF" w14:textId="6BE75038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23FD6A0F" wp14:editId="56FB5189">
            <wp:extent cx="5731510" cy="2202180"/>
            <wp:effectExtent l="0" t="0" r="2540" b="7620"/>
            <wp:docPr id="1853048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8635" name="Picture 1853048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9CF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#include&lt;stdio.h&gt;</w:t>
      </w:r>
    </w:p>
    <w:p w14:paraId="258B2CE3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int main(){</w:t>
      </w:r>
    </w:p>
    <w:p w14:paraId="6745CD44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n,a=0;</w:t>
      </w:r>
    </w:p>
    <w:p w14:paraId="7BE08A8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lastRenderedPageBreak/>
        <w:t xml:space="preserve">    scanf("%d",&amp;n);</w:t>
      </w:r>
    </w:p>
    <w:p w14:paraId="702E9123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for(int i=1;i&lt;=n;++i,a++){</w:t>
      </w:r>
    </w:p>
    <w:p w14:paraId="4582EBEB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4AA1681E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if(n%i==0){</w:t>
      </w:r>
    </w:p>
    <w:p w14:paraId="2D24274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a++;</w:t>
      </w:r>
    </w:p>
    <w:p w14:paraId="5F02D914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//printf("%d ",i);</w:t>
      </w:r>
    </w:p>
    <w:p w14:paraId="0B4EC6C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}</w:t>
      </w:r>
    </w:p>
    <w:p w14:paraId="682BC8EE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</w:t>
      </w:r>
    </w:p>
    <w:p w14:paraId="72C8451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}</w:t>
      </w:r>
    </w:p>
    <w:p w14:paraId="080FCCD7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a++;</w:t>
      </w:r>
    </w:p>
    <w:p w14:paraId="61321837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printf("%d ",a);</w:t>
      </w:r>
    </w:p>
    <w:p w14:paraId="5DBD0B45" w14:textId="59D7D417" w:rsidR="00C81851" w:rsidRDefault="00C81851" w:rsidP="00C81851">
      <w:pPr>
        <w:rPr>
          <w:rStyle w:val="Strong"/>
        </w:rPr>
      </w:pPr>
      <w:r w:rsidRPr="00C81851">
        <w:rPr>
          <w:rStyle w:val="Strong"/>
        </w:rPr>
        <w:t>}</w:t>
      </w:r>
    </w:p>
    <w:p w14:paraId="340E5733" w14:textId="5BB548B3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54B2E892" wp14:editId="4F5E5E6C">
            <wp:extent cx="5144218" cy="2324424"/>
            <wp:effectExtent l="0" t="0" r="0" b="0"/>
            <wp:docPr id="266981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1917" name="Picture 266981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ABFC" w14:textId="2FEB5A4A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72F3A02C" wp14:editId="29F7FC30">
            <wp:extent cx="5731510" cy="2411730"/>
            <wp:effectExtent l="0" t="0" r="2540" b="7620"/>
            <wp:docPr id="44941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983" name="Picture 44941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288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#include&lt;stdio.h&gt;</w:t>
      </w:r>
    </w:p>
    <w:p w14:paraId="57BDCCD6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int main(){</w:t>
      </w:r>
    </w:p>
    <w:p w14:paraId="2768090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lastRenderedPageBreak/>
        <w:t xml:space="preserve">    int n,a=0;</w:t>
      </w:r>
    </w:p>
    <w:p w14:paraId="5D2E4E58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scanf("%d",&amp;n);</w:t>
      </w:r>
    </w:p>
    <w:p w14:paraId="54805DC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c=0;</w:t>
      </w:r>
    </w:p>
    <w:p w14:paraId="5B9ABD5D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a++;</w:t>
      </w:r>
    </w:p>
    <w:p w14:paraId="5A5F6E5A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for(int i=n/2;i&lt;n;i++){</w:t>
      </w:r>
    </w:p>
    <w:p w14:paraId="1A195D2C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5A1818BB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for(int j=1;j&lt;n; j=2*j){</w:t>
      </w:r>
    </w:p>
    <w:p w14:paraId="69799D2A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a++;</w:t>
      </w:r>
    </w:p>
    <w:p w14:paraId="798F4F4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for(int k=1;k&lt;n; k=k*2){</w:t>
      </w:r>
    </w:p>
    <w:p w14:paraId="09E1AD77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    a++;</w:t>
      </w:r>
    </w:p>
    <w:p w14:paraId="31C87125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    c++;</w:t>
      </w:r>
    </w:p>
    <w:p w14:paraId="71A953C8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    a++;</w:t>
      </w:r>
    </w:p>
    <w:p w14:paraId="08001A78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    </w:t>
      </w:r>
    </w:p>
    <w:p w14:paraId="070415FC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    }a++;</w:t>
      </w:r>
    </w:p>
    <w:p w14:paraId="42CC145A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}a++;</w:t>
      </w:r>
    </w:p>
    <w:p w14:paraId="2A359631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}a++;</w:t>
      </w:r>
    </w:p>
    <w:p w14:paraId="64CF92F1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printf("%d",a);</w:t>
      </w:r>
    </w:p>
    <w:p w14:paraId="6A105686" w14:textId="0A4509C9" w:rsidR="00C81851" w:rsidRDefault="00C81851" w:rsidP="00C81851">
      <w:pPr>
        <w:rPr>
          <w:rStyle w:val="Strong"/>
        </w:rPr>
      </w:pPr>
      <w:r w:rsidRPr="00C81851">
        <w:rPr>
          <w:rStyle w:val="Strong"/>
        </w:rPr>
        <w:t>}</w:t>
      </w:r>
    </w:p>
    <w:p w14:paraId="772FB70F" w14:textId="438B2CF9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</w:t>
      </w:r>
      <w:r w:rsidR="00C81851">
        <w:rPr>
          <w:rStyle w:val="Strong"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6E3A38A8" wp14:editId="447B8C7E">
            <wp:extent cx="4546842" cy="2076959"/>
            <wp:effectExtent l="0" t="0" r="6350" b="0"/>
            <wp:docPr id="12646988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8817" name="Picture 12646988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82" cy="20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6FD0" w14:textId="13590B27" w:rsidR="00C81851" w:rsidRPr="00C81851" w:rsidRDefault="00C81851" w:rsidP="00C81851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5A0D88EB" wp14:editId="4DAC78E9">
            <wp:extent cx="5731510" cy="2405380"/>
            <wp:effectExtent l="0" t="0" r="2540" b="0"/>
            <wp:docPr id="1028205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05676" name="Picture 10282056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    </w:t>
      </w:r>
      <w:r w:rsidRPr="00C81851">
        <w:rPr>
          <w:rStyle w:val="Strong"/>
        </w:rPr>
        <w:t>#include&lt;stdio.h&gt;</w:t>
      </w:r>
    </w:p>
    <w:p w14:paraId="32605FBF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>int main(){</w:t>
      </w:r>
    </w:p>
    <w:p w14:paraId="3645EC6B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n,a=0;</w:t>
      </w:r>
    </w:p>
    <w:p w14:paraId="338B8A08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scanf("%d",&amp;n);</w:t>
      </w:r>
    </w:p>
    <w:p w14:paraId="0B3B217D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int rev =0,remainder;</w:t>
      </w:r>
    </w:p>
    <w:p w14:paraId="76805DF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a++;</w:t>
      </w:r>
    </w:p>
    <w:p w14:paraId="35A10D31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while(n!=0){</w:t>
      </w:r>
    </w:p>
    <w:p w14:paraId="7E83E970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259F6952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remainder=n%10;</w:t>
      </w:r>
    </w:p>
    <w:p w14:paraId="6F983D8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3E7DAD4D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rev=rev*10+remainder;</w:t>
      </w:r>
    </w:p>
    <w:p w14:paraId="766E389D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7D7ED079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n/=10;</w:t>
      </w:r>
    </w:p>
    <w:p w14:paraId="0510B277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    a++;</w:t>
      </w:r>
    </w:p>
    <w:p w14:paraId="6C9B201F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</w:t>
      </w:r>
    </w:p>
    <w:p w14:paraId="162C3B80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}</w:t>
      </w:r>
    </w:p>
    <w:p w14:paraId="39F36941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a++;</w:t>
      </w:r>
    </w:p>
    <w:p w14:paraId="4A19AE97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a++;</w:t>
      </w:r>
    </w:p>
    <w:p w14:paraId="564BB7BD" w14:textId="77777777" w:rsidR="00C81851" w:rsidRPr="00C81851" w:rsidRDefault="00C81851" w:rsidP="00C81851">
      <w:pPr>
        <w:rPr>
          <w:rStyle w:val="Strong"/>
        </w:rPr>
      </w:pPr>
      <w:r w:rsidRPr="00C81851">
        <w:rPr>
          <w:rStyle w:val="Strong"/>
        </w:rPr>
        <w:t xml:space="preserve">    printf("%d",a);</w:t>
      </w:r>
    </w:p>
    <w:p w14:paraId="0419185E" w14:textId="31D4A22E" w:rsidR="00C81851" w:rsidRDefault="00C81851" w:rsidP="00C81851">
      <w:pPr>
        <w:rPr>
          <w:rStyle w:val="Strong"/>
        </w:rPr>
      </w:pPr>
      <w:r w:rsidRPr="00C81851">
        <w:rPr>
          <w:rStyle w:val="Strong"/>
        </w:rPr>
        <w:t>}</w:t>
      </w:r>
    </w:p>
    <w:p w14:paraId="20B25B29" w14:textId="77777777" w:rsidR="00C81851" w:rsidRDefault="00C81851" w:rsidP="003B36C4">
      <w:pPr>
        <w:rPr>
          <w:rStyle w:val="Strong"/>
        </w:rPr>
      </w:pPr>
    </w:p>
    <w:p w14:paraId="74471C60" w14:textId="57249AC5" w:rsidR="00C81851" w:rsidRPr="003B36C4" w:rsidRDefault="00C81851" w:rsidP="003B36C4">
      <w:pPr>
        <w:rPr>
          <w:rStyle w:val="Strong"/>
        </w:rPr>
      </w:pPr>
      <w:r>
        <w:rPr>
          <w:rStyle w:val="Strong"/>
        </w:rPr>
        <w:lastRenderedPageBreak/>
        <w:t xml:space="preserve">                       </w:t>
      </w:r>
      <w:r>
        <w:rPr>
          <w:b/>
          <w:bCs/>
          <w:noProof/>
        </w:rPr>
        <w:drawing>
          <wp:inline distT="0" distB="0" distL="0" distR="0" wp14:anchorId="001F10CA" wp14:editId="09A09389">
            <wp:extent cx="4111537" cy="2371725"/>
            <wp:effectExtent l="0" t="0" r="3810" b="0"/>
            <wp:docPr id="12247194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9454" name="Picture 12247194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62" cy="23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51" w:rsidRPr="003B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4"/>
    <w:rsid w:val="0027546F"/>
    <w:rsid w:val="003B36C4"/>
    <w:rsid w:val="00B13BDB"/>
    <w:rsid w:val="00C81851"/>
    <w:rsid w:val="00E6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09B9"/>
  <w15:chartTrackingRefBased/>
  <w15:docId w15:val="{856B4A67-364B-4D8B-8D45-B06C90DB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3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B3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B36C4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6C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C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B3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2</cp:revision>
  <dcterms:created xsi:type="dcterms:W3CDTF">2024-11-16T15:06:00Z</dcterms:created>
  <dcterms:modified xsi:type="dcterms:W3CDTF">2024-11-16T15:33:00Z</dcterms:modified>
</cp:coreProperties>
</file>