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D90B" w14:textId="2E1A972B" w:rsidR="00FF5FEC" w:rsidRDefault="00EA60A4" w:rsidP="00EA60A4">
      <w:pPr>
        <w:jc w:val="center"/>
      </w:pPr>
      <w:r>
        <w:t>CAPSTONE PROJECT DRAFT</w:t>
      </w:r>
    </w:p>
    <w:p w14:paraId="4D262842" w14:textId="4BE359D2" w:rsidR="00EA60A4" w:rsidRDefault="00EA60A4"/>
    <w:p w14:paraId="6BF9B211" w14:textId="1F9D1699" w:rsidR="00EA60A4" w:rsidRDefault="00EA60A4" w:rsidP="00EA60A4">
      <w:pPr>
        <w:pStyle w:val="Heading1"/>
      </w:pPr>
      <w:r>
        <w:t>MAKE YOUR OWN BUBBA TEA</w:t>
      </w:r>
    </w:p>
    <w:p w14:paraId="14566983" w14:textId="77777777" w:rsidR="00EA60A4" w:rsidRDefault="00EA60A4"/>
    <w:p w14:paraId="70F0E045" w14:textId="7491B194" w:rsidR="00EA60A4" w:rsidRDefault="00EA60A4">
      <w:r>
        <w:t>-&gt;need a bubba picture</w:t>
      </w:r>
    </w:p>
    <w:p w14:paraId="1A58AF7E" w14:textId="0E7B8592" w:rsidR="00EA60A4" w:rsidRDefault="00EA60A4">
      <w:r>
        <w:t>-&gt;need a search icon</w:t>
      </w:r>
    </w:p>
    <w:p w14:paraId="33BFE524" w14:textId="52A447D2" w:rsidR="00EA60A4" w:rsidRDefault="00EA60A4">
      <w:r>
        <w:t>-&gt;need an addons button</w:t>
      </w:r>
    </w:p>
    <w:p w14:paraId="723F6341" w14:textId="5A9D88D4" w:rsidR="00EA60A4" w:rsidRDefault="00EA60A4">
      <w:r>
        <w:t>-&gt;need a favorite button</w:t>
      </w:r>
    </w:p>
    <w:p w14:paraId="68971324" w14:textId="004C20B1" w:rsidR="00EA60A4" w:rsidRDefault="00EA60A4">
      <w:r>
        <w:t>-&gt;need a database (to keep all the tables)</w:t>
      </w:r>
    </w:p>
    <w:p w14:paraId="038EC5ED" w14:textId="55C2DEBE" w:rsidR="00EA60A4" w:rsidRDefault="00EA60A4">
      <w:r>
        <w:t xml:space="preserve"> </w:t>
      </w:r>
      <w:r>
        <w:tab/>
        <w:t>*Bubba (tapioca) flavors table</w:t>
      </w:r>
    </w:p>
    <w:p w14:paraId="3919337F" w14:textId="3F4B8885" w:rsidR="00EA60A4" w:rsidRDefault="00EA60A4">
      <w:r>
        <w:tab/>
        <w:t>*Syrup flavors table</w:t>
      </w:r>
    </w:p>
    <w:p w14:paraId="496FB10E" w14:textId="70B21422" w:rsidR="00EA60A4" w:rsidRDefault="00EA60A4">
      <w:r>
        <w:tab/>
        <w:t>*Customers table</w:t>
      </w:r>
    </w:p>
    <w:p w14:paraId="7ABB3F41" w14:textId="2612075C" w:rsidR="00EA60A4" w:rsidRDefault="00EA60A4">
      <w:r>
        <w:tab/>
        <w:t>*Billing details table</w:t>
      </w:r>
    </w:p>
    <w:p w14:paraId="1CB10B92" w14:textId="0A0ECB16" w:rsidR="00EA60A4" w:rsidRDefault="00EA60A4">
      <w:r>
        <w:t>-&gt;Using backdrop with CSS</w:t>
      </w:r>
    </w:p>
    <w:p w14:paraId="0B4319C3" w14:textId="09199360" w:rsidR="00EA60A4" w:rsidRDefault="00EA60A4">
      <w:r>
        <w:t>-&gt;JS</w:t>
      </w:r>
    </w:p>
    <w:p w14:paraId="35378BE3" w14:textId="6E1FD7C7" w:rsidR="00EA60A4" w:rsidRDefault="00EA60A4">
      <w:r>
        <w:t>-&gt;HTML</w:t>
      </w:r>
    </w:p>
    <w:p w14:paraId="21ECF9D8" w14:textId="77777777" w:rsidR="00EA60A4" w:rsidRDefault="00EA60A4"/>
    <w:p w14:paraId="60376796" w14:textId="488DC6AD" w:rsidR="00EA60A4" w:rsidRDefault="00EA60A4">
      <w:r>
        <w:tab/>
      </w:r>
    </w:p>
    <w:sectPr w:rsidR="00EA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D"/>
    <w:rsid w:val="00B240FD"/>
    <w:rsid w:val="00EA60A4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7F43"/>
  <w15:chartTrackingRefBased/>
  <w15:docId w15:val="{F1A21924-D11D-41B9-BF72-517D830A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Kolli, Lalith Srikanth Kiran</dc:creator>
  <cp:keywords/>
  <dc:description/>
  <cp:lastModifiedBy>Kolli, Lalith Srikanth Kiran</cp:lastModifiedBy>
  <cp:revision>2</cp:revision>
  <dcterms:created xsi:type="dcterms:W3CDTF">2022-12-19T20:25:00Z</dcterms:created>
  <dcterms:modified xsi:type="dcterms:W3CDTF">2022-12-19T20:34:00Z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2022-12-19T20:34:09Z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6ac7de04-3571-41ac-9525-82b665ddb1ff</vt:lpwstr>
  </property>
  <property fmtid="{D5CDD505-2E9C-101B-9397-08002B2CF9AE}" pid="8" name="MSIP_Label_4044bd30-2ed7-4c9d-9d12-46200872a97b_ContentBits">
    <vt:lpwstr>0</vt:lpwstr>
  </property>
</Properties>
</file>