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E029" w14:textId="77777777" w:rsidR="00DC5C57" w:rsidRDefault="00DC5C57" w:rsidP="00DC5C57">
      <w:r>
        <w:t xml:space="preserve">create database </w:t>
      </w:r>
      <w:proofErr w:type="spellStart"/>
      <w:r>
        <w:t>Booksdb</w:t>
      </w:r>
      <w:proofErr w:type="spellEnd"/>
      <w:r>
        <w:t>;</w:t>
      </w:r>
    </w:p>
    <w:p w14:paraId="76226ACB" w14:textId="77777777" w:rsidR="00DC5C57" w:rsidRDefault="00DC5C57" w:rsidP="00DC5C57">
      <w:r>
        <w:t xml:space="preserve">use </w:t>
      </w:r>
      <w:proofErr w:type="spellStart"/>
      <w:r>
        <w:t>Booksdb</w:t>
      </w:r>
      <w:proofErr w:type="spellEnd"/>
      <w:r>
        <w:t>;</w:t>
      </w:r>
    </w:p>
    <w:p w14:paraId="2167EF26" w14:textId="77777777" w:rsidR="00DC5C57" w:rsidRDefault="00DC5C57" w:rsidP="00DC5C57">
      <w:r>
        <w:t>create table Books</w:t>
      </w:r>
    </w:p>
    <w:p w14:paraId="2B4E52F5" w14:textId="77777777" w:rsidR="00DC5C57" w:rsidRDefault="00DC5C57" w:rsidP="00DC5C57">
      <w:r>
        <w:t>(</w:t>
      </w:r>
    </w:p>
    <w:p w14:paraId="76D145C9" w14:textId="77777777" w:rsidR="00DC5C57" w:rsidRDefault="00DC5C57" w:rsidP="00DC5C57">
      <w:proofErr w:type="spellStart"/>
      <w:r>
        <w:t>sno</w:t>
      </w:r>
      <w:proofErr w:type="spellEnd"/>
      <w:r>
        <w:t xml:space="preserve"> int primary key,</w:t>
      </w:r>
    </w:p>
    <w:p w14:paraId="556F267B" w14:textId="77777777" w:rsidR="00DC5C57" w:rsidRDefault="00DC5C57" w:rsidP="00DC5C57">
      <w:r>
        <w:t xml:space="preserve">title </w:t>
      </w:r>
      <w:proofErr w:type="gramStart"/>
      <w:r>
        <w:t>varchar(</w:t>
      </w:r>
      <w:proofErr w:type="gramEnd"/>
      <w:r>
        <w:t>30),</w:t>
      </w:r>
    </w:p>
    <w:p w14:paraId="24241D45" w14:textId="77777777" w:rsidR="00DC5C57" w:rsidRDefault="00DC5C57" w:rsidP="00DC5C57">
      <w:r>
        <w:t xml:space="preserve">Author </w:t>
      </w:r>
      <w:proofErr w:type="gramStart"/>
      <w:r>
        <w:t>varchar(</w:t>
      </w:r>
      <w:proofErr w:type="gramEnd"/>
      <w:r>
        <w:t>50),</w:t>
      </w:r>
    </w:p>
    <w:p w14:paraId="188398B7" w14:textId="77777777" w:rsidR="00DC5C57" w:rsidRDefault="00DC5C57" w:rsidP="00DC5C57">
      <w:r>
        <w:t xml:space="preserve">Genre </w:t>
      </w:r>
      <w:proofErr w:type="gramStart"/>
      <w:r>
        <w:t>varchar(</w:t>
      </w:r>
      <w:proofErr w:type="gramEnd"/>
      <w:r>
        <w:t>30),</w:t>
      </w:r>
    </w:p>
    <w:p w14:paraId="0B86643F" w14:textId="77777777" w:rsidR="00DC5C57" w:rsidRDefault="00DC5C57" w:rsidP="00DC5C57">
      <w:r>
        <w:t xml:space="preserve"> </w:t>
      </w:r>
      <w:proofErr w:type="spellStart"/>
      <w:r>
        <w:t>pulication</w:t>
      </w:r>
      <w:proofErr w:type="spellEnd"/>
      <w:r>
        <w:t xml:space="preserve"> int,</w:t>
      </w:r>
    </w:p>
    <w:p w14:paraId="3DC08E77" w14:textId="77777777" w:rsidR="00DC5C57" w:rsidRDefault="00DC5C57" w:rsidP="00DC5C57">
      <w:r>
        <w:t>Price int</w:t>
      </w:r>
    </w:p>
    <w:p w14:paraId="1F26534F" w14:textId="77777777" w:rsidR="00DC5C57" w:rsidRDefault="00DC5C57" w:rsidP="00DC5C57">
      <w:r>
        <w:t>);</w:t>
      </w:r>
    </w:p>
    <w:p w14:paraId="1C56BCA4" w14:textId="77777777" w:rsidR="00DC5C57" w:rsidRDefault="00DC5C57" w:rsidP="00DC5C57">
      <w:r>
        <w:t>describe Books;</w:t>
      </w:r>
    </w:p>
    <w:p w14:paraId="468FA93C" w14:textId="77777777" w:rsidR="00DC5C57" w:rsidRDefault="00DC5C57" w:rsidP="00DC5C57">
      <w:proofErr w:type="gramStart"/>
      <w:r>
        <w:t>Insert  into</w:t>
      </w:r>
      <w:proofErr w:type="gramEnd"/>
      <w:r>
        <w:t xml:space="preserve"> Books value(1,"storebooks","suji","childstores",2001,50);</w:t>
      </w:r>
    </w:p>
    <w:p w14:paraId="105C2B7B" w14:textId="77777777" w:rsidR="00DC5C57" w:rsidRDefault="00DC5C57" w:rsidP="00DC5C57">
      <w:proofErr w:type="gramStart"/>
      <w:r>
        <w:t>Insert  into</w:t>
      </w:r>
      <w:proofErr w:type="gramEnd"/>
      <w:r>
        <w:t xml:space="preserve"> Books value( 2,"science","abi","biology",1995,110);</w:t>
      </w:r>
    </w:p>
    <w:p w14:paraId="3AFCC881" w14:textId="77777777" w:rsidR="00DC5C57" w:rsidRDefault="00DC5C57" w:rsidP="00DC5C57">
      <w:proofErr w:type="gramStart"/>
      <w:r>
        <w:t>Insert  into</w:t>
      </w:r>
      <w:proofErr w:type="gramEnd"/>
      <w:r>
        <w:t xml:space="preserve"> Books value(3,"maths","priya","numerical",1996,150);</w:t>
      </w:r>
    </w:p>
    <w:p w14:paraId="0EA4C6E5" w14:textId="77777777" w:rsidR="00DC5C57" w:rsidRDefault="00DC5C57" w:rsidP="00DC5C57">
      <w:proofErr w:type="gramStart"/>
      <w:r>
        <w:t>Insert  into</w:t>
      </w:r>
      <w:proofErr w:type="gramEnd"/>
      <w:r>
        <w:t xml:space="preserve"> Books value(4,"social","sree","geographic",1997,380);</w:t>
      </w:r>
    </w:p>
    <w:p w14:paraId="626F0459" w14:textId="77777777" w:rsidR="00DC5C57" w:rsidRDefault="00DC5C57" w:rsidP="00DC5C57">
      <w:proofErr w:type="gramStart"/>
      <w:r>
        <w:t>Insert  into</w:t>
      </w:r>
      <w:proofErr w:type="gramEnd"/>
      <w:r>
        <w:t xml:space="preserve"> Books value(5,"english","pavi","language",1998,500);</w:t>
      </w:r>
    </w:p>
    <w:p w14:paraId="5806BD45" w14:textId="77777777" w:rsidR="00DC5C57" w:rsidRDefault="00DC5C57" w:rsidP="00DC5C57">
      <w:r>
        <w:t>select*from books;</w:t>
      </w:r>
    </w:p>
    <w:p w14:paraId="1597F256" w14:textId="77777777" w:rsidR="00DC5C57" w:rsidRDefault="00DC5C57" w:rsidP="00DC5C57">
      <w:r>
        <w:t>select*from books where title="social";</w:t>
      </w:r>
    </w:p>
    <w:p w14:paraId="013880CC" w14:textId="77777777" w:rsidR="00DC5C57" w:rsidRDefault="00DC5C57" w:rsidP="00DC5C57">
      <w:r>
        <w:t xml:space="preserve">update books set price=400 where </w:t>
      </w:r>
      <w:proofErr w:type="spellStart"/>
      <w:r>
        <w:t>sno</w:t>
      </w:r>
      <w:proofErr w:type="spellEnd"/>
      <w:r>
        <w:t>=4;</w:t>
      </w:r>
    </w:p>
    <w:p w14:paraId="6FB1C462" w14:textId="77777777" w:rsidR="00DC5C57" w:rsidRDefault="00DC5C57" w:rsidP="00DC5C57">
      <w:r>
        <w:t>select *from books;</w:t>
      </w:r>
    </w:p>
    <w:p w14:paraId="11C7DF3D" w14:textId="77777777" w:rsidR="00DC5C57" w:rsidRDefault="00DC5C57" w:rsidP="00DC5C57">
      <w:r>
        <w:t>DELETE from books where title ="maths";</w:t>
      </w:r>
    </w:p>
    <w:p w14:paraId="272C9C36" w14:textId="3BCBDAF0" w:rsidR="005F4EB8" w:rsidRDefault="00DC5C57" w:rsidP="00DC5C57">
      <w:r>
        <w:t>select*from books;</w:t>
      </w:r>
    </w:p>
    <w:p w14:paraId="62B891C6" w14:textId="77777777" w:rsidR="00E50764" w:rsidRDefault="00E50764" w:rsidP="00DC5C57">
      <w:pPr>
        <w:rPr>
          <w:noProof/>
        </w:rPr>
      </w:pPr>
      <w:r w:rsidRPr="00E50764">
        <w:lastRenderedPageBreak/>
        <w:drawing>
          <wp:inline distT="0" distB="0" distL="0" distR="0" wp14:anchorId="68986D8D" wp14:editId="2CBF420E">
            <wp:extent cx="5731510" cy="3223895"/>
            <wp:effectExtent l="0" t="0" r="2540" b="0"/>
            <wp:docPr id="18403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5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C374" w14:textId="34ED6194" w:rsidR="00E50764" w:rsidRDefault="00E50764" w:rsidP="00DC5C57">
      <w:r w:rsidRPr="00E50764">
        <w:rPr>
          <w:noProof/>
        </w:rPr>
        <w:lastRenderedPageBreak/>
        <w:drawing>
          <wp:inline distT="0" distB="0" distL="0" distR="0" wp14:anchorId="0DC5282E" wp14:editId="339C487B">
            <wp:extent cx="5814060" cy="3270328"/>
            <wp:effectExtent l="0" t="0" r="0" b="6350"/>
            <wp:docPr id="9905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5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903" cy="32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764">
        <w:drawing>
          <wp:inline distT="0" distB="0" distL="0" distR="0" wp14:anchorId="11C54C40" wp14:editId="0DF17DE2">
            <wp:extent cx="5731510" cy="3223895"/>
            <wp:effectExtent l="0" t="0" r="2540" b="0"/>
            <wp:docPr id="53961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F5FC0" wp14:editId="1BF71089">
            <wp:extent cx="5722620" cy="3215640"/>
            <wp:effectExtent l="0" t="0" r="0" b="3810"/>
            <wp:docPr id="178358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57"/>
    <w:rsid w:val="0049568E"/>
    <w:rsid w:val="005F4EB8"/>
    <w:rsid w:val="00DC5C57"/>
    <w:rsid w:val="00E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C162"/>
  <w15:chartTrackingRefBased/>
  <w15:docId w15:val="{4CA42684-56F1-4343-A54E-1F4664DE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ygr</dc:creator>
  <cp:keywords/>
  <dc:description/>
  <cp:lastModifiedBy>Divya ygr</cp:lastModifiedBy>
  <cp:revision>1</cp:revision>
  <cp:lastPrinted>2023-07-04T15:43:00Z</cp:lastPrinted>
  <dcterms:created xsi:type="dcterms:W3CDTF">2023-07-04T15:09:00Z</dcterms:created>
  <dcterms:modified xsi:type="dcterms:W3CDTF">2023-07-04T15:45:00Z</dcterms:modified>
</cp:coreProperties>
</file>