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99D01" w14:textId="77777777" w:rsidR="00B9475A" w:rsidRDefault="00B9475A"/>
    <w:p w14:paraId="40B92A9F" w14:textId="77777777" w:rsidR="00B9475A" w:rsidRDefault="00B9475A"/>
    <w:p w14:paraId="1AA4E7F6" w14:textId="77777777" w:rsidR="00B9475A" w:rsidRDefault="00B9475A"/>
    <w:p w14:paraId="436385CF" w14:textId="77777777" w:rsidR="00B9475A" w:rsidRDefault="00B9475A">
      <w:pPr>
        <w:jc w:val="center"/>
        <w:rPr>
          <w:rFonts w:ascii="Verdana" w:hAnsi="Verdana"/>
          <w:sz w:val="40"/>
          <w:szCs w:val="48"/>
        </w:rPr>
      </w:pPr>
    </w:p>
    <w:p w14:paraId="5C112DF0" w14:textId="77777777" w:rsidR="00B9475A" w:rsidRDefault="00000000">
      <w:pPr>
        <w:jc w:val="center"/>
        <w:rPr>
          <w:rFonts w:ascii="Verdana" w:hAnsi="Verdana"/>
          <w:sz w:val="40"/>
          <w:szCs w:val="48"/>
        </w:rPr>
      </w:pPr>
      <w:r>
        <w:rPr>
          <w:sz w:val="48"/>
          <w:szCs w:val="48"/>
        </w:rPr>
        <w:t>Exercise</w:t>
      </w:r>
      <w:r>
        <w:rPr>
          <w:rFonts w:ascii="Verdana" w:hAnsi="Verdana"/>
          <w:sz w:val="40"/>
          <w:szCs w:val="48"/>
        </w:rPr>
        <w:t xml:space="preserve"> #1</w:t>
      </w:r>
    </w:p>
    <w:p w14:paraId="1A1C44EE" w14:textId="77777777" w:rsidR="00B9475A" w:rsidRDefault="00B9475A">
      <w:pPr>
        <w:jc w:val="center"/>
        <w:rPr>
          <w:rFonts w:ascii="Verdana" w:hAnsi="Verdana"/>
          <w:sz w:val="40"/>
          <w:szCs w:val="48"/>
        </w:rPr>
      </w:pPr>
    </w:p>
    <w:p w14:paraId="498D11C9" w14:textId="574A3D7C" w:rsidR="00B9475A" w:rsidRPr="00053A3C" w:rsidRDefault="00053A3C" w:rsidP="00053A3C">
      <w:pPr>
        <w:jc w:val="center"/>
        <w:rPr>
          <w:rFonts w:ascii="Verdana" w:hAnsi="Verdana"/>
          <w:sz w:val="28"/>
          <w:szCs w:val="28"/>
        </w:rPr>
      </w:pPr>
      <w:r w:rsidRPr="00053A3C">
        <w:rPr>
          <w:rFonts w:ascii="Verdana" w:hAnsi="Verdana"/>
          <w:sz w:val="28"/>
          <w:szCs w:val="28"/>
        </w:rPr>
        <w:t>Introduction to JavaScript</w:t>
      </w:r>
    </w:p>
    <w:p w14:paraId="43F0361E" w14:textId="77777777" w:rsidR="00B9475A" w:rsidRDefault="00B9475A">
      <w:pPr>
        <w:jc w:val="center"/>
        <w:rPr>
          <w:rFonts w:ascii="Verdana" w:hAnsi="Verdana"/>
          <w:sz w:val="20"/>
        </w:rPr>
      </w:pPr>
    </w:p>
    <w:p w14:paraId="7158FE87" w14:textId="77777777" w:rsidR="00B9475A" w:rsidRDefault="00B9475A">
      <w:pPr>
        <w:jc w:val="center"/>
        <w:rPr>
          <w:rFonts w:ascii="Verdana" w:hAnsi="Verdana"/>
          <w:sz w:val="20"/>
        </w:rPr>
      </w:pPr>
    </w:p>
    <w:p w14:paraId="7E2974E1" w14:textId="77777777" w:rsidR="00B9475A" w:rsidRDefault="00B9475A">
      <w:pPr>
        <w:jc w:val="center"/>
        <w:rPr>
          <w:rFonts w:ascii="Verdana" w:hAnsi="Verdana"/>
          <w:sz w:val="20"/>
        </w:rPr>
      </w:pPr>
    </w:p>
    <w:p w14:paraId="1775D50D" w14:textId="77777777" w:rsidR="00B9475A" w:rsidRDefault="00B9475A">
      <w:pPr>
        <w:jc w:val="center"/>
        <w:rPr>
          <w:rFonts w:ascii="Verdana" w:hAnsi="Verdana"/>
          <w:sz w:val="20"/>
        </w:rPr>
      </w:pPr>
    </w:p>
    <w:p w14:paraId="1E7B0A33" w14:textId="77777777" w:rsidR="00B9475A" w:rsidRDefault="00B9475A">
      <w:pPr>
        <w:jc w:val="center"/>
        <w:rPr>
          <w:rFonts w:ascii="Verdana" w:hAnsi="Verdana"/>
          <w:sz w:val="20"/>
        </w:rPr>
      </w:pPr>
    </w:p>
    <w:p w14:paraId="7142FC06" w14:textId="77777777" w:rsidR="00B9475A" w:rsidRDefault="00000000">
      <w:pPr>
        <w:jc w:val="center"/>
        <w:rPr>
          <w:rFonts w:ascii="Verdana" w:hAnsi="Verdana"/>
          <w:szCs w:val="32"/>
        </w:rPr>
      </w:pPr>
      <w:proofErr w:type="spellStart"/>
      <w:r>
        <w:rPr>
          <w:rFonts w:ascii="Verdana" w:hAnsi="Verdana"/>
          <w:szCs w:val="32"/>
        </w:rPr>
        <w:t>Aitrich</w:t>
      </w:r>
      <w:proofErr w:type="spellEnd"/>
      <w:r>
        <w:rPr>
          <w:rFonts w:ascii="Verdana" w:hAnsi="Verdana"/>
          <w:szCs w:val="32"/>
        </w:rPr>
        <w:t xml:space="preserve"> Academy.</w:t>
      </w:r>
    </w:p>
    <w:p w14:paraId="31CB668B" w14:textId="77777777" w:rsidR="00B9475A" w:rsidRDefault="00000000">
      <w:pPr>
        <w:jc w:val="center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© All rights reserved.</w:t>
      </w:r>
    </w:p>
    <w:p w14:paraId="6329BFC8" w14:textId="77777777" w:rsidR="00B9475A" w:rsidRDefault="00B9475A">
      <w:pPr>
        <w:jc w:val="center"/>
        <w:rPr>
          <w:rFonts w:ascii="Verdana" w:hAnsi="Verdana"/>
          <w:sz w:val="20"/>
        </w:rPr>
      </w:pPr>
    </w:p>
    <w:p w14:paraId="53AF3AF7" w14:textId="77777777" w:rsidR="00B9475A" w:rsidRDefault="00B9475A">
      <w:pPr>
        <w:jc w:val="center"/>
        <w:rPr>
          <w:rFonts w:ascii="Verdana" w:hAnsi="Verdana"/>
          <w:sz w:val="20"/>
        </w:rPr>
      </w:pPr>
    </w:p>
    <w:p w14:paraId="0475F15F" w14:textId="77777777" w:rsidR="00B9475A" w:rsidRDefault="00B9475A"/>
    <w:p w14:paraId="3BB9829C" w14:textId="77777777" w:rsidR="00B9475A" w:rsidRDefault="00B9475A"/>
    <w:p w14:paraId="56D45DE2" w14:textId="77777777" w:rsidR="00B9475A" w:rsidRDefault="00B9475A"/>
    <w:p w14:paraId="2C227E52" w14:textId="77777777" w:rsidR="00B9475A" w:rsidRDefault="00B9475A"/>
    <w:p w14:paraId="4254D3C0" w14:textId="77777777" w:rsidR="00B9475A" w:rsidRDefault="00B9475A"/>
    <w:p w14:paraId="4B4C3CEC" w14:textId="77777777" w:rsidR="00B9475A" w:rsidRDefault="00B9475A"/>
    <w:p w14:paraId="46CA1136" w14:textId="77777777" w:rsidR="00B9475A" w:rsidRDefault="00B9475A"/>
    <w:p w14:paraId="51031889" w14:textId="77777777" w:rsidR="00B9475A" w:rsidRDefault="00B9475A"/>
    <w:p w14:paraId="7ED12A64" w14:textId="77777777" w:rsidR="00B9475A" w:rsidRDefault="00B9475A"/>
    <w:p w14:paraId="39542A60" w14:textId="77777777" w:rsidR="00B9475A" w:rsidRDefault="00B9475A"/>
    <w:p w14:paraId="6CEA7C04" w14:textId="77777777" w:rsidR="00B9475A" w:rsidRDefault="00B9475A"/>
    <w:p w14:paraId="7AA488CE" w14:textId="77777777" w:rsidR="00B9475A" w:rsidRDefault="00B9475A"/>
    <w:p w14:paraId="152141A5" w14:textId="77777777" w:rsidR="00B9475A" w:rsidRDefault="00B9475A"/>
    <w:p w14:paraId="37E025B1" w14:textId="77777777" w:rsidR="00B9475A" w:rsidRDefault="00B9475A"/>
    <w:p w14:paraId="2D12CD78" w14:textId="77777777" w:rsidR="00B9475A" w:rsidRDefault="00B9475A"/>
    <w:p w14:paraId="45614A16" w14:textId="77777777" w:rsidR="00B9475A" w:rsidRDefault="00B9475A"/>
    <w:p w14:paraId="4064117F" w14:textId="77777777" w:rsidR="00B9475A" w:rsidRDefault="00B9475A"/>
    <w:p w14:paraId="5A00175E" w14:textId="77777777" w:rsidR="00B9475A" w:rsidRDefault="00B9475A"/>
    <w:p w14:paraId="508D5002" w14:textId="77777777" w:rsidR="00B9475A" w:rsidRDefault="00B9475A"/>
    <w:p w14:paraId="584334EA" w14:textId="77777777" w:rsidR="00B9475A" w:rsidRDefault="00B9475A"/>
    <w:p w14:paraId="2551ED32" w14:textId="77777777" w:rsidR="00B9475A" w:rsidRDefault="00B9475A"/>
    <w:p w14:paraId="53055820" w14:textId="77777777" w:rsidR="00B9475A" w:rsidRDefault="00B9475A"/>
    <w:p w14:paraId="0F12AFFA" w14:textId="77777777" w:rsidR="00B9475A" w:rsidRDefault="00B9475A"/>
    <w:p w14:paraId="5AF5AFF5" w14:textId="77777777" w:rsidR="00B9475A" w:rsidRDefault="00B9475A"/>
    <w:p w14:paraId="1E6C354E" w14:textId="77777777" w:rsidR="00B9475A" w:rsidRDefault="00B9475A"/>
    <w:p w14:paraId="3845A902" w14:textId="77777777" w:rsidR="00B9475A" w:rsidRDefault="00B9475A"/>
    <w:p w14:paraId="637189FE" w14:textId="77777777" w:rsidR="00B9475A" w:rsidRDefault="00B9475A"/>
    <w:p w14:paraId="15C7AE11" w14:textId="77777777" w:rsidR="00B9475A" w:rsidRDefault="00B9475A"/>
    <w:p w14:paraId="286D7F05" w14:textId="77777777" w:rsidR="00B9475A" w:rsidRDefault="00B9475A"/>
    <w:p w14:paraId="0BAEA92D" w14:textId="77777777" w:rsidR="00B9475A" w:rsidRDefault="00B9475A"/>
    <w:p w14:paraId="469CEC54" w14:textId="77777777" w:rsidR="00B9475A" w:rsidRDefault="00B9475A"/>
    <w:p w14:paraId="0D232936" w14:textId="77777777" w:rsidR="00B9475A" w:rsidRDefault="00B9475A"/>
    <w:p w14:paraId="18F0B62A" w14:textId="77777777" w:rsidR="00B9475A" w:rsidRDefault="00B9475A"/>
    <w:p w14:paraId="65892FEA" w14:textId="77777777" w:rsidR="00B9475A" w:rsidRDefault="00B9475A"/>
    <w:p w14:paraId="5B0008DC" w14:textId="77777777" w:rsidR="00B9475A" w:rsidRDefault="00000000">
      <w:pPr>
        <w:pStyle w:val="Heading1"/>
        <w:numPr>
          <w:ilvl w:val="0"/>
          <w:numId w:val="2"/>
        </w:numPr>
        <w:tabs>
          <w:tab w:val="clear" w:pos="432"/>
          <w:tab w:val="left" w:pos="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Introduction</w:t>
      </w:r>
    </w:p>
    <w:p w14:paraId="2B60CC7F" w14:textId="77777777" w:rsidR="00B9475A" w:rsidRDefault="00B9475A"/>
    <w:p w14:paraId="3B91DF2E" w14:textId="0A5687BE" w:rsidR="00B9475A" w:rsidRDefault="00000000">
      <w:pPr>
        <w:jc w:val="both"/>
      </w:pPr>
      <w:r>
        <w:tab/>
        <w:t>This document is a specification for the exercise problems for the topic,</w:t>
      </w:r>
      <w:r w:rsidR="00053A3C">
        <w:t xml:space="preserve"> Introduction to JavaScript</w:t>
      </w:r>
      <w:r>
        <w:t>. It tests the student's level of knowledge and understanding of the topic.</w:t>
      </w:r>
    </w:p>
    <w:p w14:paraId="662BC6A5" w14:textId="77777777" w:rsidR="00B9475A" w:rsidRDefault="00B9475A">
      <w:pPr>
        <w:jc w:val="both"/>
      </w:pPr>
    </w:p>
    <w:p w14:paraId="3870871A" w14:textId="77777777" w:rsidR="00B9475A" w:rsidRDefault="00000000">
      <w:pPr>
        <w:jc w:val="both"/>
      </w:pPr>
      <w:r>
        <w:tab/>
        <w:t xml:space="preserve">This document consists of a set of problems that the student needs to solve and submit to the trainer, in the format specified in the Deliverable section of this document. </w:t>
      </w:r>
    </w:p>
    <w:p w14:paraId="4FFBBE25" w14:textId="77777777" w:rsidR="00B9475A" w:rsidRDefault="00B9475A">
      <w:pPr>
        <w:jc w:val="both"/>
      </w:pPr>
    </w:p>
    <w:p w14:paraId="07BA7925" w14:textId="77777777" w:rsidR="00B9475A" w:rsidRDefault="00000000">
      <w:pPr>
        <w:jc w:val="both"/>
      </w:pPr>
      <w:r>
        <w:tab/>
        <w:t xml:space="preserve">This exercise is to be performed only after the theory and workshop sessions of the </w:t>
      </w:r>
      <w:proofErr w:type="gramStart"/>
      <w:r>
        <w:t>topic,</w:t>
      </w:r>
      <w:proofErr w:type="gramEnd"/>
      <w:r>
        <w:t xml:space="preserve"> hence the student would have enough knowledge and confidence on the topic. Ideally, the student should be able to solve the problems himself/herself; however, he/she can seek the assistance of the trainer or lab assistant in case he/she is stuck with a specific problem.</w:t>
      </w:r>
    </w:p>
    <w:p w14:paraId="17C642E8" w14:textId="77777777" w:rsidR="00B9475A" w:rsidRDefault="00B9475A">
      <w:pPr>
        <w:jc w:val="both"/>
      </w:pPr>
    </w:p>
    <w:p w14:paraId="2C01762E" w14:textId="77777777" w:rsidR="00B9475A" w:rsidRDefault="00000000">
      <w:pPr>
        <w:pStyle w:val="Heading1"/>
        <w:tabs>
          <w:tab w:val="clear" w:pos="432"/>
          <w:tab w:val="left" w:pos="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Objectives</w:t>
      </w:r>
    </w:p>
    <w:p w14:paraId="4F1F8985" w14:textId="77777777" w:rsidR="00B9475A" w:rsidRDefault="00B9475A"/>
    <w:p w14:paraId="07EB7FBF" w14:textId="77777777" w:rsidR="00B9475A" w:rsidRDefault="00000000">
      <w:pPr>
        <w:jc w:val="both"/>
      </w:pPr>
      <w:r>
        <w:tab/>
        <w:t>The objectives of this exercise are to test the student's understanding and knowledge on the topic, and to allow him to re-iterate his understanding by applying that knowledge in a software problem, so that he can use it in the further Programming endeavors.</w:t>
      </w:r>
    </w:p>
    <w:p w14:paraId="7090805A" w14:textId="77777777" w:rsidR="00B9475A" w:rsidRDefault="00B9475A"/>
    <w:p w14:paraId="7298DED9" w14:textId="77777777" w:rsidR="00B9475A" w:rsidRDefault="00B9475A">
      <w:pPr>
        <w:rPr>
          <w:b/>
          <w:sz w:val="40"/>
          <w:szCs w:val="40"/>
        </w:rPr>
      </w:pPr>
    </w:p>
    <w:p w14:paraId="6DAA293C" w14:textId="77777777" w:rsidR="00B9475A" w:rsidRDefault="00B9475A">
      <w:pPr>
        <w:rPr>
          <w:b/>
          <w:sz w:val="40"/>
          <w:szCs w:val="40"/>
        </w:rPr>
      </w:pPr>
    </w:p>
    <w:p w14:paraId="33FCCD1F" w14:textId="77777777" w:rsidR="00B9475A" w:rsidRDefault="00B9475A">
      <w:pPr>
        <w:rPr>
          <w:b/>
          <w:sz w:val="40"/>
          <w:szCs w:val="40"/>
        </w:rPr>
      </w:pPr>
    </w:p>
    <w:p w14:paraId="0455EE84" w14:textId="77777777" w:rsidR="00B9475A" w:rsidRDefault="00B9475A">
      <w:pPr>
        <w:rPr>
          <w:b/>
          <w:sz w:val="40"/>
          <w:szCs w:val="40"/>
        </w:rPr>
      </w:pPr>
    </w:p>
    <w:p w14:paraId="6FABDFAB" w14:textId="77777777" w:rsidR="00B9475A" w:rsidRDefault="00B9475A">
      <w:pPr>
        <w:rPr>
          <w:b/>
          <w:sz w:val="40"/>
          <w:szCs w:val="40"/>
        </w:rPr>
      </w:pPr>
    </w:p>
    <w:p w14:paraId="2FB09949" w14:textId="77777777" w:rsidR="00B9475A" w:rsidRDefault="00B9475A">
      <w:pPr>
        <w:rPr>
          <w:b/>
          <w:sz w:val="40"/>
          <w:szCs w:val="40"/>
        </w:rPr>
      </w:pPr>
    </w:p>
    <w:p w14:paraId="24F54A3B" w14:textId="77777777" w:rsidR="00B9475A" w:rsidRDefault="00B9475A">
      <w:pPr>
        <w:rPr>
          <w:b/>
          <w:sz w:val="40"/>
          <w:szCs w:val="40"/>
        </w:rPr>
      </w:pPr>
    </w:p>
    <w:p w14:paraId="712D8290" w14:textId="77777777" w:rsidR="00B9475A" w:rsidRDefault="00B9475A">
      <w:pPr>
        <w:rPr>
          <w:b/>
          <w:sz w:val="40"/>
          <w:szCs w:val="40"/>
        </w:rPr>
      </w:pPr>
    </w:p>
    <w:p w14:paraId="79F6B2F0" w14:textId="77777777" w:rsidR="00B9475A" w:rsidRDefault="00B9475A">
      <w:pPr>
        <w:rPr>
          <w:b/>
          <w:sz w:val="40"/>
          <w:szCs w:val="40"/>
        </w:rPr>
      </w:pPr>
    </w:p>
    <w:p w14:paraId="083B9F4C" w14:textId="77777777" w:rsidR="00B9475A" w:rsidRDefault="00B9475A">
      <w:pPr>
        <w:rPr>
          <w:b/>
          <w:sz w:val="40"/>
          <w:szCs w:val="40"/>
        </w:rPr>
      </w:pPr>
    </w:p>
    <w:p w14:paraId="725ACEB1" w14:textId="77777777" w:rsidR="00B9475A" w:rsidRDefault="00B9475A">
      <w:pPr>
        <w:rPr>
          <w:b/>
          <w:sz w:val="40"/>
          <w:szCs w:val="40"/>
        </w:rPr>
      </w:pPr>
    </w:p>
    <w:p w14:paraId="20B86353" w14:textId="77777777" w:rsidR="00B9475A" w:rsidRDefault="00B9475A">
      <w:pPr>
        <w:rPr>
          <w:b/>
          <w:sz w:val="40"/>
          <w:szCs w:val="40"/>
        </w:rPr>
      </w:pPr>
    </w:p>
    <w:p w14:paraId="5CC726EA" w14:textId="77777777" w:rsidR="00B9475A" w:rsidRDefault="00B9475A">
      <w:pPr>
        <w:rPr>
          <w:b/>
          <w:sz w:val="40"/>
          <w:szCs w:val="40"/>
        </w:rPr>
      </w:pPr>
    </w:p>
    <w:p w14:paraId="5F2CCEF3" w14:textId="77777777" w:rsidR="00B9475A" w:rsidRDefault="00B9475A">
      <w:pPr>
        <w:rPr>
          <w:b/>
          <w:sz w:val="40"/>
          <w:szCs w:val="40"/>
        </w:rPr>
      </w:pPr>
    </w:p>
    <w:p w14:paraId="550C285A" w14:textId="1934F736" w:rsidR="00B9475A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Problem 1: </w:t>
      </w:r>
      <w:r w:rsidR="00053A3C">
        <w:rPr>
          <w:sz w:val="32"/>
          <w:szCs w:val="32"/>
        </w:rPr>
        <w:t>Create jobseeker profile</w:t>
      </w:r>
    </w:p>
    <w:p w14:paraId="4E74E9FF" w14:textId="77777777" w:rsidR="00B9475A" w:rsidRDefault="00B9475A"/>
    <w:p w14:paraId="7641CBA7" w14:textId="23A4B1BC" w:rsidR="00B9475A" w:rsidRPr="00053A3C" w:rsidRDefault="00B9475A">
      <w:pPr>
        <w:rPr>
          <w:sz w:val="32"/>
          <w:szCs w:val="32"/>
        </w:rPr>
      </w:pPr>
    </w:p>
    <w:p w14:paraId="552EB4B6" w14:textId="77777777" w:rsidR="00B9475A" w:rsidRDefault="00B9475A">
      <w:pPr>
        <w:rPr>
          <w:b/>
          <w:sz w:val="40"/>
          <w:szCs w:val="40"/>
        </w:rPr>
      </w:pPr>
    </w:p>
    <w:p w14:paraId="7BD78B72" w14:textId="78C4CCB0" w:rsidR="00B9475A" w:rsidRDefault="00053A3C">
      <w:pPr>
        <w:rPr>
          <w:b/>
          <w:sz w:val="40"/>
          <w:szCs w:val="40"/>
        </w:rPr>
      </w:pPr>
      <w:r w:rsidRPr="006F7318">
        <w:rPr>
          <w:sz w:val="28"/>
          <w:szCs w:val="28"/>
        </w:rPr>
        <w:drawing>
          <wp:inline distT="0" distB="0" distL="0" distR="0" wp14:anchorId="30ED6537" wp14:editId="64D255C7">
            <wp:extent cx="5607677" cy="3489960"/>
            <wp:effectExtent l="0" t="0" r="0" b="0"/>
            <wp:docPr id="8963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09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5179" cy="350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BBB3" w14:textId="77777777" w:rsidR="00053A3C" w:rsidRDefault="00053A3C">
      <w:pPr>
        <w:rPr>
          <w:b/>
          <w:sz w:val="40"/>
          <w:szCs w:val="40"/>
        </w:rPr>
      </w:pPr>
    </w:p>
    <w:p w14:paraId="057DE08E" w14:textId="77777777" w:rsidR="00053A3C" w:rsidRDefault="00053A3C">
      <w:pPr>
        <w:rPr>
          <w:b/>
          <w:sz w:val="40"/>
          <w:szCs w:val="40"/>
        </w:rPr>
      </w:pPr>
    </w:p>
    <w:p w14:paraId="7EC36673" w14:textId="0846969C" w:rsidR="00B9475A" w:rsidRDefault="00053A3C">
      <w:pPr>
        <w:rPr>
          <w:sz w:val="32"/>
          <w:szCs w:val="32"/>
        </w:rPr>
      </w:pPr>
      <w:r>
        <w:rPr>
          <w:b/>
          <w:sz w:val="40"/>
          <w:szCs w:val="40"/>
        </w:rPr>
        <w:t xml:space="preserve">Problem </w:t>
      </w:r>
      <w:r>
        <w:rPr>
          <w:b/>
          <w:sz w:val="40"/>
          <w:szCs w:val="40"/>
        </w:rPr>
        <w:t>2</w:t>
      </w:r>
      <w:r>
        <w:rPr>
          <w:b/>
          <w:sz w:val="40"/>
          <w:szCs w:val="40"/>
        </w:rPr>
        <w:t xml:space="preserve">: </w:t>
      </w:r>
      <w:r>
        <w:rPr>
          <w:sz w:val="32"/>
          <w:szCs w:val="32"/>
        </w:rPr>
        <w:t>Create job providers account</w:t>
      </w:r>
      <w:r w:rsidRPr="00155F29">
        <w:rPr>
          <w:sz w:val="28"/>
          <w:szCs w:val="28"/>
        </w:rPr>
        <w:drawing>
          <wp:inline distT="0" distB="0" distL="0" distR="0" wp14:anchorId="493AABCF" wp14:editId="0D94001D">
            <wp:extent cx="4328160" cy="2918460"/>
            <wp:effectExtent l="0" t="0" r="0" b="0"/>
            <wp:docPr id="71050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038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8775" cy="291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4F49" w14:textId="77777777" w:rsidR="00053A3C" w:rsidRDefault="00053A3C">
      <w:pPr>
        <w:rPr>
          <w:sz w:val="32"/>
          <w:szCs w:val="32"/>
        </w:rPr>
      </w:pPr>
    </w:p>
    <w:p w14:paraId="2ABF6381" w14:textId="77777777" w:rsidR="00053A3C" w:rsidRDefault="00053A3C">
      <w:pPr>
        <w:rPr>
          <w:sz w:val="32"/>
          <w:szCs w:val="32"/>
        </w:rPr>
      </w:pPr>
    </w:p>
    <w:p w14:paraId="7595413C" w14:textId="3C38E04A" w:rsidR="00053A3C" w:rsidRDefault="00053A3C">
      <w:pPr>
        <w:rPr>
          <w:sz w:val="32"/>
          <w:szCs w:val="32"/>
        </w:rPr>
      </w:pPr>
      <w:r>
        <w:rPr>
          <w:b/>
          <w:sz w:val="40"/>
          <w:szCs w:val="40"/>
        </w:rPr>
        <w:t xml:space="preserve">Problem </w:t>
      </w:r>
      <w:r>
        <w:rPr>
          <w:b/>
          <w:sz w:val="40"/>
          <w:szCs w:val="40"/>
        </w:rPr>
        <w:t>3</w:t>
      </w:r>
      <w:r>
        <w:rPr>
          <w:b/>
          <w:sz w:val="40"/>
          <w:szCs w:val="40"/>
        </w:rPr>
        <w:t xml:space="preserve">: </w:t>
      </w:r>
      <w:r>
        <w:rPr>
          <w:sz w:val="32"/>
          <w:szCs w:val="32"/>
        </w:rPr>
        <w:t>Job seeker apply jobs</w:t>
      </w:r>
    </w:p>
    <w:p w14:paraId="33CF1015" w14:textId="77777777" w:rsidR="00053A3C" w:rsidRDefault="00053A3C">
      <w:pPr>
        <w:rPr>
          <w:sz w:val="32"/>
          <w:szCs w:val="32"/>
        </w:rPr>
      </w:pPr>
    </w:p>
    <w:p w14:paraId="493AE226" w14:textId="0C36DA3B" w:rsidR="00053A3C" w:rsidRDefault="00053A3C">
      <w:pPr>
        <w:rPr>
          <w:b/>
          <w:sz w:val="40"/>
          <w:szCs w:val="40"/>
        </w:rPr>
      </w:pPr>
      <w:r w:rsidRPr="00155F29">
        <w:rPr>
          <w:sz w:val="28"/>
          <w:szCs w:val="28"/>
        </w:rPr>
        <w:drawing>
          <wp:inline distT="0" distB="0" distL="0" distR="0" wp14:anchorId="2F5EB831" wp14:editId="72503B3E">
            <wp:extent cx="5274310" cy="4481936"/>
            <wp:effectExtent l="0" t="0" r="2540" b="0"/>
            <wp:docPr id="10241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24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55AD" w14:textId="77777777" w:rsidR="00053A3C" w:rsidRDefault="00053A3C">
      <w:pPr>
        <w:rPr>
          <w:b/>
          <w:sz w:val="40"/>
          <w:szCs w:val="40"/>
        </w:rPr>
      </w:pPr>
    </w:p>
    <w:p w14:paraId="255B4E1C" w14:textId="77777777" w:rsidR="00B9475A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>Features to be developed</w:t>
      </w:r>
    </w:p>
    <w:p w14:paraId="3AD04C35" w14:textId="77777777" w:rsidR="00B9475A" w:rsidRDefault="00B9475A">
      <w:pPr>
        <w:rPr>
          <w:rFonts w:ascii="Verdana" w:hAnsi="Verdana"/>
          <w:b/>
          <w:sz w:val="20"/>
          <w:lang w:val="en-IN" w:eastAsia="en-IN"/>
        </w:rPr>
      </w:pPr>
    </w:p>
    <w:p w14:paraId="293CCDF5" w14:textId="2B52D3D7" w:rsidR="00053A3C" w:rsidRDefault="00000000" w:rsidP="00053A3C">
      <w:pPr>
        <w:jc w:val="both"/>
        <w:rPr>
          <w:b/>
          <w:lang w:val="en-IN" w:eastAsia="en-IN"/>
        </w:rPr>
      </w:pPr>
      <w:r>
        <w:rPr>
          <w:b/>
          <w:lang w:val="en-IN" w:eastAsia="en-IN"/>
        </w:rPr>
        <w:t xml:space="preserve">The </w:t>
      </w:r>
      <w:r w:rsidR="00053A3C">
        <w:rPr>
          <w:b/>
          <w:lang w:val="en-IN" w:eastAsia="en-IN"/>
        </w:rPr>
        <w:t>JavaScript w</w:t>
      </w:r>
      <w:r>
        <w:rPr>
          <w:b/>
          <w:lang w:val="en-IN" w:eastAsia="en-IN"/>
        </w:rPr>
        <w:t xml:space="preserve">hich </w:t>
      </w:r>
      <w:proofErr w:type="gramStart"/>
      <w:r>
        <w:rPr>
          <w:b/>
          <w:lang w:val="en-IN" w:eastAsia="en-IN"/>
        </w:rPr>
        <w:t>Contain</w:t>
      </w:r>
      <w:proofErr w:type="gramEnd"/>
      <w:r>
        <w:rPr>
          <w:b/>
          <w:lang w:val="en-IN" w:eastAsia="en-IN"/>
        </w:rPr>
        <w:t xml:space="preserve"> </w:t>
      </w:r>
    </w:p>
    <w:p w14:paraId="64086465" w14:textId="43D11BAD" w:rsidR="00B9475A" w:rsidRDefault="00B9475A">
      <w:pPr>
        <w:rPr>
          <w:b/>
          <w:lang w:val="en-IN" w:eastAsia="en-IN"/>
        </w:rPr>
      </w:pPr>
    </w:p>
    <w:p w14:paraId="31005A0C" w14:textId="4E1FC563" w:rsidR="00B9475A" w:rsidRDefault="00053A3C">
      <w:pPr>
        <w:numPr>
          <w:ilvl w:val="0"/>
          <w:numId w:val="3"/>
        </w:numPr>
        <w:rPr>
          <w:b/>
          <w:lang w:val="en-IN" w:eastAsia="en-IN"/>
        </w:rPr>
      </w:pPr>
      <w:r>
        <w:rPr>
          <w:sz w:val="28"/>
          <w:szCs w:val="28"/>
        </w:rPr>
        <w:t>Functions</w:t>
      </w:r>
      <w:r w:rsidRPr="00053A3C">
        <w:rPr>
          <w:sz w:val="28"/>
          <w:szCs w:val="28"/>
        </w:rPr>
        <w:t xml:space="preserve"> </w:t>
      </w:r>
      <w:r>
        <w:rPr>
          <w:sz w:val="28"/>
          <w:szCs w:val="28"/>
        </w:rPr>
        <w:t>and Scope</w:t>
      </w:r>
    </w:p>
    <w:p w14:paraId="758B52A7" w14:textId="3DBCE2FD" w:rsidR="00B9475A" w:rsidRPr="00053A3C" w:rsidRDefault="00000000">
      <w:pPr>
        <w:numPr>
          <w:ilvl w:val="0"/>
          <w:numId w:val="3"/>
        </w:numPr>
        <w:rPr>
          <w:b/>
          <w:lang w:val="en-IN" w:eastAsia="en-IN"/>
        </w:rPr>
      </w:pPr>
      <w:r>
        <w:rPr>
          <w:b/>
          <w:lang w:val="en-IN" w:eastAsia="en-IN"/>
        </w:rPr>
        <w:t xml:space="preserve"> </w:t>
      </w:r>
      <w:r w:rsidR="00053A3C">
        <w:rPr>
          <w:sz w:val="28"/>
          <w:szCs w:val="28"/>
        </w:rPr>
        <w:t>Variables, datatypes, and Operators</w:t>
      </w:r>
    </w:p>
    <w:p w14:paraId="2746C919" w14:textId="77777777" w:rsidR="00053A3C" w:rsidRPr="00053A3C" w:rsidRDefault="00053A3C" w:rsidP="00053A3C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053A3C">
        <w:rPr>
          <w:sz w:val="28"/>
          <w:szCs w:val="28"/>
        </w:rPr>
        <w:t>Arrays and Objects</w:t>
      </w:r>
    </w:p>
    <w:p w14:paraId="2BF08588" w14:textId="77777777" w:rsidR="00053A3C" w:rsidRPr="00053A3C" w:rsidRDefault="00053A3C" w:rsidP="00053A3C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053A3C">
        <w:rPr>
          <w:sz w:val="28"/>
          <w:szCs w:val="28"/>
        </w:rPr>
        <w:t>Control Flows and Loops</w:t>
      </w:r>
    </w:p>
    <w:p w14:paraId="2B182A62" w14:textId="77777777" w:rsidR="00053A3C" w:rsidRDefault="00053A3C" w:rsidP="00053A3C">
      <w:pPr>
        <w:ind w:left="720"/>
        <w:rPr>
          <w:b/>
          <w:lang w:val="en-IN" w:eastAsia="en-IN"/>
        </w:rPr>
      </w:pPr>
    </w:p>
    <w:p w14:paraId="1AF770A6" w14:textId="21A9522B" w:rsidR="00053A3C" w:rsidRDefault="00053A3C" w:rsidP="00053A3C">
      <w:pPr>
        <w:ind w:left="720"/>
        <w:jc w:val="both"/>
        <w:rPr>
          <w:sz w:val="28"/>
          <w:szCs w:val="28"/>
        </w:rPr>
      </w:pPr>
    </w:p>
    <w:p w14:paraId="7CEEB7C4" w14:textId="67817B11" w:rsidR="00B9475A" w:rsidRDefault="00B9475A" w:rsidP="00053A3C">
      <w:pPr>
        <w:ind w:left="720"/>
        <w:rPr>
          <w:b/>
          <w:lang w:val="en-IN" w:eastAsia="en-IN"/>
        </w:rPr>
      </w:pPr>
    </w:p>
    <w:p w14:paraId="6D0CD801" w14:textId="77777777" w:rsidR="00B9475A" w:rsidRDefault="00B9475A">
      <w:pPr>
        <w:rPr>
          <w:b/>
          <w:sz w:val="40"/>
          <w:szCs w:val="40"/>
        </w:rPr>
      </w:pPr>
    </w:p>
    <w:p w14:paraId="20C79DAB" w14:textId="77777777" w:rsidR="00B9475A" w:rsidRDefault="00B9475A">
      <w:pPr>
        <w:pStyle w:val="Heading1"/>
        <w:tabs>
          <w:tab w:val="clear" w:pos="432"/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14:paraId="24F873FA" w14:textId="77777777" w:rsidR="00B9475A" w:rsidRDefault="00000000">
      <w:pPr>
        <w:pStyle w:val="Heading1"/>
        <w:tabs>
          <w:tab w:val="clear" w:pos="432"/>
          <w:tab w:val="left" w:pos="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Deliverable</w:t>
      </w:r>
    </w:p>
    <w:p w14:paraId="6A8602E7" w14:textId="77777777" w:rsidR="00B9475A" w:rsidRDefault="00B9475A">
      <w:pPr>
        <w:rPr>
          <w:sz w:val="28"/>
          <w:szCs w:val="28"/>
        </w:rPr>
      </w:pPr>
    </w:p>
    <w:p w14:paraId="322A43E4" w14:textId="72F4A610" w:rsidR="00B9475A" w:rsidRDefault="00000000">
      <w:pPr>
        <w:numPr>
          <w:ilvl w:val="0"/>
          <w:numId w:val="4"/>
        </w:numPr>
      </w:pPr>
      <w:r>
        <w:t xml:space="preserve">The entire program should be developed in a </w:t>
      </w:r>
      <w:proofErr w:type="spellStart"/>
      <w:proofErr w:type="gramStart"/>
      <w:r w:rsidR="00053A3C">
        <w:t>webbased</w:t>
      </w:r>
      <w:proofErr w:type="spellEnd"/>
      <w:r w:rsidR="00053A3C">
        <w:t xml:space="preserve">  </w:t>
      </w:r>
      <w:proofErr w:type="spellStart"/>
      <w:r w:rsidR="00053A3C">
        <w:t>appplication</w:t>
      </w:r>
      <w:proofErr w:type="spellEnd"/>
      <w:proofErr w:type="gramEnd"/>
      <w:r>
        <w:t xml:space="preserve"> delivered as a git hub link.</w:t>
      </w:r>
    </w:p>
    <w:p w14:paraId="1A7B51DB" w14:textId="77777777" w:rsidR="00B9475A" w:rsidRDefault="00B9475A"/>
    <w:p w14:paraId="07FFF1BD" w14:textId="77777777" w:rsidR="00B9475A" w:rsidRDefault="00000000">
      <w:pPr>
        <w:pStyle w:val="Heading1"/>
        <w:tabs>
          <w:tab w:val="clear" w:pos="432"/>
          <w:tab w:val="left" w:pos="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Demo</w:t>
      </w:r>
    </w:p>
    <w:p w14:paraId="00E99576" w14:textId="77777777" w:rsidR="00B9475A" w:rsidRDefault="00B9475A"/>
    <w:p w14:paraId="1C179361" w14:textId="77777777" w:rsidR="00B9475A" w:rsidRDefault="00000000">
      <w:r>
        <w:t>The student should demonstrate the program to the instructor on a PC, by explaining the features one by one.</w:t>
      </w:r>
    </w:p>
    <w:p w14:paraId="4F7DBCF7" w14:textId="77777777" w:rsidR="00B9475A" w:rsidRDefault="00000000">
      <w:pPr>
        <w:pStyle w:val="Heading1"/>
        <w:tabs>
          <w:tab w:val="clear" w:pos="432"/>
          <w:tab w:val="left" w:pos="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Conclusion</w:t>
      </w:r>
    </w:p>
    <w:p w14:paraId="25C73513" w14:textId="77777777" w:rsidR="00B9475A" w:rsidRDefault="00B9475A"/>
    <w:p w14:paraId="664BD3E5" w14:textId="6C27851A" w:rsidR="00B9475A" w:rsidRDefault="00000000">
      <w:pPr>
        <w:jc w:val="both"/>
      </w:pPr>
      <w:r>
        <w:t xml:space="preserve">The completion of this exercise should re-iterate the student's confidence on Basic </w:t>
      </w:r>
      <w:proofErr w:type="gramStart"/>
      <w:r w:rsidR="00053A3C">
        <w:t>JavaScript .</w:t>
      </w:r>
      <w:r>
        <w:t>Please</w:t>
      </w:r>
      <w:proofErr w:type="gramEnd"/>
      <w:r>
        <w:t xml:space="preserve"> make sure you have gained enough confidence to move on.</w:t>
      </w:r>
    </w:p>
    <w:p w14:paraId="060CE8AA" w14:textId="77777777" w:rsidR="00B9475A" w:rsidRDefault="00B9475A">
      <w:pPr>
        <w:rPr>
          <w:b/>
          <w:sz w:val="40"/>
          <w:szCs w:val="40"/>
        </w:rPr>
      </w:pPr>
    </w:p>
    <w:p w14:paraId="38466786" w14:textId="77777777" w:rsidR="00B9475A" w:rsidRDefault="00B9475A"/>
    <w:sectPr w:rsidR="00B9475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default"/>
    <w:sig w:usb0="00000000" w:usb1="00000000" w:usb2="00000012" w:usb3="00000000" w:csb0="4002009F" w:csb1="DFD7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multilevel"/>
    <w:tmpl w:val="00000009"/>
    <w:lvl w:ilvl="0">
      <w:start w:val="1"/>
      <w:numFmt w:val="none"/>
      <w:pStyle w:val="Heading1"/>
      <w:suff w:val="nothing"/>
      <w:lvlText w:val=""/>
      <w:lvlJc w:val="left"/>
      <w:pPr>
        <w:tabs>
          <w:tab w:val="left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left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left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left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left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left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left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left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left" w:pos="1584"/>
        </w:tabs>
        <w:ind w:left="1584" w:hanging="1584"/>
      </w:pPr>
    </w:lvl>
  </w:abstractNum>
  <w:abstractNum w:abstractNumId="1" w15:restartNumberingAfterBreak="0">
    <w:nsid w:val="0000000A"/>
    <w:multiLevelType w:val="multilevel"/>
    <w:tmpl w:val="000000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2" w15:restartNumberingAfterBreak="0">
    <w:nsid w:val="0000000B"/>
    <w:multiLevelType w:val="multilevel"/>
    <w:tmpl w:val="0000000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619790">
    <w:abstractNumId w:val="0"/>
  </w:num>
  <w:num w:numId="2" w16cid:durableId="319700053">
    <w:abstractNumId w:val="0"/>
    <w:lvlOverride w:ilvl="0">
      <w:startOverride w:val="1"/>
    </w:lvlOverride>
  </w:num>
  <w:num w:numId="3" w16cid:durableId="1517306208">
    <w:abstractNumId w:val="2"/>
  </w:num>
  <w:num w:numId="4" w16cid:durableId="15299545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B4679D3"/>
    <w:rsid w:val="00053A3C"/>
    <w:rsid w:val="00B9475A"/>
    <w:rsid w:val="00BF1D33"/>
    <w:rsid w:val="0B467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90F3E6"/>
  <w15:docId w15:val="{208E6541-810B-4702-8441-4C021D8C1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AE" w:eastAsia="en-A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53A3C"/>
    <w:pPr>
      <w:widowControl w:val="0"/>
      <w:suppressAutoHyphens/>
    </w:pPr>
    <w:rPr>
      <w:rFonts w:ascii="Times New Roman" w:eastAsia="Lucida Sans Unicode" w:hAnsi="Times New Roman" w:cs="Times New Roman"/>
      <w:kern w:val="1"/>
      <w:sz w:val="24"/>
      <w:szCs w:val="24"/>
      <w:lang w:val="en-US"/>
    </w:rPr>
  </w:style>
  <w:style w:type="paragraph" w:styleId="Heading1">
    <w:name w:val="heading 1"/>
    <w:basedOn w:val="Heading"/>
    <w:next w:val="BodyText"/>
    <w:qFormat/>
    <w:pPr>
      <w:numPr>
        <w:numId w:val="1"/>
      </w:numPr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BodyText">
    <w:name w:val="Body Text"/>
    <w:basedOn w:val="Normal"/>
    <w:qFormat/>
    <w:pPr>
      <w:spacing w:after="120"/>
    </w:p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ListParagraph">
    <w:name w:val="List Paragraph"/>
    <w:basedOn w:val="Normal"/>
    <w:uiPriority w:val="99"/>
    <w:unhideWhenUsed/>
    <w:rsid w:val="00053A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KDN</cp:lastModifiedBy>
  <cp:revision>2</cp:revision>
  <dcterms:created xsi:type="dcterms:W3CDTF">2023-08-04T05:35:00Z</dcterms:created>
  <dcterms:modified xsi:type="dcterms:W3CDTF">2023-11-09T08:29:00Z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1033-12.2.0.13110</vt:lpwstr>
  </property>
  <property fmtid="{D5CDD505-2E9C-101B-9397-08002B2CF9AE}" pid="3" name="ICV">
    <vt:lpwstr>0A7BE343DE5D41BE9E35C1FABC2D7119_11</vt:lpwstr>
  </property>
</Properties>
</file>