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24CS091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Divyata Savaj</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https://github.com/DivyataSavaj/24cs091-awdf-practical10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Divyata Savaj (24CS091)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24CS091</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p>
      <w:pPr>
        <w:pStyle w:val="2"/>
      </w:pPr>
      <w:r>
        <w:t>Academic Details</w:t>
      </w:r>
    </w:p>
    <w:p>
      <w:r>
        <w:t>Name: Divyata Savaj</w:t>
      </w:r>
    </w:p>
    <w:p>
      <w:r>
        <w:t>Student ID: 24CS091</w:t>
      </w:r>
    </w:p>
    <w:p>
      <w:r>
        <w:t>Email: 24cs091@charusat.edu.in</w:t>
      </w:r>
    </w:p>
    <w:p>
      <w:r>
        <w:t>Semester: 5th Semester</w:t>
      </w:r>
    </w:p>
    <w:p>
      <w:r>
        <w:t>Program: B.Tech</w:t>
      </w:r>
    </w:p>
    <w:p>
      <w:r>
        <w:t>Department: CSE-CSPIT</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24CS091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