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Divyata Savaj (24CS091)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'Divyata Savaj (24CS091)',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Divyata Savaj (24CS091)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https://github.com/DivyataSavaj/24cs091-awdf-practical5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Divyata Savaj (24CS091)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