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24CS091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Divyata Savaj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- 7)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JWT-based authentication and input validation as part of the Express middleware pipeline, protecting task routes, hashing passwords securely using bcrypt, implementing a /me user profile endpoint, and handling token expiry gracefully on the frontend.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server/middleware/auth.js (JWT Bearer Verification Middleware):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jwt = require('jsonwebtoken');</w:t>
              <w:br/>
              <w:br/>
              <w:t>/**</w:t>
              <w:br/>
              <w:t xml:space="preserve"> * Authentication Middleware (Practical 7)</w:t>
              <w:br/>
              <w:t xml:space="preserve"> * Verifies JWT token supplied in Authorization header (Bearer &lt;token&gt;)</w:t>
              <w:br/>
              <w:t xml:space="preserve"> * Attaches decoded payload (user id, etc.) to req.user</w:t>
              <w:br/>
              <w:t xml:space="preserve"> */</w:t>
              <w:br/>
              <w:t>const authMiddleware = (req, res, next) =&gt;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'Authorization header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parts = authHeader.split(' ');</w:t>
              <w:br/>
              <w:t xml:space="preserve">    if (parts.length !== 2 || parts[0] !== 'Bearer')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token format. Expected: Bearer &lt;token&gt;'</w:t>
              <w:br/>
              <w:t xml:space="preserve">      });</w:t>
              <w:br/>
              <w:t xml:space="preserve">    }</w:t>
              <w:br/>
              <w:br/>
              <w:t xml:space="preserve">    const token = parts[1];</w:t>
              <w:br/>
              <w:t xml:space="preserve">    if (!token)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'Authentication token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secret = process.env.JWT_SECRET || 'fallback_secret_for_tests';</w:t>
              <w:br/>
              <w:t xml:space="preserve">    const decoded = jwt.verify(token, 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'Token has expired. Please log in again.'</w:t>
              <w:br/>
              <w:t xml:space="preserve">      });</w:t>
              <w:br/>
              <w:t xml:space="preserve">    }</w:t>
              <w:br/>
              <w:t xml:space="preserve">    return res.status(401).json({</w:t>
              <w:br/>
              <w:t xml:space="preserve">      success: false,</w:t>
              <w:br/>
              <w:t xml:space="preserve">      error: 'Invalid token. Verification failed.'</w:t>
              <w:br/>
              <w:t xml:space="preserve">    });</w:t>
              <w:br/>
              <w:t xml:space="preserve">  }</w:t>
              <w:br/>
              <w:t>};</w:t>
              <w:br/>
              <w:br/>
              <w:t>module.exports = authMiddleware;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server/middleware/validate.js (Server-Side Input Validation Pipeline):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Server-side Input Validation Middleware Pipeline (Practical 7)</w:t>
              <w:br/>
              <w:t xml:space="preserve"> * Intercepts requests and enforces field validation before reaching controllers.</w:t>
              <w:br/>
              <w:t xml:space="preserve"> */</w:t>
              <w:br/>
              <w:br/>
              <w:t>// Validate user registration input</w:t>
              <w:br/>
              <w:t>const validateRegister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emailRegex = /^\S+@\S+\.\S+$/;</w:t>
              <w:br/>
              <w:t xml:space="preserve">  if (!emailRegex.test(email.trim())) {</w:t>
              <w:br/>
              <w:t xml:space="preserve">    return res.status(400).json({</w:t>
              <w:br/>
              <w:t xml:space="preserve">      success: false,</w:t>
              <w:br/>
              <w:t xml:space="preserve">      error: 'Please provide a valid email address.'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if (password.length &lt; 6)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must be at least 6 characters long.'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user login input</w:t>
              <w:br/>
              <w:t>const validateLogin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task creation and update input</w:t>
              <w:br/>
              <w:t>const validateTask = (req, res, next) =&gt; {</w:t>
              <w:br/>
              <w:t xml:space="preserve">  const { title, priority } = req.body || {};</w:t>
              <w:br/>
              <w:br/>
              <w:t xml:space="preserve">  // For POST creation, title is strictly required</w:t>
              <w:br/>
              <w:t xml:space="preserve">  if (req.method === 'POST') {</w:t>
              <w:br/>
              <w:t xml:space="preserve">    if (!title || 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is required and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For PUT update, if title is provided, ensure it's not empty string</w:t>
              <w:br/>
              <w:t xml:space="preserve">  if (req.method === 'PUT' &amp;&amp; title !== undefined) {</w:t>
              <w:br/>
              <w:t xml:space="preserve">    if (typeof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Validate priority if provided</w:t>
              <w:br/>
              <w:t xml:space="preserve">  if (priority !== undefined) {</w:t>
              <w:br/>
              <w:t xml:space="preserve">    const validPriorities = ['low', 'medium', 'high'];</w:t>
              <w:br/>
              <w:t xml:space="preserve">    if (typeof priority !== 'string' || !validPriorities.includes(priority.toLowerCase()))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"Priority must be one of: 'low', 'medium', 'high'."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24-character hex MongoDB ObjectId</w:t>
              <w:br/>
              <w:t>const validateObjectId = (req, res, next) =&gt; {</w:t>
              <w:br/>
              <w:t xml:space="preserve">  const { id } = req.params;</w:t>
              <w:br/>
              <w:t xml:space="preserve">  if (!id || id.length !== 24 || !mongoose.Types.ObjectId.isValid(id))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task ID format: '${id}'. Must be a 24-character hexadecimal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module.exports =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server/models/User.js (User Schema &amp; Validation Rules):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User Schema Definition (Practical 7)</w:t>
              <w:br/>
              <w:t xml:space="preserve"> * Fields:</w:t>
              <w:br/>
              <w:t xml:space="preserve"> * - email: String, required, unique, lowercase, trimmed</w:t>
              <w:br/>
              <w:t xml:space="preserve"> * - password: String (hashed via bcrypt), required</w:t>
              <w:br/>
              <w:t xml:space="preserve"> * - name: String, optional displayName</w:t>
              <w:br/>
              <w:t xml:space="preserve"> * - createdAt: Date, default Date.now</w:t>
              <w:br/>
              <w:t xml:space="preserve"> */</w:t>
              <w:br/>
              <w:t>const userSchema = new mongoose.Schema({</w:t>
              <w:br/>
              <w:t xml:space="preserve">  email: {</w:t>
              <w:br/>
              <w:t xml:space="preserve">    type: String,</w:t>
              <w:br/>
              <w:t xml:space="preserve">    required: [true, 'Email is required'],</w:t>
              <w:br/>
              <w:t xml:space="preserve">    unique: true,</w:t>
              <w:br/>
              <w:t xml:space="preserve">    trim: true,</w:t>
              <w:br/>
              <w:t xml:space="preserve">    lowercase: true,</w:t>
              <w:br/>
              <w:t xml:space="preserve">    match: [/^\S+@\S+\.\S+$/, 'Please enter a valid email address']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[true, 'Password is required'],</w:t>
              <w:br/>
              <w:t xml:space="preserve">    minlength: [6, 'Password must be at least 6 characters long']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trim: true,</w:t>
              <w:br/>
              <w:t xml:space="preserve">    default: ''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module.exports = mongoose.model('User', userSchema);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server/models/Task.js (Task Schema with User Scoping &amp;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5, 6, 7)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</w:t>
              <w:br/>
              <w:t xml:space="preserve"> * - user: ObjectId referencing User model (Practical 7 user scoping)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required'],</w:t>
              <w:br/>
              <w:t xml:space="preserve">    trim: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'',</w:t>
              <w:br/>
              <w:t xml:space="preserve">    trim: true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user: {</w:t>
              <w:br/>
              <w:t xml:space="preserve">    type: mongoose.Schema.Types.ObjectId,</w:t>
              <w:br/>
              <w:t xml:space="preserve">    ref: 'User',</w:t>
              <w:br/>
              <w:t xml:space="preserve">    required: false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server/server.js (Express Server with Auth Pipeline, Protected Routes &amp; Error Interceptors):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7: Authentication and Middleware Pipeline</w:t>
              <w:br/>
              <w:t xml:space="preserve"> * Student: Divyata Savaj (24CS091)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'jay_ladva_24cs091_jwt_default_secret_2026';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JWT Authentication (Practical 7)',</w:t>
              <w:br/>
              <w:t xml:space="preserve">    student: 'Divyata Savaj (24CS091)',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(Protected)',</w:t>
              <w:br/>
              <w:t xml:space="preserve">      getById: 'GET /tasks/:id (Protected)',</w:t>
              <w:br/>
              <w:t xml:space="preserve">      create: 'POST /tasks (Protected)',</w:t>
              <w:br/>
              <w:t xml:space="preserve">      update: 'PUT /tasks/:id (Protected)',</w:t>
              <w:br/>
              <w:t xml:space="preserve">      delete: 'DELETE /tasks/:id (Protected)'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</w:t>
              <w:br/>
              <w:t>// ==========================================</w:t>
              <w:br/>
              <w:br/>
              <w:t>/**</w:t>
              <w:br/>
              <w:t xml:space="preserve"> * Step 3: POST /register</w:t>
              <w:br/>
              <w:t xml:space="preserve"> * Hashes password using bcrypt (cost factor 10) before saving User</w:t>
              <w:br/>
              <w:t xml:space="preserve"> */</w:t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// Hash password with bcrypt</w:t>
              <w:br/>
              <w:t xml:space="preserve">    const hashedPassword = await bcrypt.hash(password, 10);</w:t>
              <w:br/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// Sign JWT token for automatic authentication upon registration</w:t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/login</w:t>
              <w:br/>
              <w:t xml:space="preserve"> * Compares plain password with bcrypt hash and signs JWT token (expires in 1h)</w:t>
              <w:br/>
              <w:t xml:space="preserve"> */</w:t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/me</w:t>
              <w:br/>
              <w:t xml:space="preserve"> * Returns currently logged-in user's details using decoded JWT</w:t>
              <w:br/>
              <w:t xml:space="preserve"> */</w:t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Protected Task Routes (Auth &amp; Validation Pipeline)</w:t>
              <w:br/>
              <w:t>// ==========================================</w:t>
              <w:br/>
              <w:br/>
              <w:t>/**</w:t>
              <w:br/>
              <w:t xml:space="preserve"> * GET /tasks</w:t>
              <w:br/>
              <w:t xml:space="preserve"> * Retrieves tasks for the authenticated user</w:t>
              <w:br/>
              <w:t xml:space="preserve"> */</w:t>
              <w:br/>
              <w:t>app.get('/tasks', authMiddleware, async (req, res, next) =&gt; {</w:t>
              <w:br/>
              <w:t xml:space="preserve">  try {</w:t>
              <w:br/>
              <w:t xml:space="preserve">    const { status, priority, search } = req.query;</w:t>
              <w:br/>
              <w:t xml:space="preserve">    // Query tasks matching current user or unassigned legacy tasks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GET /tasks/:id</w:t>
              <w:br/>
              <w:t xml:space="preserve"> * Retrieves single task by ObjectId for the authenticated user</w:t>
              <w:br/>
              <w:t xml:space="preserve"> */</w:t>
              <w:br/>
              <w:t>app.get('/tasks/:id', authMiddleware, validateObjectId, async (req, res, next) =&gt; {</w:t>
              <w:br/>
              <w:t xml:space="preserve">  try {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POST /tasks</w:t>
              <w:br/>
              <w:t xml:space="preserve"> * Creates task scoped to the authenticated user with validation pipeline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PUT /tasks/:id</w:t>
              <w:br/>
              <w:t xml:space="preserve"> * Updates task by ID with validation pipeline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DELETE /tasks/:id</w:t>
              <w:br/>
              <w:t xml:space="preserve"> * Deletes task by ID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9.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// Mongoose Validation Error (e.g., enum mismatch, missing required field)</w:t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// Mongoose CastError (e.g. invalid ObjectId)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// Duplicate Key Error (e.g. unique email)</w:t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// Fallback 500 Internal Server Error</w:t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7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6. client/src/api.js (Frontend API Client with JWT Bearer Injection &amp; 401 Interceptor):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7. client/src/components/AuthModal.jsx (Login &amp; Registration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 } from 'react';</w:t>
              <w:br/>
              <w:t>import { loginUser, registerUser } from '../api';</w:t>
              <w:br/>
              <w:br/>
              <w:t>function AuthModal({ isOpen, onClose, onAuthSuccess }) {</w:t>
              <w:br/>
              <w:t xml:space="preserve">  const [isLoginMode, setIsLoginMode] = useState(true);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if (!isOpen) return null;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(!email || !password) {</w:t>
              <w:br/>
              <w:t xml:space="preserve">      setError('Please fill in both email and password.');</w:t>
              <w:br/>
              <w:t xml:space="preserve">      return;</w:t>
              <w:br/>
              <w:t xml:space="preserve">    }</w:t>
              <w:br/>
              <w:br/>
              <w:t xml:space="preserve">    if (!isLoginMode &amp;&amp; password.length &lt; 6) {</w:t>
              <w:br/>
              <w:t xml:space="preserve">      setError('Password must be at least 6 characters long.');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setLoading(true);</w:t>
              <w:br/>
              <w:t xml:space="preserve">      let result;</w:t>
              <w:br/>
              <w:t xml:space="preserve">      if (isLoginMode) {</w:t>
              <w:br/>
              <w:t xml:space="preserve">        result = await loginUser(email, password);</w:t>
              <w:br/>
              <w:t xml:space="preserve">      } else {</w:t>
              <w:br/>
              <w:t xml:space="preserve">        result = await registerUser(email, password, name);</w:t>
              <w:br/>
              <w:t xml:space="preserve">      }</w:t>
              <w:br/>
              <w:br/>
              <w:t xml:space="preserve">      setLoading(false);</w:t>
              <w:br/>
              <w:t xml:space="preserve">      onAuthSuccess(result.user, isLoginMode ? 'Logged in successfully!' : 'Account registered and logged in!');</w:t>
              <w:br/>
              <w:t xml:space="preserve">      onClose();</w:t>
              <w:br/>
              <w:t xml:space="preserve">    } catch (err) {</w:t>
              <w:br/>
              <w:t xml:space="preserve">      setLoading(false);</w:t>
              <w:br/>
              <w:t xml:space="preserve">      setError(err.message || 'Authentication failed. Please check credentials.');</w:t>
              <w:br/>
              <w:t xml:space="preserve">    }</w:t>
              <w:br/>
              <w:t xml:space="preserve">  };</w:t>
              <w:br/>
              <w:br/>
              <w:t xml:space="preserve">  const handleFillDemo = () =&gt; {</w:t>
              <w:br/>
              <w:t xml:space="preserve">    setEmail('24cs091@charusat.edu.in');</w:t>
              <w:br/>
              <w:t xml:space="preserve">    setPassword('DharmLakhani2026!');</w:t>
              <w:br/>
              <w:t xml:space="preserve">    setName('Divyata Savaj (24CS091)');</w:t>
              <w:br/>
              <w:t xml:space="preserve">  };</w:t>
              <w:br/>
              <w:br/>
              <w:t xml:space="preserve">  return (</w:t>
              <w:br/>
              <w:t xml:space="preserve">    &lt;div className="modal-backdrop" onClick={onClose}&gt;</w:t>
              <w:br/>
              <w:t xml:space="preserve">      &lt;div className="modal-card auth-modal-card" onClick={(e) =&gt; e.stopPropagation()}&gt;</w:t>
              <w:br/>
              <w:t xml:space="preserve">        &lt;div className="modal-header"&gt;</w:t>
              <w:br/>
              <w:t xml:space="preserve">          &lt;div className="auth-header-title"&gt;</w:t>
              <w:br/>
              <w:t xml:space="preserve">            &lt;span className="auth-icon"&gt;{isLoginMode ? '🔐' : '📝'}&lt;/span&gt;</w:t>
              <w:br/>
              <w:t xml:space="preserve">            &lt;h3 className="modal-title"&gt;</w:t>
              <w:br/>
              <w:t xml:space="preserve">              {isLoginMode ? 'User Login' : 'Create Account'}</w:t>
              <w:br/>
              <w:t xml:space="preserve">            &lt;/h3&gt;</w:t>
              <w:br/>
              <w:t xml:space="preserve">          &lt;/div&gt;</w:t>
              <w:br/>
              <w:t xml:space="preserve">          &lt;button className="modal-close-btn" onClick={onClose} aria-label="Close dialog"&gt;</w:t>
              <w:br/>
              <w:t xml:space="preserve">            ✕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&lt;div className="auth-tabs"&gt;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${isLoginMode ? 'active' : ''}`}</w:t>
              <w:br/>
              <w:t xml:space="preserve">            onClick={() =&gt; {</w:t>
              <w:br/>
              <w:t xml:space="preserve">              setIsLoginMode(true);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Login</w:t>
              <w:br/>
              <w:t xml:space="preserve">          &lt;/button&gt;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${!isLoginMode ? 'active' : ''}`}</w:t>
              <w:br/>
              <w:t xml:space="preserve">            onClick={() =&gt; {</w:t>
              <w:br/>
              <w:t xml:space="preserve">              setIsLoginMode(false);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className="auth-error-alert"&gt;</w:t>
              <w:br/>
              <w:t xml:space="preserve">            &lt;span&gt;⚠️&lt;/span&gt;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className="auth-form"&gt;</w:t>
              <w:br/>
              <w:t xml:space="preserve">          {!isLoginMode &amp;&amp; (</w:t>
              <w:br/>
              <w:t xml:space="preserve">            &lt;div className="form-group"&gt;</w:t>
              <w:br/>
              <w:t xml:space="preserve">              &lt;label htmlFor="auth-name"&gt;Full Name (Optional)&lt;/label&gt;</w:t>
              <w:br/>
              <w:t xml:space="preserve">              &lt;input</w:t>
              <w:br/>
              <w:t xml:space="preserve">                id="auth-name"</w:t>
              <w:br/>
              <w:t xml:space="preserve">                type="text"</w:t>
              <w:br/>
              <w:t xml:space="preserve">                className="form-control"</w:t>
              <w:br/>
              <w:t xml:space="preserve">                placeholder="e.g. Divyata Savaj"</w:t>
              <w:br/>
              <w:t xml:space="preserve">                value={name}</w:t>
              <w:br/>
              <w:t xml:space="preserve">                onChange={(e) =&gt; setName(e.target.value)}</w:t>
              <w:br/>
              <w:t xml:space="preserve">              /&gt;</w:t>
              <w:br/>
              <w:t xml:space="preserve">            &lt;/div&gt;</w:t>
              <w:br/>
              <w:t xml:space="preserve">          )}</w:t>
              <w:br/>
              <w:br/>
              <w:t xml:space="preserve">          &lt;div className="form-group"&gt;</w:t>
              <w:br/>
              <w:t xml:space="preserve">            &lt;label htmlFor="auth-email"&gt;Email Address&lt;/label&gt;</w:t>
              <w:br/>
              <w:t xml:space="preserve">            &lt;input</w:t>
              <w:br/>
              <w:t xml:space="preserve">              id="auth-email"</w:t>
              <w:br/>
              <w:t xml:space="preserve">              type="email"</w:t>
              <w:br/>
              <w:t xml:space="preserve">              className="form-control"</w:t>
              <w:br/>
              <w:t xml:space="preserve">              placeholder="e.g. user@charusat.edu.in"</w:t>
              <w:br/>
              <w:t xml:space="preserve">              value={email}</w:t>
              <w:br/>
              <w:t xml:space="preserve">              onChange={(e) =&gt; setEmail(e.target.value)}</w:t>
              <w:br/>
              <w:t xml:space="preserve">              required</w:t>
              <w:br/>
              <w:t xml:space="preserve">              autoFocus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className="form-group"&gt;</w:t>
              <w:br/>
              <w:t xml:space="preserve">            &lt;label htmlFor="auth-password"&gt;Password (min 6 characters)&lt;/label&gt;</w:t>
              <w:br/>
              <w:t xml:space="preserve">            &lt;input</w:t>
              <w:br/>
              <w:t xml:space="preserve">              id="auth-password"</w:t>
              <w:br/>
              <w:t xml:space="preserve">              type="password"</w:t>
              <w:br/>
              <w:t xml:space="preserve">              className="form-control"</w:t>
              <w:br/>
              <w:t xml:space="preserve">              placeholder="••••••••"</w:t>
              <w:br/>
              <w:t xml:space="preserve">              value={password}</w:t>
              <w:br/>
              <w:t xml:space="preserve">              onChange={(e) =&gt; setPassword(e.target.value)}</w:t>
              <w:br/>
              <w:t xml:space="preserve">              required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className="auth-actions"&gt;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className="btn btn-secondary demo-fill-btn"</w:t>
              <w:br/>
              <w:t xml:space="preserve">              onClick={handleFillDemo}</w:t>
              <w:br/>
              <w:t xml:space="preserve">            &gt;</w:t>
              <w:br/>
              <w:t xml:space="preserve">              Fill Demo Credentials</w:t>
              <w:br/>
              <w:t xml:space="preserve">            &lt;/button&gt;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className="btn btn-primary auth-submit-btn"</w:t>
              <w:br/>
              <w:t xml:space="preserve">              disabled={loading}</w:t>
              <w:br/>
              <w:t xml:space="preserve">            &gt;</w:t>
              <w:br/>
              <w:t xml:space="preserve">              {loading ? 'Processing...' : isLoginMode ? 'Login' : 'Register &amp; Login'}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&lt;div className="auth-footer-note"&gt;</w:t>
              <w:br/>
              <w:t xml:space="preserve">          &lt;small&gt;</w:t>
              <w:br/>
              <w:t xml:space="preserve">            Practical 7 Authentication &amp; Middleware Pipeline • Passwords hashed with bcrypt (salt rounds: 10) • JWT with 1h expiry</w:t>
              <w:br/>
              <w:t xml:space="preserve">          &lt;/small&gt;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AuthModal;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8. client/src/components/TasksPage.jsx (Protected Task Management Dashboard):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>
              <w:t>GitHub Link Repository Link: https://github.com/DivyataSavaj/24cs091-awdf-practical7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Password Hashing with bcryptjs (Step 3):</w:t>
              <w:br/>
            </w:r>
            <w:r>
              <w:rPr>
                <w:rFonts w:ascii="Times New Roman" w:hAnsi="Times New Roman"/>
                <w:sz w:val="22"/>
              </w:rPr>
              <w:t>Implemented secure password hashing using bcryptjs with a cost factor of 10 prior to storing user credentials in MongoDB Atlas. Plaintext passwords are never stored in the database, ensuring resilience against brute-force and dictionary attacks.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JWT Generation &amp; Expiration (Step 4):</w:t>
              <w:br/>
            </w:r>
            <w:r>
              <w:rPr>
                <w:rFonts w:ascii="Times New Roman" w:hAnsi="Times New Roman"/>
                <w:sz w:val="22"/>
              </w:rPr>
              <w:t>Implemented JSON Web Token (JWT) signing using process.env.JWT_SECRET on both registration (POST /register) and login (POST /login). Set token expiration to 1 hour (expiresIn: "1h"). Payload embeds the user ID and email.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Authentication Middleware Pipeline (Step 5 &amp; 6):</w:t>
              <w:br/>
            </w:r>
            <w:r>
              <w:rPr>
                <w:rFonts w:ascii="Times New Roman" w:hAnsi="Times New Roman"/>
                <w:sz w:val="22"/>
              </w:rPr>
              <w:t>Created authMiddleware (middleware/auth.js) which extracts and validates the token from the Authorization header using the format "Bearer &lt;token&gt;". Handled token verification inside a try/catch block, returning structured 401 Unauthorized errors on missing, invalid, or expired tokens without crashing the process.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Server-Side Input Validation Pipeline (Step 7):</w:t>
              <w:br/>
            </w:r>
            <w:r>
              <w:rPr>
                <w:rFonts w:ascii="Times New Roman" w:hAnsi="Times New Roman"/>
                <w:sz w:val="22"/>
              </w:rPr>
              <w:t>Implemented request validation middleware (middleware/validate.js) enforcing required fields before request data reaches controllers. Rejects invalid email formats, passwords shorter than 6 characters, empty task titles, invalid priority enums, and malformed 24-character ObjectIds with 400 Bad Request responses.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1 - /me Endpoint:</w:t>
              <w:br/>
            </w:r>
            <w:r>
              <w:rPr>
                <w:rFonts w:ascii="Times New Roman" w:hAnsi="Times New Roman"/>
                <w:sz w:val="22"/>
              </w:rPr>
              <w:t>Added protected endpoint GET /me that uses the decoded JWT payload to retrieve the authenticated user profile from MongoDB Atlas, excluding the hashed password from the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2 - Frontend 401 Token Expiry Handling:</w:t>
              <w:br/>
            </w:r>
            <w:r>
              <w:rPr>
                <w:rFonts w:ascii="Times New Roman" w:hAnsi="Times New Roman"/>
                <w:sz w:val="22"/>
              </w:rPr>
              <w:t>Configured centralized fetch wrapper in client/src/api.js that intercepts 401 Unauthorized status codes, purges expired tokens and cached user data from localStorage, dispatches an auth:unauthorized event, and prompts the user to log in again.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Client Logout Mechanism:</w:t>
              <w:br/>
            </w:r>
            <w:r>
              <w:rPr>
                <w:rFonts w:ascii="Times New Roman" w:hAnsi="Times New Roman"/>
                <w:sz w:val="22"/>
              </w:rPr>
              <w:t>Integrated client-side logout functionality clearing the JWT token and user profile from localStorage, resetting application state and restoring protected view barriers.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Cloud MongoDB Atlas Persistence:</w:t>
              <w:br/>
            </w:r>
            <w:r>
              <w:rPr>
                <w:rFonts w:ascii="Times New Roman" w:hAnsi="Times New Roman"/>
                <w:sz w:val="22"/>
              </w:rPr>
              <w:t>Maintained cloud MongoDB Atlas connectivity to cluster0.sa3a4j2.mongodb.net across all User and Task operations with automated pre-save hooks and user relationship scoping.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Automated Verification Test Suite (16 / 16 Tests Passed - 100%):</w:t>
              <w:br/>
            </w:r>
            <w:r>
              <w:rPr>
                <w:rFonts w:ascii="Times New Roman" w:hAnsi="Times New Roman"/>
                <w:sz w:val="22"/>
              </w:rPr>
              <w:t>Executed automated integration tests covering the complete authentication lifecycle, invalid credentials, malformed/missing headers, protected route enforcement, input validation, and full CRUD operations.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Authentication &amp; Middleware Pipeline Verification Test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7: JWT Authentication &amp; Middleware Test Suite</w:t>
              <w:br/>
              <w:t xml:space="preserve">  Student: Divyata Savaj (24CS091)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Test 1: GET / returns 200 OK with API discovery manifest</w:t>
              <w:br/>
              <w:t>[PASS] Test 2: POST /register with invalid email returns 400 Bad Request</w:t>
              <w:br/>
              <w:t>[PASS] Test 3: POST /register with short password returns 400 Bad Request</w:t>
              <w:br/>
              <w:t>[PASS] Test 4: POST /register registers user with bcrypt and returns 201 + JWT</w:t>
              <w:br/>
              <w:t>[PASS] Test 5: POST /register with duplicate email rejected with 400</w:t>
              <w:br/>
              <w:t>[PASS] Test 6: POST /login with incorrect password rejected with 401 Unauthorized</w:t>
              <w:br/>
              <w:t>[PASS] Test 7: POST /login validates password and returns 200 OK + JWT token</w:t>
              <w:br/>
              <w:t>[PASS] Test 8: GET /me returns logged-in user profile from decoded token</w:t>
              <w:br/>
              <w:t>[PASS] Test 9: GET /me without token returns 401 Unauthorized</w:t>
              <w:br/>
              <w:t>[PASS] Test 10: GET /tasks protected route blocks unauthenticated request with 401</w:t>
              <w:br/>
              <w:t>[PASS] Test 11: GET /tasks with tampered token safely rejected with 401</w:t>
              <w:br/>
              <w:t>[PASS] Test 12: POST /tasks rejected by validation middleware with 400 Bad Request</w:t>
              <w:br/>
              <w:t>[PASS] Test 13: POST /tasks creates task in MongoDB Atlas and returns 201 Created</w:t>
              <w:br/>
              <w:t>[PASS] Test 14: GET /tasks retrieves tasks list for authenticated user</w:t>
              <w:br/>
              <w:t>[PASS] Test 15: PUT /tasks/:id updates task with valid token and returns 200 OK</w:t>
              <w:br/>
              <w:t>[PASS] Test 16: DELETE /tasks/:id deletes task and returns 200 OK</w:t>
              <w:br/>
              <w:br/>
              <w:t>===============================================================</w:t>
              <w:br/>
              <w:t xml:space="preserve">  Test Results Summary: 16 / 16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2"/>
      </w:pPr>
      <w:r>
        <w:t>Student Information</w:t>
      </w:r>
    </w:p>
    <w:p>
      <w:r>
        <w:t>Name: Divyata Savaj</w:t>
      </w:r>
    </w:p>
    <w:p>
      <w:r>
        <w:t>ID: 24CS091</w:t>
      </w:r>
    </w:p>
    <w:p>
      <w:r>
        <w:t>Email: 24cs091@charusat.edu.in</w:t>
      </w:r>
    </w:p>
    <w:p>
      <w:r>
        <w:t>Semester: 5th Semester</w:t>
      </w:r>
    </w:p>
    <w:p>
      <w:r>
        <w:t>Program: B.Tech</w:t>
      </w:r>
    </w:p>
    <w:p>
      <w:r>
        <w:t>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24CS091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