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Divyata Savaj (24CS091)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'Divyata Savaj (24CS091)',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Divyata Savaj (24CS091)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"24cs091-awdf-practical5",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"Divyata Savaj (24CS091)",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https://github.com/DivyataSavaj/24cs091-awdf-practical4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Divyata Savaj (24CS091)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