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24CS091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Divyata Savaj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server/services/cacheService.js (Shared node-cache Wrapper, Hit/Miss Metrics &amp; Invalidation):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server/server.js (Express Server with Cache Interception, Invalidation Hooks &amp; Metrics Endpoints):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Divyata Savaj (24CS091)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'jay_ladva_24cs091_jwt_default_secret_2026';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'Divyata Savaj (24CS091)',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server/test-api.js (Automated Verification &amp; Response Time Benchmark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Divyata Savaj (24CS091)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Divyata Savaj (24CS091)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'Divyata Savaj'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client/src/api.js (Frontend API Service with In-Memory Cache Monitoring Hooks):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https://github.com/DivyataSavaj/24cs091-awdf-practical9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In-Memory Caching Architecture with node-cache (Step 1 &amp; 2):</w:t>
              <w:br/>
            </w:r>
            <w:r>
              <w:rPr>
                <w:rFonts w:ascii="Times New Roman" w:hAnsi="Times New Roman"/>
                <w:sz w:val="22"/>
              </w:rP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Cache Interception &amp; Response Headers on GET /tasks (Step 3):</w:t>
              <w:br/>
            </w:r>
            <w:r>
              <w:rPr>
                <w:rFonts w:ascii="Times New Roman" w:hAnsi="Times New Roman"/>
                <w:sz w:val="22"/>
              </w:rP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Automated Cache Invalidation on Mutations (Step 4):</w:t>
              <w:br/>
            </w:r>
            <w:r>
              <w:rPr>
                <w:rFonts w:ascii="Times New Roman" w:hAnsi="Times New Roman"/>
                <w:sz w:val="22"/>
              </w:rP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1 - Independent Single-Task Caching (GET /tasks/:id):</w:t>
              <w:br/>
            </w:r>
            <w:r>
              <w:rPr>
                <w:rFonts w:ascii="Times New Roman" w:hAnsi="Times New Roman"/>
                <w:sz w:val="22"/>
              </w:rP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2 - Cache Hit/Miss Debug &amp; Monitoring Endpoint (GET /cache/stats):</w:t>
              <w:br/>
            </w:r>
            <w:r>
              <w:rPr>
                <w:rFonts w:ascii="Times New Roman" w:hAnsi="Times New Roman"/>
                <w:sz w:val="22"/>
              </w:rP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TTL Trade-Offs &amp; Scaling Reasoning:</w:t>
              <w:br/>
            </w:r>
            <w:r>
              <w:rPr>
                <w:rFonts w:ascii="Times New Roman" w:hAnsi="Times New Roman"/>
                <w:sz w:val="22"/>
              </w:rP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Empirical Response Time Benchmark Results (3 Samples Per Case):</w:t>
              <w:br/>
            </w:r>
            <w:r>
              <w:rPr>
                <w:rFonts w:ascii="Times New Roman" w:hAnsi="Times New Roman"/>
                <w:sz w:val="22"/>
              </w:rPr>
              <w:t>Conducted empirical response time measurements comparing uncached (MongoDB Atlas) against cached (node-cache):</w:t>
              <w:br/>
              <w:t>• Sample 1: Uncached: 121ms | Cached: 12ms (10.1x speedup)</w:t>
              <w:br/>
              <w:t>• Sample 2: Uncached: 185ms | Cached: 8ms (23.1x speedup)</w:t>
              <w:br/>
              <w:t>• Sample 3: Uncached: 240ms | Cached: 6ms (40.0x speedup)</w:t>
              <w:br/>
              <w:t>• Average Uncached Latency: 182.0ms</w:t>
              <w:br/>
              <w:t>• Average Cached Latency: 8.7ms</w:t>
              <w:br/>
              <w:t>• Overall Throughput Gain: ~20.9x faster response time via in-memory caching.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node-cache Verification &amp; Latency Benchmark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9: In-Memory Caching (node-cache) Verification</w:t>
              <w:br/>
              <w:t xml:space="preserve">  Student: Divyata Savaj (24CS091)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Setup: Initial task created in MongoDB Atlas</w:t>
              <w:br/>
              <w:br/>
              <w:t>--- Step 1 &amp; 2: Testing Cache Miss vs. Cache Hit on GET /tasks ---</w:t>
              <w:br/>
              <w:t>[PASS] Test 1: First GET /tasks is Cache MISS (121ms from MongoDB Atlas)</w:t>
              <w:br/>
              <w:t>[PASS] Test 2: Second GET /tasks is Cache HIT (12ms from node-cache memory)</w:t>
              <w:br/>
              <w:t>[PASS] Test 3: Third GET /tasks is Cache HIT (8ms from node-cache memory)</w:t>
              <w:br/>
              <w:br/>
              <w:t>--- Supplementary Problem 1: Independent Single-Task Caching ---</w:t>
              <w:br/>
              <w:t>[PASS] Test 4: First GET /tasks/:id is single-task Cache MISS (135ms)</w:t>
              <w:br/>
              <w:t>[PASS] Test 5: Second GET /tasks/:id is single-task Cache HIT (8ms)</w:t>
              <w:br/>
              <w:br/>
              <w:t>--- Step 4: Testing Cache Invalidation on Writes (POST, PUT, DELETE) ---</w:t>
              <w:br/>
              <w:t>[PASS] Test 6: PUT /tasks/:id successfully updates task</w:t>
              <w:br/>
              <w:t>[PASS] Test 7: GET /tasks after PUT is Cache MISS (53ms, cache was correctly invalidated)</w:t>
              <w:br/>
              <w:t>[PASS] Test 8: POST /tasks creates second task</w:t>
              <w:br/>
              <w:t>[PASS] Test 9: GET /tasks after POST is Cache MISS (475ms, cache was invalidated)</w:t>
              <w:br/>
              <w:t>[PASS] Test 10: Subsequent GET /tasks is Cache HIT (46ms)</w:t>
              <w:br/>
              <w:t>[PASS] Test 11: DELETE /tasks/:id deletes task</w:t>
              <w:br/>
              <w:t>[PASS] Test 12: GET /tasks after DELETE is Cache MISS (invalidated correctly)</w:t>
              <w:br/>
              <w:br/>
              <w:t>--- Supplementary Problem 2: Cache Hit/Miss Debug Endpoint (GET /cache/stats) ---</w:t>
              <w:br/>
              <w:t>[PASS] Test 13: GET /cache/stats returns metrics: 4 Hits, 5 Misses, 44.44% Hit Ratio</w:t>
              <w:br/>
              <w:br/>
              <w:t>===============================================================</w:t>
              <w:br/>
              <w:t xml:space="preserve">  Empirical Response Time Comparison (Lab Journal Requirement):</w:t>
              <w:br/>
              <w:t>===============================================================</w:t>
              <w:br/>
              <w:t>Sample 1 Uncached: 121ms  |  Sample 1 Cached: 12ms</w:t>
              <w:br/>
              <w:t>Sample 2 Uncached: 185ms  |  Sample 2 Cached: 8ms</w:t>
              <w:br/>
              <w:t>Sample 3 Uncached: 240ms  |  Sample 3 Cached: 6ms</w:t>
              <w:br/>
              <w:t>---------------------------------------------------------------</w:t>
              <w:br/>
              <w:t>Average Uncached: 182.0ms (MongoDB Atlas Cloud Network)</w:t>
              <w:br/>
              <w:t>Average Cached:   8.7ms (In-Memory node-cache)</w:t>
              <w:br/>
              <w:t>Performance Gain: ~20.9x Faster Response Time via In-Memory Caching</w:t>
              <w:br/>
              <w:t>===============================================================</w:t>
              <w:br/>
              <w:br/>
              <w:t>Test Results Summary: 15 / 15 Tests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2"/>
      </w:pPr>
      <w:r>
        <w:t>Academic Details</w:t>
      </w:r>
    </w:p>
    <w:p>
      <w:r>
        <w:t>Name: Divyata Savaj</w:t>
      </w:r>
    </w:p>
    <w:p>
      <w:r>
        <w:t>Student ID: 24CS091</w:t>
      </w:r>
    </w:p>
    <w:p>
      <w:r>
        <w:t>Email: 24cs091@charusat.edu.in</w:t>
      </w:r>
    </w:p>
    <w:p>
      <w:r>
        <w:t>Semester: 5th Semester</w:t>
      </w:r>
    </w:p>
    <w:p>
      <w:r>
        <w:t>Program: B.Tech</w:t>
      </w:r>
    </w:p>
    <w:p>
      <w:r>
        <w:t>Department: CSE-CSPIT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24CS091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